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6D9" w:rsidRDefault="005D6D06">
      <w:pPr>
        <w:rPr>
          <w:b/>
        </w:rPr>
      </w:pPr>
      <w:r>
        <w:rPr>
          <w:b/>
        </w:rPr>
        <w:t>Music</w:t>
      </w:r>
      <w:r w:rsidR="007C3470">
        <w:rPr>
          <w:b/>
        </w:rPr>
        <w:t xml:space="preserve"> </w:t>
      </w:r>
      <w:r w:rsidR="000243FB">
        <w:rPr>
          <w:b/>
        </w:rPr>
        <w:t>Performance and Production</w:t>
      </w:r>
      <w:r w:rsidR="00C6007B" w:rsidRPr="00C6007B">
        <w:rPr>
          <w:b/>
        </w:rPr>
        <w:t xml:space="preserve"> – </w:t>
      </w:r>
      <w:r w:rsidR="00A91E8F">
        <w:rPr>
          <w:b/>
        </w:rPr>
        <w:t>Music Branding</w:t>
      </w:r>
      <w:r w:rsidR="00C6007B">
        <w:rPr>
          <w:b/>
        </w:rPr>
        <w:t xml:space="preserve"> – </w:t>
      </w:r>
      <w:proofErr w:type="spellStart"/>
      <w:r w:rsidR="00300CBC">
        <w:rPr>
          <w:b/>
        </w:rPr>
        <w:t>Yr</w:t>
      </w:r>
      <w:proofErr w:type="spellEnd"/>
      <w:r w:rsidR="00300CBC">
        <w:rPr>
          <w:b/>
        </w:rPr>
        <w:t xml:space="preserve"> 1</w:t>
      </w:r>
      <w:r w:rsidR="005E4464">
        <w:rPr>
          <w:b/>
        </w:rPr>
        <w:t xml:space="preserve">.                                 </w:t>
      </w:r>
      <w:bookmarkStart w:id="0" w:name="_GoBack"/>
      <w:r w:rsidR="005E4464">
        <w:rPr>
          <w:b/>
          <w:noProof/>
        </w:rPr>
        <w:drawing>
          <wp:inline distT="0" distB="0" distL="0" distR="0">
            <wp:extent cx="411783" cy="41079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xBSA.jpg.pagespeed.ic.lWzqQzOmFZ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272" cy="464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6007B" w:rsidRDefault="00C6007B">
      <w:pPr>
        <w:rPr>
          <w:b/>
        </w:rPr>
      </w:pPr>
    </w:p>
    <w:p w:rsidR="00C6007B" w:rsidRDefault="00C6007B">
      <w:pPr>
        <w:rPr>
          <w:b/>
        </w:rPr>
      </w:pPr>
      <w:r>
        <w:rPr>
          <w:b/>
        </w:rPr>
        <w:t>Digital Skills.</w:t>
      </w:r>
    </w:p>
    <w:p w:rsidR="00C6007B" w:rsidRDefault="00C6007B">
      <w:pPr>
        <w:rPr>
          <w:b/>
        </w:rPr>
      </w:pPr>
    </w:p>
    <w:p w:rsidR="00C6007B" w:rsidRDefault="002F30E0">
      <w:r w:rsidRPr="002F30E0">
        <w:t xml:space="preserve">This module </w:t>
      </w:r>
      <w:r>
        <w:t>is designed to develop your digital skills within the Adobe Creative Cloud.</w:t>
      </w:r>
    </w:p>
    <w:p w:rsidR="002F30E0" w:rsidRDefault="002F30E0">
      <w:r>
        <w:t xml:space="preserve">You will be introduced to the software and create a body of work that demonstrates creative experimentation and investigation. Throughout the module from a series of workshops you will </w:t>
      </w:r>
      <w:r w:rsidR="000D6E05">
        <w:t xml:space="preserve">be </w:t>
      </w:r>
      <w:r>
        <w:t xml:space="preserve">required to document your work and create a portfolio of </w:t>
      </w:r>
      <w:r w:rsidR="000D6E05">
        <w:t>all your development work and outcomes</w:t>
      </w:r>
      <w:r w:rsidR="00E54EBE">
        <w:t xml:space="preserve"> on Digital Space</w:t>
      </w:r>
      <w:r w:rsidR="000D6E05">
        <w:t>.</w:t>
      </w:r>
    </w:p>
    <w:p w:rsidR="009C537F" w:rsidRDefault="009C537F"/>
    <w:p w:rsidR="0027606D" w:rsidRDefault="00C05081">
      <w:r>
        <w:t>Task 1:</w:t>
      </w:r>
    </w:p>
    <w:p w:rsidR="00D3315B" w:rsidRDefault="00D3315B" w:rsidP="00D3315B">
      <w:pPr>
        <w:spacing w:line="276" w:lineRule="auto"/>
      </w:pPr>
    </w:p>
    <w:p w:rsidR="00983BFA" w:rsidRDefault="00D25352" w:rsidP="00D3315B">
      <w:pPr>
        <w:spacing w:line="276" w:lineRule="auto"/>
      </w:pPr>
      <w:r>
        <w:t xml:space="preserve">You are to research and collate </w:t>
      </w:r>
      <w:r w:rsidR="00FD22CD">
        <w:t>6</w:t>
      </w:r>
      <w:r w:rsidR="00103B75">
        <w:t>-8</w:t>
      </w:r>
      <w:r>
        <w:t xml:space="preserve"> images of existing band </w:t>
      </w:r>
      <w:r w:rsidR="00A17FB7">
        <w:t xml:space="preserve">and/or musical artist </w:t>
      </w:r>
      <w:r w:rsidR="00A22A3D">
        <w:t>Live event posters</w:t>
      </w:r>
      <w:r>
        <w:t xml:space="preserve">. </w:t>
      </w:r>
      <w:r w:rsidR="00A17FB7">
        <w:t xml:space="preserve">Write a brief description of your thoughts on each of these </w:t>
      </w:r>
      <w:r w:rsidR="00A22A3D">
        <w:t>poster designs</w:t>
      </w:r>
      <w:r w:rsidR="00A17FB7">
        <w:t xml:space="preserve"> and why you think they are effective in communicating the brand values of the band or musical artist.</w:t>
      </w:r>
    </w:p>
    <w:p w:rsidR="00983BFA" w:rsidRDefault="00983BFA" w:rsidP="00D3315B">
      <w:pPr>
        <w:spacing w:line="276" w:lineRule="auto"/>
      </w:pPr>
    </w:p>
    <w:p w:rsidR="00983BFA" w:rsidRDefault="00F646BB" w:rsidP="00F646BB">
      <w:pPr>
        <w:spacing w:line="276" w:lineRule="auto"/>
        <w:jc w:val="center"/>
      </w:pPr>
      <w:r>
        <w:rPr>
          <w:noProof/>
        </w:rPr>
        <w:drawing>
          <wp:inline distT="0" distB="0" distL="0" distR="0">
            <wp:extent cx="2163381" cy="2755311"/>
            <wp:effectExtent l="0" t="0" r="0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91mL03UHYdL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0695" cy="2777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0F19" w:rsidRDefault="008F0F19" w:rsidP="00D3315B">
      <w:pPr>
        <w:spacing w:line="276" w:lineRule="auto"/>
      </w:pPr>
    </w:p>
    <w:p w:rsidR="00B06336" w:rsidRDefault="00B06336" w:rsidP="00D3315B">
      <w:pPr>
        <w:spacing w:line="276" w:lineRule="auto"/>
      </w:pPr>
    </w:p>
    <w:p w:rsidR="00B06336" w:rsidRDefault="00B06336" w:rsidP="00D3315B">
      <w:pPr>
        <w:spacing w:line="276" w:lineRule="auto"/>
      </w:pPr>
      <w:r>
        <w:t xml:space="preserve">                                   </w:t>
      </w:r>
      <w:r>
        <w:rPr>
          <w:noProof/>
        </w:rPr>
        <w:drawing>
          <wp:inline distT="0" distB="0" distL="0" distR="0">
            <wp:extent cx="1219200" cy="16637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s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66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0" distB="0" distL="0" distR="0">
            <wp:extent cx="1652905" cy="1743569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71ncPnwatEL._SY500_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7276" cy="1758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0F19" w:rsidRDefault="008F0F19" w:rsidP="00D3315B">
      <w:pPr>
        <w:spacing w:line="276" w:lineRule="auto"/>
      </w:pPr>
      <w:r>
        <w:t>Task 2:</w:t>
      </w:r>
    </w:p>
    <w:p w:rsidR="004A2F35" w:rsidRDefault="004A2F35" w:rsidP="00D3315B">
      <w:pPr>
        <w:spacing w:line="276" w:lineRule="auto"/>
      </w:pPr>
    </w:p>
    <w:p w:rsidR="008F0F19" w:rsidRDefault="00F42B56" w:rsidP="00D3315B">
      <w:pPr>
        <w:spacing w:line="276" w:lineRule="auto"/>
      </w:pPr>
      <w:r>
        <w:lastRenderedPageBreak/>
        <w:t xml:space="preserve">You are to brain storm the name of </w:t>
      </w:r>
      <w:r w:rsidR="00986179">
        <w:t xml:space="preserve">the live event </w:t>
      </w:r>
      <w:r>
        <w:t xml:space="preserve">your band or </w:t>
      </w:r>
      <w:r w:rsidR="00D26CC8">
        <w:t xml:space="preserve">you </w:t>
      </w:r>
      <w:r>
        <w:t xml:space="preserve">as a solo performer </w:t>
      </w:r>
      <w:r w:rsidR="00986179">
        <w:t xml:space="preserve">will be performing at </w:t>
      </w:r>
      <w:r>
        <w:t>and through the process of thumbnail sketches</w:t>
      </w:r>
      <w:r w:rsidR="00D26CC8">
        <w:t xml:space="preserve"> develop a series of ideas for the development of your </w:t>
      </w:r>
      <w:r w:rsidR="00986179">
        <w:t>poster design</w:t>
      </w:r>
      <w:r w:rsidR="00D26CC8">
        <w:t>.</w:t>
      </w:r>
    </w:p>
    <w:p w:rsidR="00052FEE" w:rsidRDefault="00052FEE" w:rsidP="00D3315B">
      <w:pPr>
        <w:spacing w:line="276" w:lineRule="auto"/>
      </w:pPr>
    </w:p>
    <w:p w:rsidR="00052FEE" w:rsidRDefault="00A436D6" w:rsidP="004A2F35">
      <w:pPr>
        <w:spacing w:line="276" w:lineRule="auto"/>
        <w:jc w:val="center"/>
      </w:pPr>
      <w:r>
        <w:rPr>
          <w:noProof/>
        </w:rPr>
        <w:drawing>
          <wp:inline distT="0" distB="0" distL="0" distR="0">
            <wp:extent cx="3220670" cy="2377654"/>
            <wp:effectExtent l="0" t="0" r="571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oster sketch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6086" cy="2389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5BAD" w:rsidRDefault="005F5BAD" w:rsidP="00D3315B">
      <w:pPr>
        <w:spacing w:line="276" w:lineRule="auto"/>
      </w:pPr>
      <w:r>
        <w:t>Task 3:</w:t>
      </w:r>
    </w:p>
    <w:p w:rsidR="005F5BAD" w:rsidRDefault="005F5BAD" w:rsidP="00D3315B">
      <w:pPr>
        <w:spacing w:line="276" w:lineRule="auto"/>
      </w:pPr>
    </w:p>
    <w:p w:rsidR="005F5BAD" w:rsidRDefault="005F5BAD" w:rsidP="00D3315B">
      <w:pPr>
        <w:spacing w:line="276" w:lineRule="auto"/>
      </w:pPr>
      <w:r>
        <w:t xml:space="preserve">From your initial creative findings </w:t>
      </w:r>
      <w:r w:rsidR="00FA6523">
        <w:t>chose a design that you can develop through the digital design workshops</w:t>
      </w:r>
      <w:r w:rsidR="00F3314D">
        <w:t xml:space="preserve"> on offer</w:t>
      </w:r>
      <w:r w:rsidR="00FA6523">
        <w:t xml:space="preserve">. </w:t>
      </w:r>
      <w:r w:rsidR="00983BFA">
        <w:t xml:space="preserve"> </w:t>
      </w:r>
    </w:p>
    <w:p w:rsidR="00947669" w:rsidRDefault="00947669" w:rsidP="00D3315B">
      <w:pPr>
        <w:spacing w:line="276" w:lineRule="auto"/>
      </w:pPr>
    </w:p>
    <w:p w:rsidR="00947669" w:rsidRDefault="00947669" w:rsidP="00D3315B">
      <w:pPr>
        <w:spacing w:line="276" w:lineRule="auto"/>
      </w:pPr>
      <w:r>
        <w:t xml:space="preserve">                       </w:t>
      </w:r>
    </w:p>
    <w:p w:rsidR="00947669" w:rsidRDefault="00A95689" w:rsidP="00947669">
      <w:pPr>
        <w:spacing w:line="276" w:lineRule="auto"/>
        <w:jc w:val="center"/>
      </w:pPr>
      <w:r>
        <w:rPr>
          <w:noProof/>
        </w:rPr>
        <w:drawing>
          <wp:inline distT="0" distB="0" distL="0" distR="0">
            <wp:extent cx="2083137" cy="2916392"/>
            <wp:effectExtent l="0" t="0" r="0" b="508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782001751ffb2d2f239e92ff18623ceb_00cf104753f0400705eacbcd02cc0076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9542" cy="2925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895" w:rsidRDefault="00C74895" w:rsidP="00947669">
      <w:pPr>
        <w:spacing w:line="276" w:lineRule="auto"/>
        <w:jc w:val="center"/>
      </w:pPr>
    </w:p>
    <w:p w:rsidR="00EE0254" w:rsidRDefault="00EE0254" w:rsidP="00D3315B">
      <w:pPr>
        <w:spacing w:line="276" w:lineRule="auto"/>
      </w:pPr>
    </w:p>
    <w:p w:rsidR="00EE0254" w:rsidRDefault="00EE0254" w:rsidP="00D3315B">
      <w:pPr>
        <w:spacing w:line="276" w:lineRule="auto"/>
      </w:pPr>
    </w:p>
    <w:p w:rsidR="00EE0254" w:rsidRDefault="00EE0254" w:rsidP="00D3315B">
      <w:pPr>
        <w:spacing w:line="276" w:lineRule="auto"/>
      </w:pPr>
    </w:p>
    <w:p w:rsidR="00EE0254" w:rsidRDefault="00EE0254" w:rsidP="00D3315B">
      <w:pPr>
        <w:spacing w:line="276" w:lineRule="auto"/>
      </w:pPr>
    </w:p>
    <w:p w:rsidR="00FA2E36" w:rsidRDefault="00C74895" w:rsidP="00D3315B">
      <w:pPr>
        <w:spacing w:line="276" w:lineRule="auto"/>
      </w:pPr>
      <w:r>
        <w:t>Task 3:</w:t>
      </w:r>
    </w:p>
    <w:p w:rsidR="00C74895" w:rsidRDefault="00C74895" w:rsidP="00D3315B">
      <w:pPr>
        <w:spacing w:line="276" w:lineRule="auto"/>
      </w:pPr>
    </w:p>
    <w:p w:rsidR="00EE0254" w:rsidRDefault="00EE0254" w:rsidP="00EE0254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lastRenderedPageBreak/>
        <w:t>Make name and promotional materials for event (could keep livewire going?), programmes</w:t>
      </w:r>
      <w:r>
        <w:rPr>
          <w:rFonts w:ascii="Calibri" w:hAnsi="Calibri" w:cs="Calibri"/>
          <w:color w:val="000000"/>
          <w:shd w:val="clear" w:color="auto" w:fill="FFFFFF"/>
        </w:rPr>
        <w:t xml:space="preserve"> etc.</w:t>
      </w:r>
    </w:p>
    <w:p w:rsidR="00C41FD5" w:rsidRDefault="00C41FD5" w:rsidP="00EE0254"/>
    <w:p w:rsidR="00C41FD5" w:rsidRDefault="00A67FF4" w:rsidP="00C41FD5">
      <w:r>
        <w:t xml:space="preserve">              </w:t>
      </w:r>
      <w:r w:rsidR="00C41FD5">
        <w:rPr>
          <w:noProof/>
        </w:rPr>
        <w:drawing>
          <wp:inline distT="0" distB="0" distL="0" distR="0">
            <wp:extent cx="2228472" cy="2228472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-l30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262" cy="2232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1FD5">
        <w:t xml:space="preserve">          </w:t>
      </w:r>
      <w:r w:rsidR="00C41FD5">
        <w:rPr>
          <w:noProof/>
        </w:rPr>
        <w:drawing>
          <wp:inline distT="0" distB="0" distL="0" distR="0">
            <wp:extent cx="2228299" cy="2228299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rogram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3238" cy="2243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0451" w:rsidRDefault="003E0451" w:rsidP="00C41FD5"/>
    <w:p w:rsidR="003E0451" w:rsidRDefault="003E0451" w:rsidP="00C41FD5"/>
    <w:p w:rsidR="003E0451" w:rsidRDefault="00A67FF4" w:rsidP="00A67FF4">
      <w:pPr>
        <w:jc w:val="center"/>
      </w:pPr>
      <w:r>
        <w:rPr>
          <w:noProof/>
        </w:rPr>
        <w:drawing>
          <wp:inline distT="0" distB="0" distL="0" distR="0">
            <wp:extent cx="4281330" cy="2408367"/>
            <wp:effectExtent l="0" t="0" r="0" b="508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Directing-Traffic-from-Social-Media-1024x576.jpe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6598" cy="2416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895" w:rsidRDefault="00C74895" w:rsidP="00D3315B">
      <w:pPr>
        <w:spacing w:line="276" w:lineRule="auto"/>
      </w:pPr>
    </w:p>
    <w:p w:rsidR="00FA2E36" w:rsidRDefault="00FA2E36" w:rsidP="00D3315B">
      <w:pPr>
        <w:spacing w:line="276" w:lineRule="auto"/>
      </w:pPr>
    </w:p>
    <w:p w:rsidR="00983BFA" w:rsidRPr="00FA2E36" w:rsidRDefault="00FA2E36" w:rsidP="00D3315B">
      <w:pPr>
        <w:spacing w:line="276" w:lineRule="auto"/>
        <w:rPr>
          <w:b/>
        </w:rPr>
      </w:pPr>
      <w:r w:rsidRPr="00FA2E36">
        <w:rPr>
          <w:b/>
        </w:rPr>
        <w:t>Start Date: Term Start.</w:t>
      </w:r>
    </w:p>
    <w:p w:rsidR="00FA2E36" w:rsidRPr="00FA2E36" w:rsidRDefault="00FA2E36" w:rsidP="00D3315B">
      <w:pPr>
        <w:spacing w:line="276" w:lineRule="auto"/>
        <w:rPr>
          <w:b/>
        </w:rPr>
      </w:pPr>
    </w:p>
    <w:p w:rsidR="00FA2E36" w:rsidRPr="00FA2E36" w:rsidRDefault="00FA2E36" w:rsidP="00D3315B">
      <w:pPr>
        <w:spacing w:line="276" w:lineRule="auto"/>
        <w:rPr>
          <w:b/>
        </w:rPr>
      </w:pPr>
      <w:r w:rsidRPr="00FA2E36">
        <w:rPr>
          <w:b/>
        </w:rPr>
        <w:t>End Date: Half Term.</w:t>
      </w:r>
    </w:p>
    <w:p w:rsidR="004C7A32" w:rsidRDefault="004C7A32" w:rsidP="00D3315B">
      <w:pPr>
        <w:spacing w:line="276" w:lineRule="auto"/>
      </w:pPr>
    </w:p>
    <w:p w:rsidR="004C7A32" w:rsidRDefault="00B80E76" w:rsidP="00D3315B">
      <w:pPr>
        <w:spacing w:line="276" w:lineRule="auto"/>
      </w:pPr>
      <w:r>
        <w:t xml:space="preserve">                                                     </w:t>
      </w:r>
    </w:p>
    <w:p w:rsidR="004C7A32" w:rsidRPr="002F30E0" w:rsidRDefault="004C7A32" w:rsidP="00D3315B">
      <w:pPr>
        <w:spacing w:line="276" w:lineRule="auto"/>
      </w:pPr>
    </w:p>
    <w:p w:rsidR="00C6007B" w:rsidRDefault="00C6007B">
      <w:pPr>
        <w:rPr>
          <w:b/>
        </w:rPr>
      </w:pPr>
    </w:p>
    <w:p w:rsidR="00C6007B" w:rsidRPr="00C6007B" w:rsidRDefault="00C6007B">
      <w:pPr>
        <w:rPr>
          <w:b/>
        </w:rPr>
      </w:pPr>
    </w:p>
    <w:p w:rsidR="00C6007B" w:rsidRDefault="00C6007B"/>
    <w:p w:rsidR="00C6007B" w:rsidRDefault="00C6007B"/>
    <w:sectPr w:rsidR="00C6007B" w:rsidSect="00EB1D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Cambria"/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07B"/>
    <w:rsid w:val="000243FB"/>
    <w:rsid w:val="00052FEE"/>
    <w:rsid w:val="000D6E05"/>
    <w:rsid w:val="00103B75"/>
    <w:rsid w:val="001B25EC"/>
    <w:rsid w:val="001D1F2E"/>
    <w:rsid w:val="0026676C"/>
    <w:rsid w:val="0027606D"/>
    <w:rsid w:val="002820F9"/>
    <w:rsid w:val="002F30E0"/>
    <w:rsid w:val="00300CBC"/>
    <w:rsid w:val="003E0451"/>
    <w:rsid w:val="0042339A"/>
    <w:rsid w:val="004A2F35"/>
    <w:rsid w:val="004C7A32"/>
    <w:rsid w:val="005C6318"/>
    <w:rsid w:val="005D6D06"/>
    <w:rsid w:val="005E0E8F"/>
    <w:rsid w:val="005E4464"/>
    <w:rsid w:val="005F5BAD"/>
    <w:rsid w:val="006E322F"/>
    <w:rsid w:val="007805BC"/>
    <w:rsid w:val="007C3470"/>
    <w:rsid w:val="007E4409"/>
    <w:rsid w:val="008F0F19"/>
    <w:rsid w:val="00914613"/>
    <w:rsid w:val="00947669"/>
    <w:rsid w:val="00983BFA"/>
    <w:rsid w:val="00986179"/>
    <w:rsid w:val="009A3F58"/>
    <w:rsid w:val="009B21D7"/>
    <w:rsid w:val="009C537F"/>
    <w:rsid w:val="009F7546"/>
    <w:rsid w:val="00A17FB7"/>
    <w:rsid w:val="00A22A3D"/>
    <w:rsid w:val="00A436D6"/>
    <w:rsid w:val="00A67FF4"/>
    <w:rsid w:val="00A831A3"/>
    <w:rsid w:val="00A91E8F"/>
    <w:rsid w:val="00A95689"/>
    <w:rsid w:val="00B06336"/>
    <w:rsid w:val="00B65F32"/>
    <w:rsid w:val="00B80E76"/>
    <w:rsid w:val="00B816F9"/>
    <w:rsid w:val="00C05081"/>
    <w:rsid w:val="00C072D2"/>
    <w:rsid w:val="00C41FD5"/>
    <w:rsid w:val="00C51758"/>
    <w:rsid w:val="00C6007B"/>
    <w:rsid w:val="00C74895"/>
    <w:rsid w:val="00D25352"/>
    <w:rsid w:val="00D26CC8"/>
    <w:rsid w:val="00D3315B"/>
    <w:rsid w:val="00D645C6"/>
    <w:rsid w:val="00E258C3"/>
    <w:rsid w:val="00E54EBE"/>
    <w:rsid w:val="00E726C3"/>
    <w:rsid w:val="00E9366C"/>
    <w:rsid w:val="00EB1DCA"/>
    <w:rsid w:val="00EE0254"/>
    <w:rsid w:val="00F3314D"/>
    <w:rsid w:val="00F42B56"/>
    <w:rsid w:val="00F646BB"/>
    <w:rsid w:val="00FA2E36"/>
    <w:rsid w:val="00FA6523"/>
    <w:rsid w:val="00FD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4174F6"/>
  <w15:chartTrackingRefBased/>
  <w15:docId w15:val="{72421634-6560-3447-AE84-9D567DDF0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025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6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g"/><Relationship Id="rId5" Type="http://schemas.openxmlformats.org/officeDocument/2006/relationships/image" Target="media/image2.jpeg"/><Relationship Id="rId10" Type="http://schemas.openxmlformats.org/officeDocument/2006/relationships/image" Target="media/image7.jp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Holmes</dc:creator>
  <cp:keywords/>
  <dc:description/>
  <cp:lastModifiedBy>Paul Holmes</cp:lastModifiedBy>
  <cp:revision>16</cp:revision>
  <dcterms:created xsi:type="dcterms:W3CDTF">2022-09-09T11:19:00Z</dcterms:created>
  <dcterms:modified xsi:type="dcterms:W3CDTF">2022-09-09T12:20:00Z</dcterms:modified>
</cp:coreProperties>
</file>