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627" w:rsidP="005A3627" w:rsidRDefault="005A3627" w14:paraId="262C410D" w14:textId="77777777">
      <w:pPr>
        <w:rPr>
          <w:rFonts w:ascii="Arial" w:hAnsi="Arial" w:cs="Arial"/>
          <w:sz w:val="28"/>
          <w:szCs w:val="28"/>
          <w:u w:val="single"/>
        </w:rPr>
      </w:pPr>
      <w:r w:rsidRPr="00FD24BB">
        <w:rPr>
          <w:rFonts w:ascii="Arial" w:hAnsi="Arial" w:cs="Arial"/>
          <w:sz w:val="28"/>
          <w:szCs w:val="28"/>
          <w:u w:val="single"/>
        </w:rPr>
        <w:t>Tracking Level Two</w:t>
      </w:r>
      <w:r>
        <w:rPr>
          <w:rFonts w:ascii="Arial" w:hAnsi="Arial" w:cs="Arial"/>
          <w:sz w:val="28"/>
          <w:szCs w:val="28"/>
          <w:u w:val="single"/>
        </w:rPr>
        <w:t xml:space="preserve"> Diploma in CMPT </w:t>
      </w:r>
      <w:r w:rsidRPr="00FD24BB">
        <w:rPr>
          <w:rFonts w:ascii="Arial" w:hAnsi="Arial" w:cs="Arial"/>
          <w:sz w:val="28"/>
          <w:szCs w:val="28"/>
          <w:u w:val="single"/>
        </w:rPr>
        <w:t>Assessment</w:t>
      </w:r>
      <w:r>
        <w:rPr>
          <w:rFonts w:ascii="Arial" w:hAnsi="Arial" w:cs="Arial"/>
          <w:sz w:val="28"/>
          <w:szCs w:val="28"/>
          <w:u w:val="single"/>
        </w:rPr>
        <w:t xml:space="preserve"> Decisions </w:t>
      </w:r>
    </w:p>
    <w:p w:rsidRPr="005A3627" w:rsidR="005A3627" w:rsidP="005A3627" w:rsidRDefault="005A3627" w14:paraId="6F913B1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 w:rsidRPr="005A3627">
        <w:rPr>
          <w:rStyle w:val="normaltextrun"/>
          <w:rFonts w:ascii="Calibri" w:hAnsi="Calibri" w:cs="Calibri"/>
          <w:b/>
        </w:rPr>
        <w:t>Unit 1 Introduction to media methods and skills</w:t>
      </w:r>
      <w:r w:rsidRPr="005A3627">
        <w:rPr>
          <w:rStyle w:val="eop"/>
          <w:rFonts w:ascii="Calibri" w:hAnsi="Calibri" w:cs="Calibri"/>
          <w:b/>
        </w:rPr>
        <w:t> </w:t>
      </w:r>
    </w:p>
    <w:p w:rsidR="005A3627" w:rsidP="005A3627" w:rsidRDefault="005A3627" w14:paraId="013873C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FD24BB">
        <w:rPr>
          <w:rFonts w:ascii="Segoe UI" w:hAnsi="Segoe UI" w:cs="Segoe UI"/>
          <w:b/>
          <w:sz w:val="18"/>
          <w:szCs w:val="18"/>
        </w:rPr>
        <w:t xml:space="preserve">LO- 1 FULL UNIT </w:t>
      </w:r>
    </w:p>
    <w:p w:rsidR="005A3627" w:rsidP="005A3627" w:rsidRDefault="005A3627" w14:paraId="672A665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tbl>
      <w:tblPr>
        <w:tblStyle w:val="TableGrid"/>
        <w:tblW w:w="10255" w:type="dxa"/>
        <w:tblInd w:w="-572" w:type="dxa"/>
        <w:tblLook w:val="04A0" w:firstRow="1" w:lastRow="0" w:firstColumn="1" w:lastColumn="0" w:noHBand="0" w:noVBand="1"/>
      </w:tblPr>
      <w:tblGrid>
        <w:gridCol w:w="3500"/>
        <w:gridCol w:w="1981"/>
        <w:gridCol w:w="2387"/>
        <w:gridCol w:w="2387"/>
      </w:tblGrid>
      <w:tr w:rsidR="00210399" w:rsidTr="4AA472A1" w14:paraId="180F04BC" w14:textId="77777777">
        <w:trPr>
          <w:trHeight w:val="338"/>
        </w:trPr>
        <w:tc>
          <w:tcPr>
            <w:tcW w:w="3500" w:type="dxa"/>
            <w:tcMar/>
          </w:tcPr>
          <w:p w:rsidRPr="00210399" w:rsidR="00210399" w:rsidP="00356A14" w:rsidRDefault="00210399" w14:paraId="198B48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210399">
              <w:rPr>
                <w:rFonts w:ascii="Segoe UI" w:hAnsi="Segoe UI" w:cs="Segoe UI"/>
                <w:b/>
              </w:rPr>
              <w:t xml:space="preserve">Student Name </w:t>
            </w:r>
          </w:p>
        </w:tc>
        <w:tc>
          <w:tcPr>
            <w:tcW w:w="1981" w:type="dxa"/>
            <w:tcMar/>
          </w:tcPr>
          <w:p w:rsidRPr="00FD24BB" w:rsidR="00210399" w:rsidP="00356A14" w:rsidRDefault="00210399" w14:paraId="55D8B3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</w:p>
        </w:tc>
        <w:tc>
          <w:tcPr>
            <w:tcW w:w="2387" w:type="dxa"/>
            <w:tcMar/>
          </w:tcPr>
          <w:p w:rsidRPr="00FD24BB" w:rsidR="00210399" w:rsidP="00356A14" w:rsidRDefault="00210399" w14:paraId="39D7D50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2387" w:type="dxa"/>
            <w:tcMar/>
          </w:tcPr>
          <w:p w:rsidRPr="00FD24BB" w:rsidR="00210399" w:rsidP="00356A14" w:rsidRDefault="00210399" w14:paraId="52860A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1.3</w:t>
            </w:r>
          </w:p>
        </w:tc>
      </w:tr>
      <w:tr w:rsidR="00210399" w:rsidTr="4AA472A1" w14:paraId="76FC9A65" w14:textId="77777777">
        <w:trPr>
          <w:trHeight w:val="338"/>
        </w:trPr>
        <w:tc>
          <w:tcPr>
            <w:tcW w:w="3500" w:type="dxa"/>
            <w:tcMar/>
          </w:tcPr>
          <w:p w:rsidRPr="00210399" w:rsidR="00210399" w:rsidP="00356A14" w:rsidRDefault="00210399" w14:paraId="0C1A8C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Ben Abbott</w:t>
            </w:r>
          </w:p>
        </w:tc>
        <w:tc>
          <w:tcPr>
            <w:tcW w:w="1981" w:type="dxa"/>
            <w:tcMar/>
          </w:tcPr>
          <w:p w:rsidRPr="00FD24BB" w:rsidR="00210399" w:rsidP="4AA472A1" w:rsidRDefault="00210399" w14:paraId="0A37501D" w14:textId="35754E4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Pr="00FD24BB" w:rsidR="00210399" w:rsidP="4AA472A1" w:rsidRDefault="00210399" w14:paraId="5DAB6C7B" w14:textId="1C9EA22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Pr="00FD24BB" w:rsidR="00210399" w:rsidP="4AA472A1" w:rsidRDefault="00210399" w14:paraId="05F5BD22" w14:textId="348EC79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  <w:p w:rsidRPr="00FD24BB" w:rsidR="00210399" w:rsidP="4AA472A1" w:rsidRDefault="00210399" w14:paraId="02EB378F" w14:textId="0C9113CF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210399" w:rsidTr="4AA472A1" w14:paraId="3A65258E" w14:textId="77777777">
        <w:trPr>
          <w:trHeight w:val="317"/>
        </w:trPr>
        <w:tc>
          <w:tcPr>
            <w:tcW w:w="3500" w:type="dxa"/>
            <w:tcMar/>
          </w:tcPr>
          <w:p w:rsidRPr="00210399" w:rsidR="00210399" w:rsidP="00356A14" w:rsidRDefault="00210399" w14:paraId="637C81B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Halima Begum</w:t>
            </w:r>
          </w:p>
        </w:tc>
        <w:tc>
          <w:tcPr>
            <w:tcW w:w="1981" w:type="dxa"/>
            <w:tcMar/>
          </w:tcPr>
          <w:p w:rsidR="00210399" w:rsidP="4AA472A1" w:rsidRDefault="00210399" w14:paraId="6A05A809" w14:textId="2E31A77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5A39BBE3" w14:textId="6BC23B17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41C8F396" w14:textId="1F8DDF5D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34D43514" w14:textId="77777777">
        <w:trPr>
          <w:trHeight w:val="338"/>
        </w:trPr>
        <w:tc>
          <w:tcPr>
            <w:tcW w:w="3500" w:type="dxa"/>
            <w:tcMar/>
          </w:tcPr>
          <w:p w:rsidRPr="00210399" w:rsidR="00210399" w:rsidP="00356A14" w:rsidRDefault="00210399" w14:paraId="416D043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Bailey </w:t>
            </w:r>
            <w:proofErr w:type="spellStart"/>
            <w:r w:rsidRPr="00210399">
              <w:rPr>
                <w:rFonts w:ascii="Segoe UI" w:hAnsi="Segoe UI" w:cs="Segoe UI"/>
              </w:rPr>
              <w:t>Haggan</w:t>
            </w:r>
            <w:proofErr w:type="spellEnd"/>
            <w:r w:rsidRPr="0021039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1" w:type="dxa"/>
            <w:tcMar/>
          </w:tcPr>
          <w:p w:rsidR="00210399" w:rsidP="4AA472A1" w:rsidRDefault="00210399" w14:paraId="72A3D3EC" w14:textId="6B00BC9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0D0B940D" w14:textId="761F8B04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0E27B00A" w14:textId="573107A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5528B380" w14:textId="77777777">
        <w:trPr>
          <w:trHeight w:val="338"/>
        </w:trPr>
        <w:tc>
          <w:tcPr>
            <w:tcW w:w="3500" w:type="dxa"/>
            <w:tcMar/>
          </w:tcPr>
          <w:p w:rsidRPr="00210399" w:rsidR="00210399" w:rsidP="00356A14" w:rsidRDefault="00210399" w14:paraId="7E95CD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Charlie Pullen </w:t>
            </w:r>
          </w:p>
        </w:tc>
        <w:tc>
          <w:tcPr>
            <w:tcW w:w="1981" w:type="dxa"/>
            <w:tcMar/>
          </w:tcPr>
          <w:p w:rsidR="00210399" w:rsidP="4AA472A1" w:rsidRDefault="00210399" w14:paraId="60061E4C" w14:textId="7691A9C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44EAFD9C" w14:textId="1296B23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4B94D5A5" w14:textId="0198E3A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0DB325CA" w14:textId="77777777">
        <w:trPr>
          <w:trHeight w:val="317"/>
        </w:trPr>
        <w:tc>
          <w:tcPr>
            <w:tcW w:w="3500" w:type="dxa"/>
            <w:tcMar/>
          </w:tcPr>
          <w:p w:rsidRPr="00210399" w:rsidR="00210399" w:rsidP="00356A14" w:rsidRDefault="00210399" w14:paraId="5D28F6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10399">
              <w:rPr>
                <w:rFonts w:ascii="Segoe UI" w:hAnsi="Segoe UI" w:cs="Segoe UI"/>
              </w:rPr>
              <w:t>Daniyaal</w:t>
            </w:r>
            <w:proofErr w:type="spellEnd"/>
            <w:r w:rsidRPr="00210399">
              <w:rPr>
                <w:rFonts w:ascii="Segoe UI" w:hAnsi="Segoe UI" w:cs="Segoe UI"/>
              </w:rPr>
              <w:t xml:space="preserve"> Qazi </w:t>
            </w:r>
          </w:p>
        </w:tc>
        <w:tc>
          <w:tcPr>
            <w:tcW w:w="1981" w:type="dxa"/>
            <w:tcMar/>
          </w:tcPr>
          <w:p w:rsidR="00210399" w:rsidP="4AA472A1" w:rsidRDefault="00210399" w14:paraId="3DEEC669" w14:textId="21E8F33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3656B9AB" w14:textId="42C0053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45FB0818" w14:textId="217A0B6D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724F254B" w14:textId="77777777">
        <w:trPr>
          <w:trHeight w:val="317"/>
        </w:trPr>
        <w:tc>
          <w:tcPr>
            <w:tcW w:w="3500" w:type="dxa"/>
            <w:tcMar/>
          </w:tcPr>
          <w:p w:rsidRPr="00210399" w:rsidR="00210399" w:rsidP="00356A14" w:rsidRDefault="00210399" w14:paraId="0E238E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Aishah Sajid </w:t>
            </w:r>
          </w:p>
        </w:tc>
        <w:tc>
          <w:tcPr>
            <w:tcW w:w="1981" w:type="dxa"/>
            <w:tcMar/>
          </w:tcPr>
          <w:p w:rsidR="00210399" w:rsidP="4AA472A1" w:rsidRDefault="00210399" w14:paraId="049F31CB" w14:textId="3942718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53128261" w14:textId="06CFC7FE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62486C05" w14:textId="1A9B422F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2FAD03A5" w14:textId="77777777">
        <w:trPr>
          <w:trHeight w:val="317"/>
        </w:trPr>
        <w:tc>
          <w:tcPr>
            <w:tcW w:w="3500" w:type="dxa"/>
            <w:tcMar/>
          </w:tcPr>
          <w:p w:rsidRPr="00210399" w:rsidR="00210399" w:rsidP="00356A14" w:rsidRDefault="00210399" w14:paraId="12D2BFE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Joshua Scott </w:t>
            </w:r>
          </w:p>
        </w:tc>
        <w:tc>
          <w:tcPr>
            <w:tcW w:w="1981" w:type="dxa"/>
            <w:tcMar/>
          </w:tcPr>
          <w:p w:rsidR="00210399" w:rsidP="4AA472A1" w:rsidRDefault="00210399" w14:paraId="4101652C" w14:textId="006833D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4B99056E" w14:textId="4EBD362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1299C43A" w14:textId="64090CB4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55C9500F" w14:textId="77777777">
        <w:trPr>
          <w:trHeight w:val="317"/>
        </w:trPr>
        <w:tc>
          <w:tcPr>
            <w:tcW w:w="3500" w:type="dxa"/>
            <w:tcMar/>
          </w:tcPr>
          <w:p w:rsidRPr="00210399" w:rsidR="00210399" w:rsidP="00356A14" w:rsidRDefault="00210399" w14:paraId="7FF0CE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Tayyab Ahmed Aziz </w:t>
            </w:r>
          </w:p>
        </w:tc>
        <w:tc>
          <w:tcPr>
            <w:tcW w:w="1981" w:type="dxa"/>
            <w:tcMar/>
          </w:tcPr>
          <w:p w:rsidR="00210399" w:rsidP="4AA472A1" w:rsidRDefault="00210399" w14:paraId="4DDBEF00" w14:textId="4AADFF57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3461D779" w14:textId="1441C80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87" w:type="dxa"/>
            <w:tcMar/>
          </w:tcPr>
          <w:p w:rsidR="00210399" w:rsidP="4AA472A1" w:rsidRDefault="00210399" w14:paraId="3CF2D8B6" w14:textId="720B1A1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</w:tbl>
    <w:p w:rsidRPr="0089350D" w:rsidR="005A3627" w:rsidP="005A3627" w:rsidRDefault="005A3627" w14:paraId="0FB7827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Pr="005A3627" w:rsidR="005A3627" w:rsidP="005A3627" w:rsidRDefault="005A3627" w14:paraId="03D24AE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5A3627">
        <w:rPr>
          <w:rStyle w:val="normaltextrun"/>
          <w:rFonts w:ascii="Calibri" w:hAnsi="Calibri" w:cs="Calibri"/>
          <w:b/>
        </w:rPr>
        <w:t>Unit 2 Introduction to production techniques in creative media</w:t>
      </w:r>
      <w:r w:rsidRPr="005A3627">
        <w:rPr>
          <w:rStyle w:val="eop"/>
          <w:rFonts w:ascii="Calibri" w:hAnsi="Calibri" w:cs="Calibri"/>
          <w:b/>
        </w:rPr>
        <w:t> </w:t>
      </w:r>
    </w:p>
    <w:p w:rsidRPr="00FD24BB" w:rsidR="005A3627" w:rsidP="005A3627" w:rsidRDefault="005A3627" w14:paraId="12EF4F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FD24BB">
        <w:rPr>
          <w:rFonts w:ascii="Segoe UI" w:hAnsi="Segoe UI" w:cs="Segoe UI"/>
          <w:b/>
          <w:sz w:val="18"/>
          <w:szCs w:val="18"/>
        </w:rPr>
        <w:t xml:space="preserve">LO- 1 FULL UNIT </w:t>
      </w:r>
      <w:r w:rsidRPr="00FD24BB">
        <w:rPr>
          <w:rStyle w:val="eop"/>
          <w:rFonts w:ascii="Calibri" w:hAnsi="Calibri" w:cs="Calibri"/>
          <w:b/>
        </w:rPr>
        <w:t> </w:t>
      </w:r>
    </w:p>
    <w:p w:rsidR="005A3627" w:rsidP="005A3627" w:rsidRDefault="005A3627" w14:paraId="6E7BEAA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tbl>
      <w:tblPr>
        <w:tblStyle w:val="TableGrid"/>
        <w:tblW w:w="10165" w:type="dxa"/>
        <w:tblInd w:w="-572" w:type="dxa"/>
        <w:tblLook w:val="04A0" w:firstRow="1" w:lastRow="0" w:firstColumn="1" w:lastColumn="0" w:noHBand="0" w:noVBand="1"/>
      </w:tblPr>
      <w:tblGrid>
        <w:gridCol w:w="3469"/>
        <w:gridCol w:w="1964"/>
        <w:gridCol w:w="2366"/>
        <w:gridCol w:w="2366"/>
      </w:tblGrid>
      <w:tr w:rsidR="00210399" w:rsidTr="4AA472A1" w14:paraId="6CC2B96E" w14:textId="77777777">
        <w:trPr>
          <w:trHeight w:val="332"/>
        </w:trPr>
        <w:tc>
          <w:tcPr>
            <w:tcW w:w="3469" w:type="dxa"/>
            <w:tcMar/>
          </w:tcPr>
          <w:p w:rsidRPr="00210399" w:rsidR="00210399" w:rsidP="00356A14" w:rsidRDefault="00210399" w14:paraId="667915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210399">
              <w:rPr>
                <w:rFonts w:ascii="Segoe UI" w:hAnsi="Segoe UI" w:cs="Segoe UI"/>
                <w:b/>
              </w:rPr>
              <w:t xml:space="preserve">Student Name </w:t>
            </w:r>
          </w:p>
        </w:tc>
        <w:tc>
          <w:tcPr>
            <w:tcW w:w="1964" w:type="dxa"/>
            <w:tcMar/>
          </w:tcPr>
          <w:p w:rsidRPr="00FD24BB" w:rsidR="00210399" w:rsidP="00356A14" w:rsidRDefault="00210399" w14:paraId="404757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</w:p>
        </w:tc>
        <w:tc>
          <w:tcPr>
            <w:tcW w:w="2366" w:type="dxa"/>
            <w:tcMar/>
          </w:tcPr>
          <w:p w:rsidRPr="00FD24BB" w:rsidR="00210399" w:rsidP="00356A14" w:rsidRDefault="00210399" w14:paraId="219532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2366" w:type="dxa"/>
            <w:tcMar/>
          </w:tcPr>
          <w:p w:rsidRPr="00FD24BB" w:rsidR="00210399" w:rsidP="00356A14" w:rsidRDefault="00210399" w14:paraId="01E1A6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1.3</w:t>
            </w:r>
          </w:p>
        </w:tc>
      </w:tr>
      <w:tr w:rsidR="00210399" w:rsidTr="4AA472A1" w14:paraId="00080687" w14:textId="77777777">
        <w:trPr>
          <w:trHeight w:val="332"/>
        </w:trPr>
        <w:tc>
          <w:tcPr>
            <w:tcW w:w="3469" w:type="dxa"/>
            <w:tcMar/>
          </w:tcPr>
          <w:p w:rsidRPr="00210399" w:rsidR="00210399" w:rsidP="00356A14" w:rsidRDefault="00210399" w14:paraId="69D92AC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Ben Abbott</w:t>
            </w:r>
          </w:p>
        </w:tc>
        <w:tc>
          <w:tcPr>
            <w:tcW w:w="1964" w:type="dxa"/>
            <w:tcMar/>
          </w:tcPr>
          <w:p w:rsidRPr="00FD24BB" w:rsidR="00210399" w:rsidP="4AA472A1" w:rsidRDefault="00210399" w14:paraId="1FC39945" w14:textId="5F824CC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Pr="00FD24BB" w:rsidR="00210399" w:rsidP="4AA472A1" w:rsidRDefault="00210399" w14:paraId="0562CB0E" w14:textId="432E54A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Pr="00FD24BB" w:rsidR="00210399" w:rsidP="4AA472A1" w:rsidRDefault="00210399" w14:paraId="34CE0A41" w14:textId="2DA1726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7FAC9BC4" w14:textId="77777777">
        <w:trPr>
          <w:trHeight w:val="311"/>
        </w:trPr>
        <w:tc>
          <w:tcPr>
            <w:tcW w:w="3469" w:type="dxa"/>
            <w:tcMar/>
          </w:tcPr>
          <w:p w:rsidRPr="00210399" w:rsidR="00210399" w:rsidP="00356A14" w:rsidRDefault="00210399" w14:paraId="4658AD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Halima Begum</w:t>
            </w:r>
          </w:p>
        </w:tc>
        <w:tc>
          <w:tcPr>
            <w:tcW w:w="1964" w:type="dxa"/>
            <w:tcMar/>
          </w:tcPr>
          <w:p w:rsidR="00210399" w:rsidP="4AA472A1" w:rsidRDefault="00210399" w14:paraId="62EBF3C5" w14:textId="72E2BFDF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6D98A12B" w14:textId="5FB6F36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2946DB82" w14:textId="5205623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2F392A1C" w14:textId="77777777">
        <w:trPr>
          <w:trHeight w:val="332"/>
        </w:trPr>
        <w:tc>
          <w:tcPr>
            <w:tcW w:w="3469" w:type="dxa"/>
            <w:tcMar/>
          </w:tcPr>
          <w:p w:rsidRPr="00210399" w:rsidR="00210399" w:rsidP="00356A14" w:rsidRDefault="00210399" w14:paraId="454E9D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Bailey </w:t>
            </w:r>
            <w:proofErr w:type="spellStart"/>
            <w:r w:rsidRPr="00210399">
              <w:rPr>
                <w:rFonts w:ascii="Segoe UI" w:hAnsi="Segoe UI" w:cs="Segoe UI"/>
              </w:rPr>
              <w:t>Haggan</w:t>
            </w:r>
            <w:proofErr w:type="spellEnd"/>
            <w:r w:rsidRPr="0021039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64" w:type="dxa"/>
            <w:tcMar/>
          </w:tcPr>
          <w:p w:rsidR="00210399" w:rsidP="4AA472A1" w:rsidRDefault="00210399" w14:paraId="5997CC1D" w14:textId="69B131CF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110FFD37" w14:textId="27AE496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6B699379" w14:textId="105BD1FE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1F7D16EA" w14:textId="77777777">
        <w:trPr>
          <w:trHeight w:val="332"/>
        </w:trPr>
        <w:tc>
          <w:tcPr>
            <w:tcW w:w="3469" w:type="dxa"/>
            <w:tcMar/>
          </w:tcPr>
          <w:p w:rsidRPr="00210399" w:rsidR="00210399" w:rsidP="00356A14" w:rsidRDefault="00210399" w14:paraId="1E0042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Charlie Pullen </w:t>
            </w:r>
          </w:p>
        </w:tc>
        <w:tc>
          <w:tcPr>
            <w:tcW w:w="1964" w:type="dxa"/>
            <w:tcMar/>
          </w:tcPr>
          <w:p w:rsidR="00210399" w:rsidP="4AA472A1" w:rsidRDefault="00210399" w14:paraId="3FE9F23F" w14:textId="42ED5AB3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1F72F646" w14:textId="617769C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08CE6F91" w14:textId="5DD6F5D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0229C3BE" w14:textId="77777777">
        <w:trPr>
          <w:trHeight w:val="311"/>
        </w:trPr>
        <w:tc>
          <w:tcPr>
            <w:tcW w:w="3469" w:type="dxa"/>
            <w:tcMar/>
          </w:tcPr>
          <w:p w:rsidRPr="00210399" w:rsidR="00210399" w:rsidP="00356A14" w:rsidRDefault="00210399" w14:paraId="1B073A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10399">
              <w:rPr>
                <w:rFonts w:ascii="Segoe UI" w:hAnsi="Segoe UI" w:cs="Segoe UI"/>
              </w:rPr>
              <w:t>Daniyaal</w:t>
            </w:r>
            <w:proofErr w:type="spellEnd"/>
            <w:r w:rsidRPr="00210399">
              <w:rPr>
                <w:rFonts w:ascii="Segoe UI" w:hAnsi="Segoe UI" w:cs="Segoe UI"/>
              </w:rPr>
              <w:t xml:space="preserve"> Qazi </w:t>
            </w:r>
          </w:p>
        </w:tc>
        <w:tc>
          <w:tcPr>
            <w:tcW w:w="1964" w:type="dxa"/>
            <w:tcMar/>
          </w:tcPr>
          <w:p w:rsidR="00210399" w:rsidP="4AA472A1" w:rsidRDefault="00210399" w14:paraId="61CDCEAD" w14:textId="4A676B97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6BB9E253" w14:textId="218B6E9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23DE523C" w14:textId="3C41E65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7232467D" w14:textId="77777777">
        <w:trPr>
          <w:trHeight w:val="311"/>
        </w:trPr>
        <w:tc>
          <w:tcPr>
            <w:tcW w:w="3469" w:type="dxa"/>
            <w:tcMar/>
          </w:tcPr>
          <w:p w:rsidRPr="00210399" w:rsidR="00210399" w:rsidP="00356A14" w:rsidRDefault="00210399" w14:paraId="0719B8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Aishah Sajid </w:t>
            </w:r>
          </w:p>
        </w:tc>
        <w:tc>
          <w:tcPr>
            <w:tcW w:w="1964" w:type="dxa"/>
            <w:tcMar/>
          </w:tcPr>
          <w:p w:rsidR="00210399" w:rsidP="4AA472A1" w:rsidRDefault="00210399" w14:paraId="52E56223" w14:textId="134961A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07547A01" w14:textId="1B3422C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5043CB0F" w14:textId="074CA72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1E2D4ADC" w14:textId="77777777">
        <w:trPr>
          <w:trHeight w:val="311"/>
        </w:trPr>
        <w:tc>
          <w:tcPr>
            <w:tcW w:w="3469" w:type="dxa"/>
            <w:tcMar/>
          </w:tcPr>
          <w:p w:rsidRPr="00210399" w:rsidR="00210399" w:rsidP="00356A14" w:rsidRDefault="00210399" w14:paraId="14D40F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Joshua Scott </w:t>
            </w:r>
          </w:p>
        </w:tc>
        <w:tc>
          <w:tcPr>
            <w:tcW w:w="1964" w:type="dxa"/>
            <w:tcMar/>
          </w:tcPr>
          <w:p w:rsidR="00210399" w:rsidP="4AA472A1" w:rsidRDefault="00210399" w14:paraId="07459315" w14:textId="614877C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6537F28F" w14:textId="554CF9B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6DFB9E20" w14:textId="5BEA6A4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1F0D8EEC" w14:textId="77777777">
        <w:trPr>
          <w:trHeight w:val="311"/>
        </w:trPr>
        <w:tc>
          <w:tcPr>
            <w:tcW w:w="3469" w:type="dxa"/>
            <w:tcMar/>
          </w:tcPr>
          <w:p w:rsidRPr="00210399" w:rsidR="00210399" w:rsidP="00356A14" w:rsidRDefault="00210399" w14:paraId="2EA9BF5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Tayyab Ahmed Aziz </w:t>
            </w:r>
          </w:p>
        </w:tc>
        <w:tc>
          <w:tcPr>
            <w:tcW w:w="1964" w:type="dxa"/>
            <w:tcMar/>
          </w:tcPr>
          <w:p w:rsidR="00210399" w:rsidP="4AA472A1" w:rsidRDefault="00210399" w14:paraId="70DF9E56" w14:textId="4245910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44E871BC" w14:textId="5EA41557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2366" w:type="dxa"/>
            <w:tcMar/>
          </w:tcPr>
          <w:p w:rsidR="00210399" w:rsidP="4AA472A1" w:rsidRDefault="00210399" w14:paraId="144A5D23" w14:textId="62E0364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</w:tbl>
    <w:p w:rsidRPr="00210399" w:rsidR="005A3627" w:rsidP="005A3627" w:rsidRDefault="005A3627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5A3627" w:rsidP="005A3627" w:rsidRDefault="005A3627" w14:paraId="738610E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3627" w:rsidP="005A3627" w:rsidRDefault="005A3627" w14:paraId="74BC7B3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Two – Digital Platform &amp; Podcasting</w:t>
      </w:r>
      <w:r>
        <w:rPr>
          <w:rStyle w:val="eop"/>
          <w:rFonts w:ascii="Calibri" w:hAnsi="Calibri" w:cs="Calibri"/>
        </w:rPr>
        <w:t> </w:t>
      </w:r>
    </w:p>
    <w:p w:rsidRPr="005A3627" w:rsidR="005A3627" w:rsidP="005A3627" w:rsidRDefault="005A3627" w14:paraId="29A637C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5A3627">
        <w:rPr>
          <w:rStyle w:val="normaltextrun"/>
          <w:rFonts w:ascii="Calibri" w:hAnsi="Calibri" w:cs="Calibri"/>
          <w:b/>
        </w:rPr>
        <w:t>Unit 3 Understanding an audience in creative media production</w:t>
      </w:r>
      <w:r w:rsidRPr="005A3627">
        <w:rPr>
          <w:rStyle w:val="eop"/>
          <w:rFonts w:ascii="Calibri" w:hAnsi="Calibri" w:cs="Calibri"/>
          <w:b/>
        </w:rPr>
        <w:t> </w:t>
      </w:r>
    </w:p>
    <w:p w:rsidRPr="005A3627" w:rsidR="005A3627" w:rsidP="005A3627" w:rsidRDefault="005A3627" w14:paraId="5937EA4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5A3627">
        <w:rPr>
          <w:rFonts w:ascii="Segoe UI" w:hAnsi="Segoe UI" w:cs="Segoe UI"/>
          <w:b/>
          <w:sz w:val="18"/>
          <w:szCs w:val="18"/>
        </w:rPr>
        <w:t xml:space="preserve">LO- 1,2 FULL UNIT </w:t>
      </w:r>
    </w:p>
    <w:p w:rsidR="00210399" w:rsidP="005A3627" w:rsidRDefault="00210399" w14:paraId="637805D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tbl>
      <w:tblPr>
        <w:tblStyle w:val="TableGrid"/>
        <w:tblW w:w="10242" w:type="dxa"/>
        <w:tblInd w:w="-572" w:type="dxa"/>
        <w:tblLook w:val="04A0" w:firstRow="1" w:lastRow="0" w:firstColumn="1" w:lastColumn="0" w:noHBand="0" w:noVBand="1"/>
      </w:tblPr>
      <w:tblGrid>
        <w:gridCol w:w="2835"/>
        <w:gridCol w:w="1605"/>
        <w:gridCol w:w="1934"/>
        <w:gridCol w:w="1934"/>
        <w:gridCol w:w="1934"/>
      </w:tblGrid>
      <w:tr w:rsidR="00210399" w:rsidTr="4AA472A1" w14:paraId="61471BF5" w14:textId="77777777">
        <w:trPr>
          <w:trHeight w:val="332"/>
        </w:trPr>
        <w:tc>
          <w:tcPr>
            <w:tcW w:w="2835" w:type="dxa"/>
            <w:tcMar/>
          </w:tcPr>
          <w:p w:rsidRPr="00210399" w:rsidR="00210399" w:rsidP="00356A14" w:rsidRDefault="00210399" w14:paraId="6ABE03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210399">
              <w:rPr>
                <w:rFonts w:ascii="Segoe UI" w:hAnsi="Segoe UI" w:cs="Segoe UI"/>
                <w:b/>
              </w:rPr>
              <w:t xml:space="preserve">Student Name </w:t>
            </w:r>
          </w:p>
        </w:tc>
        <w:tc>
          <w:tcPr>
            <w:tcW w:w="1605" w:type="dxa"/>
            <w:tcMar/>
          </w:tcPr>
          <w:p w:rsidRPr="00FD24BB" w:rsidR="00210399" w:rsidP="00356A14" w:rsidRDefault="00210399" w14:paraId="0A7565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</w:p>
        </w:tc>
        <w:tc>
          <w:tcPr>
            <w:tcW w:w="1934" w:type="dxa"/>
            <w:tcMar/>
          </w:tcPr>
          <w:p w:rsidRPr="00FD24BB" w:rsidR="00210399" w:rsidP="00356A14" w:rsidRDefault="00210399" w14:paraId="6C2A43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1934" w:type="dxa"/>
            <w:tcMar/>
          </w:tcPr>
          <w:p w:rsidRPr="00FD24BB" w:rsidR="00210399" w:rsidP="00356A14" w:rsidRDefault="00210399" w14:paraId="4E6CBB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2.1</w:t>
            </w:r>
          </w:p>
        </w:tc>
        <w:tc>
          <w:tcPr>
            <w:tcW w:w="1934" w:type="dxa"/>
            <w:tcMar/>
          </w:tcPr>
          <w:p w:rsidRPr="00FD24BB" w:rsidR="00210399" w:rsidP="00356A14" w:rsidRDefault="00210399" w14:paraId="24672A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2.2</w:t>
            </w:r>
          </w:p>
        </w:tc>
      </w:tr>
      <w:tr w:rsidR="00210399" w:rsidTr="4AA472A1" w14:paraId="6B6BC88B" w14:textId="77777777">
        <w:trPr>
          <w:trHeight w:val="332"/>
        </w:trPr>
        <w:tc>
          <w:tcPr>
            <w:tcW w:w="2835" w:type="dxa"/>
            <w:tcMar/>
          </w:tcPr>
          <w:p w:rsidRPr="00210399" w:rsidR="00210399" w:rsidP="00356A14" w:rsidRDefault="00210399" w14:paraId="610AD7D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Ben Abbott</w:t>
            </w:r>
          </w:p>
        </w:tc>
        <w:tc>
          <w:tcPr>
            <w:tcW w:w="1605" w:type="dxa"/>
            <w:tcMar/>
          </w:tcPr>
          <w:p w:rsidRPr="00FD24BB" w:rsidR="00210399" w:rsidP="4AA472A1" w:rsidRDefault="00210399" w14:paraId="463F29E8" w14:textId="2DC586E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Mar/>
          </w:tcPr>
          <w:p w:rsidRPr="00FD24BB" w:rsidR="00210399" w:rsidP="4AA472A1" w:rsidRDefault="00210399" w14:paraId="3B7B4B86" w14:textId="3382A40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Pr="00FD24BB" w:rsidR="00210399" w:rsidP="4AA472A1" w:rsidRDefault="00210399" w14:paraId="3A0FF5F2" w14:textId="411707A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Pr="00FD24BB" w:rsidR="00210399" w:rsidP="4AA472A1" w:rsidRDefault="00210399" w14:paraId="5630AD66" w14:textId="1EF428A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39CA21CB" w14:textId="77777777">
        <w:trPr>
          <w:trHeight w:val="311"/>
        </w:trPr>
        <w:tc>
          <w:tcPr>
            <w:tcW w:w="2835" w:type="dxa"/>
            <w:tcMar/>
          </w:tcPr>
          <w:p w:rsidRPr="00210399" w:rsidR="00210399" w:rsidP="00356A14" w:rsidRDefault="00210399" w14:paraId="37F3D7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Halima Begum</w:t>
            </w:r>
          </w:p>
        </w:tc>
        <w:tc>
          <w:tcPr>
            <w:tcW w:w="1605" w:type="dxa"/>
            <w:tcMar/>
          </w:tcPr>
          <w:p w:rsidR="00210399" w:rsidP="4AA472A1" w:rsidRDefault="00210399" w14:paraId="61829076" w14:textId="49CE1AE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2BA226A1" w14:textId="19804B1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17AD93B2" w14:textId="553D57C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0DE4B5B7" w14:textId="282DFFA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42D12ED7" w14:textId="77777777">
        <w:trPr>
          <w:trHeight w:val="332"/>
        </w:trPr>
        <w:tc>
          <w:tcPr>
            <w:tcW w:w="2835" w:type="dxa"/>
            <w:tcMar/>
          </w:tcPr>
          <w:p w:rsidRPr="00210399" w:rsidR="00210399" w:rsidP="00356A14" w:rsidRDefault="00210399" w14:paraId="16272B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Bailey </w:t>
            </w:r>
            <w:proofErr w:type="spellStart"/>
            <w:r w:rsidRPr="00210399">
              <w:rPr>
                <w:rFonts w:ascii="Segoe UI" w:hAnsi="Segoe UI" w:cs="Segoe UI"/>
              </w:rPr>
              <w:t>Haggan</w:t>
            </w:r>
            <w:proofErr w:type="spellEnd"/>
            <w:r w:rsidRPr="0021039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05" w:type="dxa"/>
            <w:tcMar/>
          </w:tcPr>
          <w:p w:rsidR="00210399" w:rsidP="4AA472A1" w:rsidRDefault="00210399" w14:paraId="66204FF1" w14:textId="2B5DF32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2DBF0D7D" w14:textId="0B4E47E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6B62F1B3" w14:textId="718D012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02F2C34E" w14:textId="24B1C0D3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7E835A9A" w14:textId="77777777">
        <w:trPr>
          <w:trHeight w:val="332"/>
        </w:trPr>
        <w:tc>
          <w:tcPr>
            <w:tcW w:w="2835" w:type="dxa"/>
            <w:tcMar/>
          </w:tcPr>
          <w:p w:rsidRPr="00210399" w:rsidR="00210399" w:rsidP="00356A14" w:rsidRDefault="00210399" w14:paraId="2C9E3A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Charlie Pullen </w:t>
            </w:r>
          </w:p>
        </w:tc>
        <w:tc>
          <w:tcPr>
            <w:tcW w:w="1605" w:type="dxa"/>
            <w:tcMar/>
          </w:tcPr>
          <w:p w:rsidR="00210399" w:rsidP="4AA472A1" w:rsidRDefault="00210399" w14:paraId="680A4E5D" w14:textId="372C6D0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19219836" w14:textId="6D4F1A8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296FEF7D" w14:textId="4A32CC4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7194DBDC" w14:textId="0A91A88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6A44ABC6" w14:textId="77777777">
        <w:trPr>
          <w:trHeight w:val="311"/>
        </w:trPr>
        <w:tc>
          <w:tcPr>
            <w:tcW w:w="2835" w:type="dxa"/>
            <w:tcMar/>
          </w:tcPr>
          <w:p w:rsidRPr="00210399" w:rsidR="00210399" w:rsidP="00356A14" w:rsidRDefault="00210399" w14:paraId="5998CA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10399">
              <w:rPr>
                <w:rFonts w:ascii="Segoe UI" w:hAnsi="Segoe UI" w:cs="Segoe UI"/>
              </w:rPr>
              <w:t>Daniyaal</w:t>
            </w:r>
            <w:proofErr w:type="spellEnd"/>
            <w:r w:rsidRPr="00210399">
              <w:rPr>
                <w:rFonts w:ascii="Segoe UI" w:hAnsi="Segoe UI" w:cs="Segoe UI"/>
              </w:rPr>
              <w:t xml:space="preserve"> Qazi </w:t>
            </w:r>
          </w:p>
        </w:tc>
        <w:tc>
          <w:tcPr>
            <w:tcW w:w="1605" w:type="dxa"/>
            <w:tcMar/>
          </w:tcPr>
          <w:p w:rsidR="00210399" w:rsidP="4AA472A1" w:rsidRDefault="00210399" w14:paraId="769D0D3C" w14:textId="5277EE7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54CD245A" w14:textId="0ADE307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1231BE67" w14:textId="3195F56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36FEB5B0" w14:textId="588EF2D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0B2A77D7" w14:textId="77777777">
        <w:trPr>
          <w:trHeight w:val="311"/>
        </w:trPr>
        <w:tc>
          <w:tcPr>
            <w:tcW w:w="2835" w:type="dxa"/>
            <w:tcMar/>
          </w:tcPr>
          <w:p w:rsidRPr="00210399" w:rsidR="00210399" w:rsidP="00356A14" w:rsidRDefault="00210399" w14:paraId="66EF16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Aishah Sajid </w:t>
            </w:r>
          </w:p>
        </w:tc>
        <w:tc>
          <w:tcPr>
            <w:tcW w:w="1605" w:type="dxa"/>
            <w:tcMar/>
          </w:tcPr>
          <w:p w:rsidR="00210399" w:rsidP="4AA472A1" w:rsidRDefault="00210399" w14:paraId="30D7AA69" w14:textId="252ED0B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7196D064" w14:textId="663DF444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34FF1C98" w14:textId="0ABAEFBE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6D072C0D" w14:textId="6B768B9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237F0DB0" w14:textId="77777777">
        <w:trPr>
          <w:trHeight w:val="311"/>
        </w:trPr>
        <w:tc>
          <w:tcPr>
            <w:tcW w:w="2835" w:type="dxa"/>
            <w:tcMar/>
          </w:tcPr>
          <w:p w:rsidRPr="00210399" w:rsidR="00210399" w:rsidP="00356A14" w:rsidRDefault="00210399" w14:paraId="6688FF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Joshua Scott </w:t>
            </w:r>
          </w:p>
        </w:tc>
        <w:tc>
          <w:tcPr>
            <w:tcW w:w="1605" w:type="dxa"/>
            <w:tcMar/>
          </w:tcPr>
          <w:p w:rsidR="00210399" w:rsidP="4AA472A1" w:rsidRDefault="00210399" w14:paraId="48A21919" w14:textId="54551A6D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6BD18F9B" w14:textId="3D2F329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238601FE" w14:textId="6420336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0F3CABC7" w14:textId="398EF44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210399" w:rsidTr="4AA472A1" w14:paraId="1E052C50" w14:textId="77777777">
        <w:trPr>
          <w:trHeight w:val="311"/>
        </w:trPr>
        <w:tc>
          <w:tcPr>
            <w:tcW w:w="2835" w:type="dxa"/>
            <w:tcMar/>
          </w:tcPr>
          <w:p w:rsidRPr="00210399" w:rsidR="00210399" w:rsidP="00356A14" w:rsidRDefault="00210399" w14:paraId="787ED4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Tayyab Ahmed Aziz </w:t>
            </w:r>
          </w:p>
        </w:tc>
        <w:tc>
          <w:tcPr>
            <w:tcW w:w="1605" w:type="dxa"/>
            <w:tcMar/>
          </w:tcPr>
          <w:p w:rsidR="00210399" w:rsidP="4AA472A1" w:rsidRDefault="00210399" w14:paraId="5B08B5D1" w14:textId="71E8D7B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16DEB4AB" w14:textId="50E5E8B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0AD9C6F4" w14:textId="1C94031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934" w:type="dxa"/>
            <w:tcMar/>
          </w:tcPr>
          <w:p w:rsidR="00210399" w:rsidP="4AA472A1" w:rsidRDefault="00210399" w14:paraId="4B1F511A" w14:textId="56B71D94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</w:tbl>
    <w:p w:rsidR="005A3627" w:rsidP="005A3627" w:rsidRDefault="005A3627" w14:paraId="65F9C3D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5A3627" w:rsidP="005A3627" w:rsidRDefault="005A3627" w14:paraId="5023141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Pr="005A3627" w:rsidR="005A3627" w:rsidP="005A3627" w:rsidRDefault="005A3627" w14:paraId="5E3E25A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5A3627">
        <w:rPr>
          <w:rStyle w:val="normaltextrun"/>
          <w:rFonts w:ascii="Calibri" w:hAnsi="Calibri" w:cs="Calibri"/>
          <w:b/>
        </w:rPr>
        <w:t>Unit 5 Exploring audio production and technology</w:t>
      </w:r>
      <w:r w:rsidRPr="005A3627">
        <w:rPr>
          <w:rStyle w:val="eop"/>
          <w:rFonts w:ascii="Calibri" w:hAnsi="Calibri" w:cs="Calibri"/>
          <w:b/>
        </w:rPr>
        <w:t> </w:t>
      </w:r>
    </w:p>
    <w:p w:rsidR="005A3627" w:rsidP="005A3627" w:rsidRDefault="005A3627" w14:paraId="26AF97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5A3627">
        <w:rPr>
          <w:rFonts w:ascii="Segoe UI" w:hAnsi="Segoe UI" w:cs="Segoe UI"/>
          <w:b/>
          <w:sz w:val="18"/>
          <w:szCs w:val="18"/>
        </w:rPr>
        <w:t xml:space="preserve">LO- 1,2 ,3 FULL UNIT </w:t>
      </w:r>
    </w:p>
    <w:p w:rsidR="005A3627" w:rsidP="005A3627" w:rsidRDefault="005A3627" w14:paraId="1F3B14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2293"/>
        <w:gridCol w:w="1271"/>
        <w:gridCol w:w="1516"/>
        <w:gridCol w:w="1516"/>
        <w:gridCol w:w="1516"/>
        <w:gridCol w:w="1476"/>
      </w:tblGrid>
      <w:tr w:rsidR="005735B9" w:rsidTr="4AA472A1" w14:paraId="3B5F1197" w14:textId="77777777">
        <w:trPr>
          <w:trHeight w:val="272"/>
        </w:trPr>
        <w:tc>
          <w:tcPr>
            <w:tcW w:w="2293" w:type="dxa"/>
            <w:tcMar/>
          </w:tcPr>
          <w:p w:rsidRPr="00210399" w:rsidR="005735B9" w:rsidP="00356A14" w:rsidRDefault="005735B9" w14:paraId="2DF147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210399">
              <w:rPr>
                <w:rFonts w:ascii="Segoe UI" w:hAnsi="Segoe UI" w:cs="Segoe UI"/>
                <w:b/>
              </w:rPr>
              <w:t xml:space="preserve">Student Name </w:t>
            </w:r>
          </w:p>
        </w:tc>
        <w:tc>
          <w:tcPr>
            <w:tcW w:w="1271" w:type="dxa"/>
            <w:tcMar/>
          </w:tcPr>
          <w:p w:rsidRPr="00FD24BB" w:rsidR="005735B9" w:rsidP="00356A14" w:rsidRDefault="005735B9" w14:paraId="6A8662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</w:p>
        </w:tc>
        <w:tc>
          <w:tcPr>
            <w:tcW w:w="1516" w:type="dxa"/>
            <w:tcMar/>
          </w:tcPr>
          <w:p w:rsidRPr="00FD24BB" w:rsidR="005735B9" w:rsidP="00356A14" w:rsidRDefault="005735B9" w14:paraId="6C28427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1516" w:type="dxa"/>
            <w:tcMar/>
          </w:tcPr>
          <w:p w:rsidRPr="00FD24BB" w:rsidR="005735B9" w:rsidP="00356A14" w:rsidRDefault="005735B9" w14:paraId="215EDB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2.1</w:t>
            </w:r>
          </w:p>
        </w:tc>
        <w:tc>
          <w:tcPr>
            <w:tcW w:w="1516" w:type="dxa"/>
            <w:tcMar/>
          </w:tcPr>
          <w:p w:rsidR="005735B9" w:rsidP="00356A14" w:rsidRDefault="005735B9" w14:paraId="2F7BA2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3.1</w:t>
            </w:r>
          </w:p>
        </w:tc>
        <w:tc>
          <w:tcPr>
            <w:tcW w:w="1476" w:type="dxa"/>
            <w:tcMar/>
          </w:tcPr>
          <w:p w:rsidR="005735B9" w:rsidP="00356A14" w:rsidRDefault="005735B9" w14:paraId="3D77AD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3.2</w:t>
            </w:r>
          </w:p>
        </w:tc>
      </w:tr>
      <w:tr w:rsidR="005735B9" w:rsidTr="4AA472A1" w14:paraId="6025739B" w14:textId="77777777">
        <w:trPr>
          <w:trHeight w:val="272"/>
        </w:trPr>
        <w:tc>
          <w:tcPr>
            <w:tcW w:w="2293" w:type="dxa"/>
            <w:tcMar/>
          </w:tcPr>
          <w:p w:rsidRPr="00210399" w:rsidR="005735B9" w:rsidP="00356A14" w:rsidRDefault="005735B9" w14:paraId="7D818E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Ben Abbott</w:t>
            </w:r>
          </w:p>
        </w:tc>
        <w:tc>
          <w:tcPr>
            <w:tcW w:w="1271" w:type="dxa"/>
            <w:tcMar/>
          </w:tcPr>
          <w:p w:rsidRPr="00FD24BB" w:rsidR="005735B9" w:rsidP="4AA472A1" w:rsidRDefault="005735B9" w14:paraId="562C75D1" w14:textId="05B5EE7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Pr="00FD24BB" w:rsidR="005735B9" w:rsidP="4AA472A1" w:rsidRDefault="005735B9" w14:paraId="664355AD" w14:textId="7D573E1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Pr="00FD24BB" w:rsidR="005735B9" w:rsidP="4AA472A1" w:rsidRDefault="005735B9" w14:paraId="1A965116" w14:textId="112DA803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Pr="00FD24BB" w:rsidR="005735B9" w:rsidP="4AA472A1" w:rsidRDefault="005735B9" w14:paraId="7DF4E37C" w14:textId="31499C1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476" w:type="dxa"/>
            <w:tcMar/>
          </w:tcPr>
          <w:p w:rsidRPr="00FD24BB" w:rsidR="005735B9" w:rsidP="4AA472A1" w:rsidRDefault="005735B9" w14:paraId="44FB30F8" w14:textId="48FBC24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160A23C6" w14:textId="77777777">
        <w:trPr>
          <w:trHeight w:val="255"/>
        </w:trPr>
        <w:tc>
          <w:tcPr>
            <w:tcW w:w="2293" w:type="dxa"/>
            <w:tcMar/>
          </w:tcPr>
          <w:p w:rsidRPr="00210399" w:rsidR="005735B9" w:rsidP="00356A14" w:rsidRDefault="005735B9" w14:paraId="498B40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Halima Begum</w:t>
            </w:r>
          </w:p>
        </w:tc>
        <w:tc>
          <w:tcPr>
            <w:tcW w:w="1271" w:type="dxa"/>
            <w:tcMar/>
          </w:tcPr>
          <w:p w:rsidR="005735B9" w:rsidP="4AA472A1" w:rsidRDefault="005735B9" w14:paraId="1DA6542E" w14:textId="4DAC3A13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3041E394" w14:textId="5A26043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722B00AE" w14:textId="6E86F88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42C6D796" w14:textId="02613F2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476" w:type="dxa"/>
            <w:tcMar/>
          </w:tcPr>
          <w:p w:rsidR="005735B9" w:rsidP="4AA472A1" w:rsidRDefault="005735B9" w14:paraId="6E1831B3" w14:textId="0FE21BD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2FF72D34" w14:textId="77777777">
        <w:trPr>
          <w:trHeight w:val="272"/>
        </w:trPr>
        <w:tc>
          <w:tcPr>
            <w:tcW w:w="2293" w:type="dxa"/>
            <w:tcMar/>
          </w:tcPr>
          <w:p w:rsidRPr="00210399" w:rsidR="005735B9" w:rsidP="00356A14" w:rsidRDefault="005735B9" w14:paraId="1A9878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Bailey </w:t>
            </w:r>
            <w:proofErr w:type="spellStart"/>
            <w:r w:rsidRPr="00210399">
              <w:rPr>
                <w:rFonts w:ascii="Segoe UI" w:hAnsi="Segoe UI" w:cs="Segoe UI"/>
              </w:rPr>
              <w:t>Haggan</w:t>
            </w:r>
            <w:proofErr w:type="spellEnd"/>
            <w:r w:rsidRPr="0021039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271" w:type="dxa"/>
            <w:tcMar/>
          </w:tcPr>
          <w:p w:rsidR="005735B9" w:rsidP="4AA472A1" w:rsidRDefault="005735B9" w14:paraId="54E11D2A" w14:textId="6B759A27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31126E5D" w14:textId="7C65A2BF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2DE403A5" w14:textId="6802E20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62431CDC" w14:textId="7A429A5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476" w:type="dxa"/>
            <w:tcMar/>
          </w:tcPr>
          <w:p w:rsidR="005735B9" w:rsidP="4AA472A1" w:rsidRDefault="005735B9" w14:paraId="49E398E2" w14:textId="39B1EE5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38AEA5C3" w14:textId="77777777">
        <w:trPr>
          <w:trHeight w:val="272"/>
        </w:trPr>
        <w:tc>
          <w:tcPr>
            <w:tcW w:w="2293" w:type="dxa"/>
            <w:tcMar/>
          </w:tcPr>
          <w:p w:rsidRPr="00210399" w:rsidR="005735B9" w:rsidP="00356A14" w:rsidRDefault="005735B9" w14:paraId="193562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Charlie Pullen </w:t>
            </w:r>
          </w:p>
        </w:tc>
        <w:tc>
          <w:tcPr>
            <w:tcW w:w="1271" w:type="dxa"/>
            <w:tcMar/>
          </w:tcPr>
          <w:p w:rsidR="005735B9" w:rsidP="4AA472A1" w:rsidRDefault="005735B9" w14:paraId="16287F21" w14:textId="02703C7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5BE93A62" w14:textId="30CF117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384BA73E" w14:textId="03892FD4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34B3F2EB" w14:textId="7BFB391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476" w:type="dxa"/>
            <w:tcMar/>
          </w:tcPr>
          <w:p w:rsidR="005735B9" w:rsidP="4AA472A1" w:rsidRDefault="005735B9" w14:paraId="7D34F5C7" w14:textId="4141380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6FB1D0E8" w14:textId="77777777">
        <w:trPr>
          <w:trHeight w:val="255"/>
        </w:trPr>
        <w:tc>
          <w:tcPr>
            <w:tcW w:w="2293" w:type="dxa"/>
            <w:tcMar/>
          </w:tcPr>
          <w:p w:rsidRPr="00210399" w:rsidR="005735B9" w:rsidP="00356A14" w:rsidRDefault="005735B9" w14:paraId="0D69B1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10399">
              <w:rPr>
                <w:rFonts w:ascii="Segoe UI" w:hAnsi="Segoe UI" w:cs="Segoe UI"/>
              </w:rPr>
              <w:t>Daniyaal</w:t>
            </w:r>
            <w:proofErr w:type="spellEnd"/>
            <w:r w:rsidRPr="00210399">
              <w:rPr>
                <w:rFonts w:ascii="Segoe UI" w:hAnsi="Segoe UI" w:cs="Segoe UI"/>
              </w:rPr>
              <w:t xml:space="preserve"> Qazi </w:t>
            </w:r>
          </w:p>
        </w:tc>
        <w:tc>
          <w:tcPr>
            <w:tcW w:w="1271" w:type="dxa"/>
            <w:tcMar/>
          </w:tcPr>
          <w:p w:rsidR="005735B9" w:rsidP="4AA472A1" w:rsidRDefault="005735B9" w14:paraId="0B4020A7" w14:textId="18F6F863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1D7B270A" w14:textId="468D8D5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4F904CB7" w14:textId="5099D17F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06971CD3" w14:textId="16F8B03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476" w:type="dxa"/>
            <w:tcMar/>
          </w:tcPr>
          <w:p w:rsidR="005735B9" w:rsidP="4AA472A1" w:rsidRDefault="005735B9" w14:paraId="2A1F701D" w14:textId="0334EA1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46EC33D1" w14:textId="77777777">
        <w:trPr>
          <w:trHeight w:val="255"/>
        </w:trPr>
        <w:tc>
          <w:tcPr>
            <w:tcW w:w="2293" w:type="dxa"/>
            <w:tcMar/>
          </w:tcPr>
          <w:p w:rsidRPr="00210399" w:rsidR="005735B9" w:rsidP="00356A14" w:rsidRDefault="005735B9" w14:paraId="692ED5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Aishah Sajid </w:t>
            </w:r>
          </w:p>
        </w:tc>
        <w:tc>
          <w:tcPr>
            <w:tcW w:w="1271" w:type="dxa"/>
            <w:tcMar/>
          </w:tcPr>
          <w:p w:rsidR="005735B9" w:rsidP="4AA472A1" w:rsidRDefault="005735B9" w14:paraId="03EFCA41" w14:textId="2E15B23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5F96A722" w14:textId="14BB460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5B95CD12" w14:textId="08BA83A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5220BBB2" w14:textId="634E1A6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476" w:type="dxa"/>
            <w:tcMar/>
          </w:tcPr>
          <w:p w:rsidR="005735B9" w:rsidP="4AA472A1" w:rsidRDefault="005735B9" w14:paraId="13CB595B" w14:textId="249397CF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6E6B574B" w14:textId="77777777">
        <w:trPr>
          <w:trHeight w:val="255"/>
        </w:trPr>
        <w:tc>
          <w:tcPr>
            <w:tcW w:w="2293" w:type="dxa"/>
            <w:tcMar/>
          </w:tcPr>
          <w:p w:rsidRPr="00210399" w:rsidR="005735B9" w:rsidP="00356A14" w:rsidRDefault="005735B9" w14:paraId="40A000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Joshua Scott </w:t>
            </w:r>
          </w:p>
        </w:tc>
        <w:tc>
          <w:tcPr>
            <w:tcW w:w="1271" w:type="dxa"/>
            <w:tcMar/>
          </w:tcPr>
          <w:p w:rsidR="005735B9" w:rsidP="4AA472A1" w:rsidRDefault="005735B9" w14:paraId="6D9C8D39" w14:textId="1BB6B7F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675E05EE" w14:textId="20F8E0C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2FC17F8B" w14:textId="1ABC6C5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0A4F7224" w14:textId="2A44FE5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476" w:type="dxa"/>
            <w:tcMar/>
          </w:tcPr>
          <w:p w:rsidR="005735B9" w:rsidP="4AA472A1" w:rsidRDefault="005735B9" w14:paraId="5AE48A43" w14:textId="5EDA3CD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100318EF" w14:textId="77777777">
        <w:trPr>
          <w:trHeight w:val="255"/>
        </w:trPr>
        <w:tc>
          <w:tcPr>
            <w:tcW w:w="2293" w:type="dxa"/>
            <w:tcMar/>
          </w:tcPr>
          <w:p w:rsidRPr="00210399" w:rsidR="005735B9" w:rsidP="00356A14" w:rsidRDefault="005735B9" w14:paraId="23017C6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Tayyab Ahmed Aziz </w:t>
            </w:r>
          </w:p>
        </w:tc>
        <w:tc>
          <w:tcPr>
            <w:tcW w:w="1271" w:type="dxa"/>
            <w:tcMar/>
          </w:tcPr>
          <w:p w:rsidR="005735B9" w:rsidP="4AA472A1" w:rsidRDefault="005735B9" w14:paraId="50F40DEB" w14:textId="6AC0EE3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77A52294" w14:textId="5841CD04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007DCDA8" w14:textId="5C77F914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16" w:type="dxa"/>
            <w:tcMar/>
          </w:tcPr>
          <w:p w:rsidR="005735B9" w:rsidP="4AA472A1" w:rsidRDefault="005735B9" w14:paraId="450EA2D7" w14:textId="2EA3505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476" w:type="dxa"/>
            <w:tcMar/>
          </w:tcPr>
          <w:p w:rsidR="005735B9" w:rsidP="4AA472A1" w:rsidRDefault="005735B9" w14:paraId="3DD355C9" w14:textId="6F3FDC7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</w:tbl>
    <w:p w:rsidR="005A3627" w:rsidP="005A3627" w:rsidRDefault="005A3627" w14:paraId="1A81F0B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Pr="005A3627" w:rsidR="005A3627" w:rsidP="005A3627" w:rsidRDefault="005A3627" w14:paraId="717AAF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Pr="005A3627" w:rsidR="005A3627" w:rsidP="005A3627" w:rsidRDefault="005A3627" w14:paraId="5BCA838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5A3627">
        <w:rPr>
          <w:rStyle w:val="normaltextrun"/>
          <w:rFonts w:ascii="Calibri" w:hAnsi="Calibri" w:cs="Calibri"/>
          <w:b/>
        </w:rPr>
        <w:t>Unit 7 Exploring interactive production and technology</w:t>
      </w:r>
      <w:r w:rsidRPr="005A3627">
        <w:rPr>
          <w:rStyle w:val="eop"/>
          <w:rFonts w:ascii="Calibri" w:hAnsi="Calibri" w:cs="Calibri"/>
          <w:b/>
        </w:rPr>
        <w:t> </w:t>
      </w:r>
    </w:p>
    <w:p w:rsidR="005A3627" w:rsidP="005A3627" w:rsidRDefault="005A3627" w14:paraId="1202935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5A3627">
        <w:rPr>
          <w:rFonts w:ascii="Segoe UI" w:hAnsi="Segoe UI" w:cs="Segoe UI"/>
          <w:b/>
          <w:sz w:val="18"/>
          <w:szCs w:val="18"/>
        </w:rPr>
        <w:t xml:space="preserve">LO- 1,2 ,3 FULL UNIT </w:t>
      </w:r>
    </w:p>
    <w:p w:rsidR="00210399" w:rsidP="005A3627" w:rsidRDefault="00210399" w14:paraId="56EE48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tbl>
      <w:tblPr>
        <w:tblStyle w:val="TableGrid"/>
        <w:tblW w:w="10464" w:type="dxa"/>
        <w:tblInd w:w="-572" w:type="dxa"/>
        <w:tblLook w:val="04A0" w:firstRow="1" w:lastRow="0" w:firstColumn="1" w:lastColumn="0" w:noHBand="0" w:noVBand="1"/>
      </w:tblPr>
      <w:tblGrid>
        <w:gridCol w:w="2437"/>
        <w:gridCol w:w="1379"/>
        <w:gridCol w:w="1662"/>
        <w:gridCol w:w="1662"/>
        <w:gridCol w:w="1662"/>
        <w:gridCol w:w="1662"/>
      </w:tblGrid>
      <w:tr w:rsidR="005735B9" w:rsidTr="4AA472A1" w14:paraId="3806188C" w14:textId="77777777">
        <w:trPr>
          <w:trHeight w:val="307"/>
        </w:trPr>
        <w:tc>
          <w:tcPr>
            <w:tcW w:w="2437" w:type="dxa"/>
            <w:tcMar/>
          </w:tcPr>
          <w:p w:rsidRPr="00210399" w:rsidR="005735B9" w:rsidP="00356A14" w:rsidRDefault="005735B9" w14:paraId="156368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210399">
              <w:rPr>
                <w:rFonts w:ascii="Segoe UI" w:hAnsi="Segoe UI" w:cs="Segoe UI"/>
                <w:b/>
              </w:rPr>
              <w:t xml:space="preserve">Student Name </w:t>
            </w:r>
          </w:p>
        </w:tc>
        <w:tc>
          <w:tcPr>
            <w:tcW w:w="1379" w:type="dxa"/>
            <w:tcMar/>
          </w:tcPr>
          <w:p w:rsidRPr="00FD24BB" w:rsidR="005735B9" w:rsidP="00356A14" w:rsidRDefault="005735B9" w14:paraId="3A6E7F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</w:p>
        </w:tc>
        <w:tc>
          <w:tcPr>
            <w:tcW w:w="1662" w:type="dxa"/>
            <w:tcMar/>
          </w:tcPr>
          <w:p w:rsidRPr="00FD24BB" w:rsidR="005735B9" w:rsidP="00356A14" w:rsidRDefault="005735B9" w14:paraId="783885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1662" w:type="dxa"/>
            <w:tcMar/>
          </w:tcPr>
          <w:p w:rsidRPr="00FD24BB" w:rsidR="005735B9" w:rsidP="00356A14" w:rsidRDefault="005735B9" w14:paraId="7CD261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2.1</w:t>
            </w:r>
          </w:p>
        </w:tc>
        <w:tc>
          <w:tcPr>
            <w:tcW w:w="1662" w:type="dxa"/>
            <w:tcMar/>
          </w:tcPr>
          <w:p w:rsidRPr="00FD24BB" w:rsidR="005735B9" w:rsidP="00356A14" w:rsidRDefault="005735B9" w14:paraId="2E1731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3.1</w:t>
            </w:r>
          </w:p>
        </w:tc>
        <w:tc>
          <w:tcPr>
            <w:tcW w:w="1662" w:type="dxa"/>
            <w:tcMar/>
          </w:tcPr>
          <w:p w:rsidR="005735B9" w:rsidP="00356A14" w:rsidRDefault="005735B9" w14:paraId="3C2360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3.2</w:t>
            </w:r>
          </w:p>
        </w:tc>
      </w:tr>
      <w:tr w:rsidR="005735B9" w:rsidTr="4AA472A1" w14:paraId="6CA7B3F8" w14:textId="77777777">
        <w:trPr>
          <w:trHeight w:val="307"/>
        </w:trPr>
        <w:tc>
          <w:tcPr>
            <w:tcW w:w="2437" w:type="dxa"/>
            <w:tcMar/>
          </w:tcPr>
          <w:p w:rsidRPr="00210399" w:rsidR="005735B9" w:rsidP="00356A14" w:rsidRDefault="005735B9" w14:paraId="7D0F8E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Ben Abbott</w:t>
            </w:r>
          </w:p>
        </w:tc>
        <w:tc>
          <w:tcPr>
            <w:tcW w:w="1379" w:type="dxa"/>
            <w:tcMar/>
          </w:tcPr>
          <w:p w:rsidRPr="00FD24BB" w:rsidR="005735B9" w:rsidP="4AA472A1" w:rsidRDefault="005735B9" w14:paraId="2908EB2C" w14:textId="6B2C777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Pr="00FD24BB" w:rsidR="005735B9" w:rsidP="4AA472A1" w:rsidRDefault="005735B9" w14:paraId="121FD38A" w14:textId="4DA41CBF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Pr="00FD24BB" w:rsidR="005735B9" w:rsidP="4AA472A1" w:rsidRDefault="005735B9" w14:paraId="1FE2DD96" w14:textId="641DD7C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Pr="00FD24BB" w:rsidR="005735B9" w:rsidP="4AA472A1" w:rsidRDefault="005735B9" w14:paraId="27357532" w14:textId="7EF8893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Pr="00FD24BB" w:rsidR="005735B9" w:rsidP="4AA472A1" w:rsidRDefault="005735B9" w14:paraId="07F023C8" w14:textId="6AF6FD4F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07536A54" w14:textId="77777777">
        <w:trPr>
          <w:trHeight w:val="287"/>
        </w:trPr>
        <w:tc>
          <w:tcPr>
            <w:tcW w:w="2437" w:type="dxa"/>
            <w:tcMar/>
          </w:tcPr>
          <w:p w:rsidRPr="00210399" w:rsidR="005735B9" w:rsidP="00356A14" w:rsidRDefault="005735B9" w14:paraId="1D14D89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Halima Begum</w:t>
            </w:r>
          </w:p>
        </w:tc>
        <w:tc>
          <w:tcPr>
            <w:tcW w:w="1379" w:type="dxa"/>
            <w:tcMar/>
          </w:tcPr>
          <w:p w:rsidR="005735B9" w:rsidP="4AA472A1" w:rsidRDefault="005735B9" w14:paraId="4BDB5498" w14:textId="6E4F864D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2916C19D" w14:textId="25428136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74869460" w14:textId="4D1B0F07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187F57B8" w14:textId="3F701A9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54738AF4" w14:textId="4E2ABC7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61C9FB0B" w14:textId="77777777">
        <w:trPr>
          <w:trHeight w:val="307"/>
        </w:trPr>
        <w:tc>
          <w:tcPr>
            <w:tcW w:w="2437" w:type="dxa"/>
            <w:tcMar/>
          </w:tcPr>
          <w:p w:rsidRPr="00210399" w:rsidR="005735B9" w:rsidP="00356A14" w:rsidRDefault="005735B9" w14:paraId="1768B34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Bailey </w:t>
            </w:r>
            <w:proofErr w:type="spellStart"/>
            <w:r w:rsidRPr="00210399">
              <w:rPr>
                <w:rFonts w:ascii="Segoe UI" w:hAnsi="Segoe UI" w:cs="Segoe UI"/>
              </w:rPr>
              <w:t>Haggan</w:t>
            </w:r>
            <w:proofErr w:type="spellEnd"/>
            <w:r w:rsidRPr="0021039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379" w:type="dxa"/>
            <w:tcMar/>
          </w:tcPr>
          <w:p w:rsidR="005735B9" w:rsidP="4AA472A1" w:rsidRDefault="005735B9" w14:paraId="46ABBD8F" w14:textId="53D2BA3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06BBA33E" w14:textId="3D43D95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464FCBC1" w14:textId="00638F1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5C8C6B09" w14:textId="3341202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3382A365" w14:textId="3B0125A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55C30C84" w14:textId="77777777">
        <w:trPr>
          <w:trHeight w:val="307"/>
        </w:trPr>
        <w:tc>
          <w:tcPr>
            <w:tcW w:w="2437" w:type="dxa"/>
            <w:tcMar/>
          </w:tcPr>
          <w:p w:rsidRPr="00210399" w:rsidR="005735B9" w:rsidP="00356A14" w:rsidRDefault="005735B9" w14:paraId="731ECB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Charlie Pullen </w:t>
            </w:r>
          </w:p>
        </w:tc>
        <w:tc>
          <w:tcPr>
            <w:tcW w:w="1379" w:type="dxa"/>
            <w:tcMar/>
          </w:tcPr>
          <w:p w:rsidR="005735B9" w:rsidP="4AA472A1" w:rsidRDefault="005735B9" w14:paraId="5C71F136" w14:textId="5146E78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62199465" w14:textId="1AAA221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0DA123B1" w14:textId="17B1DBD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4C4CEA3D" w14:textId="41B7B13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50895670" w14:textId="7467D114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7FE7A8B8" w14:textId="77777777">
        <w:trPr>
          <w:trHeight w:val="287"/>
        </w:trPr>
        <w:tc>
          <w:tcPr>
            <w:tcW w:w="2437" w:type="dxa"/>
            <w:tcMar/>
          </w:tcPr>
          <w:p w:rsidRPr="00210399" w:rsidR="005735B9" w:rsidP="00356A14" w:rsidRDefault="005735B9" w14:paraId="4F99CB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10399">
              <w:rPr>
                <w:rFonts w:ascii="Segoe UI" w:hAnsi="Segoe UI" w:cs="Segoe UI"/>
              </w:rPr>
              <w:t>Daniyaal</w:t>
            </w:r>
            <w:proofErr w:type="spellEnd"/>
            <w:r w:rsidRPr="00210399">
              <w:rPr>
                <w:rFonts w:ascii="Segoe UI" w:hAnsi="Segoe UI" w:cs="Segoe UI"/>
              </w:rPr>
              <w:t xml:space="preserve"> Qazi </w:t>
            </w:r>
          </w:p>
        </w:tc>
        <w:tc>
          <w:tcPr>
            <w:tcW w:w="1379" w:type="dxa"/>
            <w:tcMar/>
          </w:tcPr>
          <w:p w:rsidR="005735B9" w:rsidP="4AA472A1" w:rsidRDefault="005735B9" w14:paraId="38C1F859" w14:textId="5576C3B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0C8FE7CE" w14:textId="10FAAA6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41004F19" w14:textId="54F606F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67C0C651" w14:textId="09CF5660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308D56CC" w14:textId="2C7FA3D5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49BE6F89" w14:textId="77777777">
        <w:trPr>
          <w:trHeight w:val="287"/>
        </w:trPr>
        <w:tc>
          <w:tcPr>
            <w:tcW w:w="2437" w:type="dxa"/>
            <w:tcMar/>
          </w:tcPr>
          <w:p w:rsidRPr="00210399" w:rsidR="005735B9" w:rsidP="00356A14" w:rsidRDefault="005735B9" w14:paraId="56D4BEC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Aishah Sajid </w:t>
            </w:r>
          </w:p>
        </w:tc>
        <w:tc>
          <w:tcPr>
            <w:tcW w:w="1379" w:type="dxa"/>
            <w:tcMar/>
          </w:tcPr>
          <w:p w:rsidR="005735B9" w:rsidP="4AA472A1" w:rsidRDefault="005735B9" w14:paraId="797E50C6" w14:textId="2394061E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7B04FA47" w14:textId="00162A9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568C698B" w14:textId="05F85BC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1A939487" w14:textId="4A437F08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6AA258D8" w14:textId="09C4439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447763A6" w14:textId="77777777">
        <w:trPr>
          <w:trHeight w:val="287"/>
        </w:trPr>
        <w:tc>
          <w:tcPr>
            <w:tcW w:w="2437" w:type="dxa"/>
            <w:tcMar/>
          </w:tcPr>
          <w:p w:rsidRPr="00210399" w:rsidR="005735B9" w:rsidP="00356A14" w:rsidRDefault="005735B9" w14:paraId="2D15CD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Joshua Scott </w:t>
            </w:r>
          </w:p>
        </w:tc>
        <w:tc>
          <w:tcPr>
            <w:tcW w:w="1379" w:type="dxa"/>
            <w:tcMar/>
          </w:tcPr>
          <w:p w:rsidR="005735B9" w:rsidP="4AA472A1" w:rsidRDefault="005735B9" w14:paraId="6FFBD3EC" w14:textId="57FA5623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30DCCCAD" w14:textId="52AD4B99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36AF6883" w14:textId="7C5C7BBD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54C529ED" w14:textId="0B56270D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005735B9" w:rsidP="4AA472A1" w:rsidRDefault="005735B9" w14:paraId="1C0157D6" w14:textId="701D515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1080D78A" w14:textId="77777777">
        <w:trPr>
          <w:trHeight w:val="287"/>
        </w:trPr>
        <w:tc>
          <w:tcPr>
            <w:tcW w:w="2437" w:type="dxa"/>
            <w:tcMar/>
          </w:tcPr>
          <w:p w:rsidRPr="00210399" w:rsidR="005735B9" w:rsidP="00356A14" w:rsidRDefault="005735B9" w14:paraId="4A32F48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Tayyab Ahmed Aziz </w:t>
            </w:r>
          </w:p>
        </w:tc>
        <w:tc>
          <w:tcPr>
            <w:tcW w:w="1379" w:type="dxa"/>
            <w:tcMar/>
          </w:tcPr>
          <w:p w:rsidR="4AA472A1" w:rsidP="4AA472A1" w:rsidRDefault="4AA472A1" w14:paraId="0399C933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4AA472A1" w:rsidP="4AA472A1" w:rsidRDefault="4AA472A1" w14:paraId="04CD00FE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4AA472A1" w:rsidP="4AA472A1" w:rsidRDefault="4AA472A1" w14:paraId="7AF83EF0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4AA472A1" w:rsidP="4AA472A1" w:rsidRDefault="4AA472A1" w14:paraId="05B2FD22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662" w:type="dxa"/>
            <w:tcMar/>
          </w:tcPr>
          <w:p w:rsidR="4AA472A1" w:rsidP="4AA472A1" w:rsidRDefault="4AA472A1" w14:paraId="0B637926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</w:tbl>
    <w:p w:rsidRPr="005A3627" w:rsidR="00210399" w:rsidP="005A3627" w:rsidRDefault="00210399" w14:paraId="135E58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Pr="00210399" w:rsidR="005A3627" w:rsidP="005A3627" w:rsidRDefault="005A3627" w14:paraId="4F6584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5A3627">
        <w:rPr>
          <w:rStyle w:val="eop"/>
          <w:rFonts w:ascii="Calibri" w:hAnsi="Calibri" w:cs="Calibri"/>
          <w:b/>
        </w:rPr>
        <w:t> </w:t>
      </w:r>
    </w:p>
    <w:p w:rsidR="005A3627" w:rsidP="005A3627" w:rsidRDefault="005A3627" w14:paraId="7113AA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Three – (Branding) Animation &amp; Games Development </w:t>
      </w:r>
      <w:r>
        <w:rPr>
          <w:rStyle w:val="eop"/>
          <w:rFonts w:ascii="Calibri" w:hAnsi="Calibri" w:cs="Calibri"/>
        </w:rPr>
        <w:t> </w:t>
      </w:r>
    </w:p>
    <w:p w:rsidRPr="005A3627" w:rsidR="005A3627" w:rsidP="005A3627" w:rsidRDefault="005A3627" w14:paraId="07D04D0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5A3627">
        <w:rPr>
          <w:rStyle w:val="normaltextrun"/>
          <w:rFonts w:ascii="Calibri" w:hAnsi="Calibri" w:cs="Calibri"/>
          <w:b/>
        </w:rPr>
        <w:t>Unit 4 Contextual research for creative media production</w:t>
      </w:r>
      <w:r w:rsidRPr="005A3627">
        <w:rPr>
          <w:rStyle w:val="eop"/>
          <w:rFonts w:ascii="Calibri" w:hAnsi="Calibri" w:cs="Calibri"/>
          <w:b/>
        </w:rPr>
        <w:t> </w:t>
      </w:r>
    </w:p>
    <w:p w:rsidR="005A3627" w:rsidP="005A3627" w:rsidRDefault="005A3627" w14:paraId="381CA5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5A3627">
        <w:rPr>
          <w:rFonts w:ascii="Segoe UI" w:hAnsi="Segoe UI" w:cs="Segoe UI"/>
          <w:b/>
          <w:sz w:val="18"/>
          <w:szCs w:val="18"/>
        </w:rPr>
        <w:t>LO- 1,2  FULL UNIT</w:t>
      </w:r>
    </w:p>
    <w:p w:rsidR="00210399" w:rsidP="005A3627" w:rsidRDefault="00210399" w14:paraId="62EBF9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tbl>
      <w:tblPr>
        <w:tblStyle w:val="TableGrid"/>
        <w:tblW w:w="9600" w:type="dxa"/>
        <w:tblInd w:w="-572" w:type="dxa"/>
        <w:tblLook w:val="04A0" w:firstRow="1" w:lastRow="0" w:firstColumn="1" w:lastColumn="0" w:noHBand="0" w:noVBand="1"/>
      </w:tblPr>
      <w:tblGrid>
        <w:gridCol w:w="2235"/>
        <w:gridCol w:w="1265"/>
        <w:gridCol w:w="1525"/>
        <w:gridCol w:w="1525"/>
        <w:gridCol w:w="1525"/>
        <w:gridCol w:w="1525"/>
      </w:tblGrid>
      <w:tr w:rsidR="005735B9" w:rsidTr="4AA472A1" w14:paraId="43424051" w14:textId="77777777">
        <w:trPr>
          <w:trHeight w:val="336"/>
        </w:trPr>
        <w:tc>
          <w:tcPr>
            <w:tcW w:w="2235" w:type="dxa"/>
            <w:tcMar/>
          </w:tcPr>
          <w:p w:rsidRPr="00210399" w:rsidR="005735B9" w:rsidP="00356A14" w:rsidRDefault="005735B9" w14:paraId="33EB9BB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210399">
              <w:rPr>
                <w:rFonts w:ascii="Segoe UI" w:hAnsi="Segoe UI" w:cs="Segoe UI"/>
                <w:b/>
              </w:rPr>
              <w:t xml:space="preserve">Student Name </w:t>
            </w:r>
          </w:p>
        </w:tc>
        <w:tc>
          <w:tcPr>
            <w:tcW w:w="1265" w:type="dxa"/>
            <w:tcMar/>
          </w:tcPr>
          <w:p w:rsidRPr="00FD24BB" w:rsidR="005735B9" w:rsidP="00356A14" w:rsidRDefault="005735B9" w14:paraId="7F95DC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</w:p>
        </w:tc>
        <w:tc>
          <w:tcPr>
            <w:tcW w:w="1525" w:type="dxa"/>
            <w:tcMar/>
          </w:tcPr>
          <w:p w:rsidRPr="00FD24BB" w:rsidR="005735B9" w:rsidP="00356A14" w:rsidRDefault="005735B9" w14:paraId="672F8C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2.1</w:t>
            </w:r>
          </w:p>
        </w:tc>
        <w:tc>
          <w:tcPr>
            <w:tcW w:w="1525" w:type="dxa"/>
            <w:tcMar/>
          </w:tcPr>
          <w:p w:rsidRPr="00FD24BB" w:rsidR="005735B9" w:rsidP="00356A14" w:rsidRDefault="005735B9" w14:paraId="6A3C6C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2.2</w:t>
            </w:r>
          </w:p>
        </w:tc>
        <w:tc>
          <w:tcPr>
            <w:tcW w:w="1525" w:type="dxa"/>
            <w:tcMar/>
          </w:tcPr>
          <w:p w:rsidR="4AA472A1" w:rsidP="4AA472A1" w:rsidRDefault="4AA472A1" w14:paraId="313B7406" w14:textId="6DE044E4">
            <w:pPr>
              <w:pStyle w:val="paragrap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4AA472A1" w:rsidP="4AA472A1" w:rsidRDefault="4AA472A1" w14:paraId="4AC2A9B1" w14:textId="1EE0D7CB">
            <w:pPr>
              <w:pStyle w:val="paragrap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735B9" w:rsidTr="4AA472A1" w14:paraId="2D23C278" w14:textId="77777777">
        <w:trPr>
          <w:trHeight w:val="336"/>
        </w:trPr>
        <w:tc>
          <w:tcPr>
            <w:tcW w:w="2235" w:type="dxa"/>
            <w:tcMar/>
          </w:tcPr>
          <w:p w:rsidRPr="00210399" w:rsidR="005735B9" w:rsidP="00356A14" w:rsidRDefault="005735B9" w14:paraId="1BC5A3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Ben Abbott</w:t>
            </w:r>
          </w:p>
        </w:tc>
        <w:tc>
          <w:tcPr>
            <w:tcW w:w="1265" w:type="dxa"/>
            <w:tcMar/>
          </w:tcPr>
          <w:p w:rsidR="4AA472A1" w:rsidP="4AA472A1" w:rsidRDefault="4AA472A1" w14:paraId="318DAD74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2804101D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5305FCFF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6DED9AA7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4D8E0B61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562CCEC8" w14:textId="77777777">
        <w:trPr>
          <w:trHeight w:val="315"/>
        </w:trPr>
        <w:tc>
          <w:tcPr>
            <w:tcW w:w="2235" w:type="dxa"/>
            <w:tcMar/>
          </w:tcPr>
          <w:p w:rsidRPr="00210399" w:rsidR="005735B9" w:rsidP="00356A14" w:rsidRDefault="005735B9" w14:paraId="38F015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Halima Begum</w:t>
            </w:r>
          </w:p>
        </w:tc>
        <w:tc>
          <w:tcPr>
            <w:tcW w:w="1265" w:type="dxa"/>
            <w:tcMar/>
          </w:tcPr>
          <w:p w:rsidR="4AA472A1" w:rsidP="4AA472A1" w:rsidRDefault="4AA472A1" w14:paraId="28A0053E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16C2E3CC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1C05097C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36C4DD67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48A201F5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218A54F2" w14:textId="77777777">
        <w:trPr>
          <w:trHeight w:val="336"/>
        </w:trPr>
        <w:tc>
          <w:tcPr>
            <w:tcW w:w="2235" w:type="dxa"/>
            <w:tcMar/>
          </w:tcPr>
          <w:p w:rsidRPr="00210399" w:rsidR="005735B9" w:rsidP="00356A14" w:rsidRDefault="005735B9" w14:paraId="1B8484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Bailey </w:t>
            </w:r>
            <w:proofErr w:type="spellStart"/>
            <w:r w:rsidRPr="00210399">
              <w:rPr>
                <w:rFonts w:ascii="Segoe UI" w:hAnsi="Segoe UI" w:cs="Segoe UI"/>
              </w:rPr>
              <w:t>Haggan</w:t>
            </w:r>
            <w:proofErr w:type="spellEnd"/>
            <w:r w:rsidRPr="0021039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265" w:type="dxa"/>
            <w:tcMar/>
          </w:tcPr>
          <w:p w:rsidR="4AA472A1" w:rsidP="4AA472A1" w:rsidRDefault="4AA472A1" w14:paraId="691AC66F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3DDB4CF0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3B96DECD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72487833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3D75B78E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47040CBA" w14:textId="77777777">
        <w:trPr>
          <w:trHeight w:val="336"/>
        </w:trPr>
        <w:tc>
          <w:tcPr>
            <w:tcW w:w="2235" w:type="dxa"/>
            <w:tcMar/>
          </w:tcPr>
          <w:p w:rsidRPr="00210399" w:rsidR="005735B9" w:rsidP="00356A14" w:rsidRDefault="005735B9" w14:paraId="57EA66D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Charlie Pullen </w:t>
            </w:r>
          </w:p>
        </w:tc>
        <w:tc>
          <w:tcPr>
            <w:tcW w:w="1265" w:type="dxa"/>
            <w:tcMar/>
          </w:tcPr>
          <w:p w:rsidR="4AA472A1" w:rsidP="4AA472A1" w:rsidRDefault="4AA472A1" w14:paraId="5E072D24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2518E7D5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24D2CFBF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0C278E3F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6000C156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34D0A24E" w14:textId="77777777">
        <w:trPr>
          <w:trHeight w:val="315"/>
        </w:trPr>
        <w:tc>
          <w:tcPr>
            <w:tcW w:w="2235" w:type="dxa"/>
            <w:tcMar/>
          </w:tcPr>
          <w:p w:rsidRPr="00210399" w:rsidR="005735B9" w:rsidP="00356A14" w:rsidRDefault="005735B9" w14:paraId="4D914F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10399">
              <w:rPr>
                <w:rFonts w:ascii="Segoe UI" w:hAnsi="Segoe UI" w:cs="Segoe UI"/>
              </w:rPr>
              <w:t>Daniyaal</w:t>
            </w:r>
            <w:proofErr w:type="spellEnd"/>
            <w:r w:rsidRPr="00210399">
              <w:rPr>
                <w:rFonts w:ascii="Segoe UI" w:hAnsi="Segoe UI" w:cs="Segoe UI"/>
              </w:rPr>
              <w:t xml:space="preserve"> Qazi </w:t>
            </w:r>
          </w:p>
        </w:tc>
        <w:tc>
          <w:tcPr>
            <w:tcW w:w="1265" w:type="dxa"/>
            <w:tcMar/>
          </w:tcPr>
          <w:p w:rsidR="4AA472A1" w:rsidP="4AA472A1" w:rsidRDefault="4AA472A1" w14:paraId="704211A1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32D139CA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15009FCD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6529B895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1D8CA776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454DCE80" w14:textId="77777777">
        <w:trPr>
          <w:trHeight w:val="315"/>
        </w:trPr>
        <w:tc>
          <w:tcPr>
            <w:tcW w:w="2235" w:type="dxa"/>
            <w:tcMar/>
          </w:tcPr>
          <w:p w:rsidRPr="00210399" w:rsidR="005735B9" w:rsidP="00356A14" w:rsidRDefault="005735B9" w14:paraId="1FECCF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Aishah Sajid </w:t>
            </w:r>
          </w:p>
        </w:tc>
        <w:tc>
          <w:tcPr>
            <w:tcW w:w="1265" w:type="dxa"/>
            <w:tcMar/>
          </w:tcPr>
          <w:p w:rsidR="4AA472A1" w:rsidP="4AA472A1" w:rsidRDefault="4AA472A1" w14:paraId="2F42A986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2322F521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3EBA835C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2A22BEA5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2ABBA702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03C2BA9B" w14:textId="77777777">
        <w:trPr>
          <w:trHeight w:val="315"/>
        </w:trPr>
        <w:tc>
          <w:tcPr>
            <w:tcW w:w="2235" w:type="dxa"/>
            <w:tcMar/>
          </w:tcPr>
          <w:p w:rsidRPr="00210399" w:rsidR="005735B9" w:rsidP="00356A14" w:rsidRDefault="005735B9" w14:paraId="2C9E04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Joshua Scott </w:t>
            </w:r>
          </w:p>
        </w:tc>
        <w:tc>
          <w:tcPr>
            <w:tcW w:w="1265" w:type="dxa"/>
            <w:tcMar/>
          </w:tcPr>
          <w:p w:rsidR="4AA472A1" w:rsidP="4AA472A1" w:rsidRDefault="4AA472A1" w14:paraId="6AD65C5B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6F87BEA2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6D5557AC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5E05FC46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647BE937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7CE018BB" w14:textId="77777777">
        <w:trPr>
          <w:trHeight w:val="315"/>
        </w:trPr>
        <w:tc>
          <w:tcPr>
            <w:tcW w:w="2235" w:type="dxa"/>
            <w:tcMar/>
          </w:tcPr>
          <w:p w:rsidRPr="00210399" w:rsidR="005735B9" w:rsidP="00356A14" w:rsidRDefault="005735B9" w14:paraId="6821A07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Tayyab Ahmed Aziz </w:t>
            </w:r>
          </w:p>
        </w:tc>
        <w:tc>
          <w:tcPr>
            <w:tcW w:w="1265" w:type="dxa"/>
            <w:tcMar/>
          </w:tcPr>
          <w:p w:rsidR="4AA472A1" w:rsidP="4AA472A1" w:rsidRDefault="4AA472A1" w14:paraId="2415FCC0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0AF369D6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184E2DBC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7CD02D1B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525" w:type="dxa"/>
            <w:tcMar/>
          </w:tcPr>
          <w:p w:rsidR="4AA472A1" w:rsidP="4AA472A1" w:rsidRDefault="4AA472A1" w14:paraId="5324C8EC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</w:tbl>
    <w:p w:rsidRPr="005A3627" w:rsidR="00210399" w:rsidP="005A3627" w:rsidRDefault="00210399" w14:paraId="271CA7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Pr="005A3627" w:rsidR="005A3627" w:rsidP="005A3627" w:rsidRDefault="005A3627" w14:paraId="75FBE4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A3627" w:rsidP="005A3627" w:rsidRDefault="005A3627" w14:paraId="2D3F0BE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A3627" w:rsidP="005A3627" w:rsidRDefault="005A3627" w14:paraId="75CF431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A3627" w:rsidP="005A3627" w:rsidRDefault="005A3627" w14:paraId="3CB648E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A3627" w:rsidP="005A3627" w:rsidRDefault="005A3627" w14:paraId="0C178E9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A3627" w:rsidP="005A3627" w:rsidRDefault="005A3627" w14:paraId="3C0395D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A3627" w:rsidP="005A3627" w:rsidRDefault="005A3627" w14:paraId="3254BC2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A3627" w:rsidP="005A3627" w:rsidRDefault="005A3627" w14:paraId="651E959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Pr="0089350D" w:rsidR="005A3627" w:rsidP="005A3627" w:rsidRDefault="005A3627" w14:paraId="269E314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Pr="005A3627" w:rsidR="005A3627" w:rsidP="005A3627" w:rsidRDefault="005A3627" w14:paraId="6DE0F0B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5A3627">
        <w:rPr>
          <w:rStyle w:val="normaltextrun"/>
          <w:rFonts w:ascii="Calibri" w:hAnsi="Calibri" w:cs="Calibri"/>
          <w:b/>
        </w:rPr>
        <w:t>Unit 6 Exploring visual production and technology</w:t>
      </w:r>
      <w:r w:rsidRPr="005A3627">
        <w:rPr>
          <w:rStyle w:val="eop"/>
          <w:rFonts w:ascii="Calibri" w:hAnsi="Calibri" w:cs="Calibri"/>
          <w:b/>
        </w:rPr>
        <w:t> </w:t>
      </w:r>
    </w:p>
    <w:p w:rsidRPr="005A3627" w:rsidR="005A3627" w:rsidP="005A3627" w:rsidRDefault="005A3627" w14:paraId="4CEF3D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5A3627">
        <w:rPr>
          <w:rFonts w:ascii="Segoe UI" w:hAnsi="Segoe UI" w:cs="Segoe UI"/>
          <w:b/>
          <w:sz w:val="18"/>
          <w:szCs w:val="18"/>
        </w:rPr>
        <w:t xml:space="preserve">LO- 1,2 ,3 FULL UNIT </w:t>
      </w:r>
    </w:p>
    <w:p w:rsidR="005A3627" w:rsidP="005A3627" w:rsidRDefault="005A3627" w14:paraId="4734134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601" w:type="dxa"/>
        <w:tblInd w:w="-572" w:type="dxa"/>
        <w:tblLook w:val="04A0" w:firstRow="1" w:lastRow="0" w:firstColumn="1" w:lastColumn="0" w:noHBand="0" w:noVBand="1"/>
      </w:tblPr>
      <w:tblGrid>
        <w:gridCol w:w="1929"/>
        <w:gridCol w:w="1092"/>
        <w:gridCol w:w="1316"/>
        <w:gridCol w:w="1316"/>
        <w:gridCol w:w="1316"/>
        <w:gridCol w:w="1316"/>
        <w:gridCol w:w="1316"/>
      </w:tblGrid>
      <w:tr w:rsidR="005735B9" w:rsidTr="4AA472A1" w14:paraId="3A9AAFEE" w14:textId="77777777">
        <w:trPr>
          <w:trHeight w:val="336"/>
        </w:trPr>
        <w:tc>
          <w:tcPr>
            <w:tcW w:w="1929" w:type="dxa"/>
            <w:tcMar/>
          </w:tcPr>
          <w:p w:rsidRPr="00210399" w:rsidR="005735B9" w:rsidP="00356A14" w:rsidRDefault="005735B9" w14:paraId="7B43D1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210399">
              <w:rPr>
                <w:rFonts w:ascii="Segoe UI" w:hAnsi="Segoe UI" w:cs="Segoe UI"/>
                <w:b/>
              </w:rPr>
              <w:t xml:space="preserve">Student Name </w:t>
            </w:r>
          </w:p>
        </w:tc>
        <w:tc>
          <w:tcPr>
            <w:tcW w:w="1092" w:type="dxa"/>
            <w:tcMar/>
          </w:tcPr>
          <w:p w:rsidRPr="00FD24BB" w:rsidR="005735B9" w:rsidP="00356A14" w:rsidRDefault="005735B9" w14:paraId="140C88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</w:p>
        </w:tc>
        <w:tc>
          <w:tcPr>
            <w:tcW w:w="1316" w:type="dxa"/>
            <w:tcMar/>
          </w:tcPr>
          <w:p w:rsidRPr="00FD24BB" w:rsidR="005735B9" w:rsidP="00356A14" w:rsidRDefault="005735B9" w14:paraId="64F732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1316" w:type="dxa"/>
            <w:tcMar/>
          </w:tcPr>
          <w:p w:rsidRPr="00FD24BB" w:rsidR="005735B9" w:rsidP="00356A14" w:rsidRDefault="005735B9" w14:paraId="369E3E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2.1</w:t>
            </w:r>
          </w:p>
        </w:tc>
        <w:tc>
          <w:tcPr>
            <w:tcW w:w="1316" w:type="dxa"/>
            <w:tcMar/>
          </w:tcPr>
          <w:p w:rsidRPr="00FD24BB" w:rsidR="005735B9" w:rsidP="00356A14" w:rsidRDefault="005735B9" w14:paraId="43B1D8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3.1</w:t>
            </w:r>
          </w:p>
        </w:tc>
        <w:tc>
          <w:tcPr>
            <w:tcW w:w="1316" w:type="dxa"/>
            <w:tcMar/>
          </w:tcPr>
          <w:p w:rsidR="005735B9" w:rsidP="00356A14" w:rsidRDefault="005735B9" w14:paraId="4FC5294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3.2</w:t>
            </w:r>
          </w:p>
        </w:tc>
        <w:tc>
          <w:tcPr>
            <w:tcW w:w="1316" w:type="dxa"/>
            <w:tcMar/>
          </w:tcPr>
          <w:p w:rsidR="4AA472A1" w:rsidP="4AA472A1" w:rsidRDefault="4AA472A1" w14:paraId="6BDBAFEB" w14:textId="1B2034BD">
            <w:pPr>
              <w:pStyle w:val="paragrap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735B9" w:rsidTr="4AA472A1" w14:paraId="23DDFC3D" w14:textId="77777777">
        <w:trPr>
          <w:trHeight w:val="336"/>
        </w:trPr>
        <w:tc>
          <w:tcPr>
            <w:tcW w:w="1929" w:type="dxa"/>
            <w:tcMar/>
          </w:tcPr>
          <w:p w:rsidRPr="00210399" w:rsidR="005735B9" w:rsidP="00356A14" w:rsidRDefault="005735B9" w14:paraId="2AA8C8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Ben Abbott</w:t>
            </w:r>
          </w:p>
        </w:tc>
        <w:tc>
          <w:tcPr>
            <w:tcW w:w="1092" w:type="dxa"/>
            <w:tcMar/>
          </w:tcPr>
          <w:p w:rsidR="4AA472A1" w:rsidP="4AA472A1" w:rsidRDefault="4AA472A1" w14:paraId="726662C9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0695DF1A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4E299069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6361130A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47DD5C43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2FCE5CC4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  <w:p w:rsidR="4AA472A1" w:rsidP="4AA472A1" w:rsidRDefault="4AA472A1" w14:paraId="026FFE76" w14:textId="7B4B9F3C">
            <w:pPr>
              <w:pStyle w:val="paragrap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735B9" w:rsidTr="4AA472A1" w14:paraId="76C37CC7" w14:textId="77777777">
        <w:trPr>
          <w:trHeight w:val="315"/>
        </w:trPr>
        <w:tc>
          <w:tcPr>
            <w:tcW w:w="1929" w:type="dxa"/>
            <w:tcMar/>
          </w:tcPr>
          <w:p w:rsidRPr="00210399" w:rsidR="005735B9" w:rsidP="00356A14" w:rsidRDefault="005735B9" w14:paraId="528626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Halima Begum</w:t>
            </w:r>
          </w:p>
        </w:tc>
        <w:tc>
          <w:tcPr>
            <w:tcW w:w="1092" w:type="dxa"/>
            <w:tcMar/>
          </w:tcPr>
          <w:p w:rsidR="4AA472A1" w:rsidP="4AA472A1" w:rsidRDefault="4AA472A1" w14:paraId="03A2F978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6716BB53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0288C155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5F45587F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1FDF5253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2CE791A1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  <w:p w:rsidR="4AA472A1" w:rsidP="4AA472A1" w:rsidRDefault="4AA472A1" w14:paraId="782A1907" w14:textId="00D1B793">
            <w:pPr>
              <w:pStyle w:val="paragrap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735B9" w:rsidTr="4AA472A1" w14:paraId="62701DE6" w14:textId="77777777">
        <w:trPr>
          <w:trHeight w:val="336"/>
        </w:trPr>
        <w:tc>
          <w:tcPr>
            <w:tcW w:w="1929" w:type="dxa"/>
            <w:tcMar/>
          </w:tcPr>
          <w:p w:rsidRPr="00210399" w:rsidR="005735B9" w:rsidP="00356A14" w:rsidRDefault="005735B9" w14:paraId="1B9297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Bailey </w:t>
            </w:r>
            <w:proofErr w:type="spellStart"/>
            <w:r w:rsidRPr="00210399">
              <w:rPr>
                <w:rFonts w:ascii="Segoe UI" w:hAnsi="Segoe UI" w:cs="Segoe UI"/>
              </w:rPr>
              <w:t>Haggan</w:t>
            </w:r>
            <w:proofErr w:type="spellEnd"/>
            <w:r w:rsidRPr="0021039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92" w:type="dxa"/>
            <w:tcMar/>
          </w:tcPr>
          <w:p w:rsidR="4AA472A1" w:rsidP="4AA472A1" w:rsidRDefault="4AA472A1" w14:paraId="4EED3473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488319B2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7C949C19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5D0AD657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19E1979B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311E99C7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</w:tr>
      <w:tr w:rsidR="005735B9" w:rsidTr="4AA472A1" w14:paraId="7056091A" w14:textId="77777777">
        <w:trPr>
          <w:trHeight w:val="336"/>
        </w:trPr>
        <w:tc>
          <w:tcPr>
            <w:tcW w:w="1929" w:type="dxa"/>
            <w:tcMar/>
          </w:tcPr>
          <w:p w:rsidRPr="00210399" w:rsidR="005735B9" w:rsidP="00356A14" w:rsidRDefault="005735B9" w14:paraId="3C32CF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Charlie Pullen </w:t>
            </w:r>
          </w:p>
        </w:tc>
        <w:tc>
          <w:tcPr>
            <w:tcW w:w="1092" w:type="dxa"/>
            <w:tcMar/>
          </w:tcPr>
          <w:p w:rsidR="4AA472A1" w:rsidP="4AA472A1" w:rsidRDefault="4AA472A1" w14:paraId="5344C6AA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6FEC9FF3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22FDDF15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404391FF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2ADB4C4C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35C12F56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  <w:p w:rsidR="4AA472A1" w:rsidP="4AA472A1" w:rsidRDefault="4AA472A1" w14:paraId="7A1D59C2" w14:textId="6AF51B20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735B9" w:rsidTr="4AA472A1" w14:paraId="74B80239" w14:textId="77777777">
        <w:trPr>
          <w:trHeight w:val="315"/>
        </w:trPr>
        <w:tc>
          <w:tcPr>
            <w:tcW w:w="1929" w:type="dxa"/>
            <w:tcMar/>
          </w:tcPr>
          <w:p w:rsidRPr="00210399" w:rsidR="005735B9" w:rsidP="00356A14" w:rsidRDefault="005735B9" w14:paraId="0F92E15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10399">
              <w:rPr>
                <w:rFonts w:ascii="Segoe UI" w:hAnsi="Segoe UI" w:cs="Segoe UI"/>
              </w:rPr>
              <w:t>Daniyaal</w:t>
            </w:r>
            <w:proofErr w:type="spellEnd"/>
            <w:r w:rsidRPr="00210399">
              <w:rPr>
                <w:rFonts w:ascii="Segoe UI" w:hAnsi="Segoe UI" w:cs="Segoe UI"/>
              </w:rPr>
              <w:t xml:space="preserve"> Qazi </w:t>
            </w:r>
          </w:p>
        </w:tc>
        <w:tc>
          <w:tcPr>
            <w:tcW w:w="1092" w:type="dxa"/>
            <w:tcMar/>
          </w:tcPr>
          <w:p w:rsidR="4AA472A1" w:rsidP="4AA472A1" w:rsidRDefault="4AA472A1" w14:paraId="48A4CB13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1A0DB384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0031ED44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745B6D7D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0C37ACCF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6E42AA3C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  <w:p w:rsidR="4AA472A1" w:rsidP="4AA472A1" w:rsidRDefault="4AA472A1" w14:paraId="6C096E58" w14:textId="38E7303C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735B9" w:rsidTr="4AA472A1" w14:paraId="31716FBB" w14:textId="77777777">
        <w:trPr>
          <w:trHeight w:val="315"/>
        </w:trPr>
        <w:tc>
          <w:tcPr>
            <w:tcW w:w="1929" w:type="dxa"/>
            <w:tcMar/>
          </w:tcPr>
          <w:p w:rsidRPr="00210399" w:rsidR="005735B9" w:rsidP="00356A14" w:rsidRDefault="005735B9" w14:paraId="04A43A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Aishah Sajid </w:t>
            </w:r>
          </w:p>
        </w:tc>
        <w:tc>
          <w:tcPr>
            <w:tcW w:w="1092" w:type="dxa"/>
            <w:tcMar/>
          </w:tcPr>
          <w:p w:rsidR="4AA472A1" w:rsidP="4AA472A1" w:rsidRDefault="4AA472A1" w14:paraId="36116DDF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406D5585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4D4AFC2D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1B7BE9BB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2C13A33C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1CDA5F24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  <w:p w:rsidR="4AA472A1" w:rsidP="4AA472A1" w:rsidRDefault="4AA472A1" w14:paraId="65CF94EC" w14:textId="7A7C731A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735B9" w:rsidTr="4AA472A1" w14:paraId="49583B27" w14:textId="77777777">
        <w:trPr>
          <w:trHeight w:val="315"/>
        </w:trPr>
        <w:tc>
          <w:tcPr>
            <w:tcW w:w="1929" w:type="dxa"/>
            <w:tcMar/>
          </w:tcPr>
          <w:p w:rsidRPr="00210399" w:rsidR="005735B9" w:rsidP="00356A14" w:rsidRDefault="005735B9" w14:paraId="064368D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Joshua Scott </w:t>
            </w:r>
          </w:p>
        </w:tc>
        <w:tc>
          <w:tcPr>
            <w:tcW w:w="1092" w:type="dxa"/>
            <w:tcMar/>
          </w:tcPr>
          <w:p w:rsidR="4AA472A1" w:rsidP="4AA472A1" w:rsidRDefault="4AA472A1" w14:paraId="256A9A7C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308F179E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799A0CD1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18DAD1A5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055F48F8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1A0C6B04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  <w:p w:rsidR="4AA472A1" w:rsidP="4AA472A1" w:rsidRDefault="4AA472A1" w14:paraId="3A7FFE7A" w14:textId="204235D1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735B9" w:rsidTr="4AA472A1" w14:paraId="232F8015" w14:textId="77777777">
        <w:trPr>
          <w:trHeight w:val="315"/>
        </w:trPr>
        <w:tc>
          <w:tcPr>
            <w:tcW w:w="1929" w:type="dxa"/>
            <w:tcMar/>
          </w:tcPr>
          <w:p w:rsidRPr="00210399" w:rsidR="005735B9" w:rsidP="00356A14" w:rsidRDefault="005735B9" w14:paraId="09D473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Tayyab Ahmed Aziz </w:t>
            </w:r>
          </w:p>
        </w:tc>
        <w:tc>
          <w:tcPr>
            <w:tcW w:w="1092" w:type="dxa"/>
            <w:tcMar/>
          </w:tcPr>
          <w:p w:rsidR="4AA472A1" w:rsidP="4AA472A1" w:rsidRDefault="4AA472A1" w14:paraId="1C290D15" w14:textId="57FA562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2B1A35CD" w14:textId="52AD4B99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6290A173" w14:textId="7C5C7BB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3049334C" w14:textId="0B56270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384DA688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</w:tc>
        <w:tc>
          <w:tcPr>
            <w:tcW w:w="1316" w:type="dxa"/>
            <w:tcMar/>
          </w:tcPr>
          <w:p w:rsidR="4AA472A1" w:rsidP="4AA472A1" w:rsidRDefault="4AA472A1" w14:paraId="11110F46" w14:textId="701D515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A472A1" w:rsidR="4AA472A1"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  <w:t>Achieved</w:t>
            </w:r>
          </w:p>
          <w:p w:rsidR="4AA472A1" w:rsidP="4AA472A1" w:rsidRDefault="4AA472A1" w14:paraId="4E7807B1" w14:textId="65EBA89E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5A3627" w:rsidP="005A3627" w:rsidRDefault="005A3627" w14:paraId="29079D3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3627" w:rsidP="005A3627" w:rsidRDefault="005A3627" w14:paraId="17686DC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3627" w:rsidP="005A3627" w:rsidRDefault="005A3627" w14:paraId="53BD644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3627" w:rsidP="005A3627" w:rsidRDefault="005A3627" w14:paraId="1A3FAC4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3627" w:rsidP="005A3627" w:rsidRDefault="005A3627" w14:paraId="09AF38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5A3627" w:rsidP="005A3627" w:rsidRDefault="005A3627" w14:paraId="2BBD94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3627" w:rsidP="005A3627" w:rsidRDefault="005A3627" w14:paraId="27E009A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Four – Final Major Project</w:t>
      </w:r>
      <w:r>
        <w:rPr>
          <w:rStyle w:val="eop"/>
          <w:rFonts w:ascii="Calibri" w:hAnsi="Calibri" w:cs="Calibri"/>
        </w:rPr>
        <w:t> </w:t>
      </w:r>
    </w:p>
    <w:p w:rsidR="005A3627" w:rsidP="005A3627" w:rsidRDefault="005A3627" w14:paraId="0378AE8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8 - Personal project and presentation in creative media production</w:t>
      </w:r>
      <w:r>
        <w:rPr>
          <w:rStyle w:val="eop"/>
          <w:rFonts w:ascii="Calibri" w:hAnsi="Calibri" w:cs="Calibri"/>
        </w:rPr>
        <w:t> </w:t>
      </w:r>
    </w:p>
    <w:p w:rsidRPr="0089350D" w:rsidR="005A3627" w:rsidP="005A3627" w:rsidRDefault="005A3627" w14:paraId="6334973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>LO- 1,2 ,3</w:t>
      </w:r>
      <w:r>
        <w:rPr>
          <w:rFonts w:ascii="Segoe UI" w:hAnsi="Segoe UI" w:cs="Segoe UI"/>
          <w:b/>
          <w:sz w:val="18"/>
          <w:szCs w:val="18"/>
        </w:rPr>
        <w:t xml:space="preserve">,  4    </w:t>
      </w:r>
      <w:r w:rsidRPr="0089350D">
        <w:rPr>
          <w:rFonts w:ascii="Segoe UI" w:hAnsi="Segoe UI" w:cs="Segoe UI"/>
          <w:b/>
          <w:sz w:val="18"/>
          <w:szCs w:val="18"/>
        </w:rPr>
        <w:t xml:space="preserve">FULL UNIT </w:t>
      </w:r>
    </w:p>
    <w:p w:rsidR="005A3627" w:rsidP="005A3627" w:rsidRDefault="005A3627" w14:paraId="5854DE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3627" w:rsidP="005A3627" w:rsidRDefault="005A3627" w14:paraId="15AA31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5A3627" w:rsidP="005A3627" w:rsidRDefault="005A3627" w14:paraId="2CA7AD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1519"/>
        <w:gridCol w:w="1185"/>
        <w:gridCol w:w="703"/>
        <w:gridCol w:w="1031"/>
        <w:gridCol w:w="1031"/>
        <w:gridCol w:w="1031"/>
        <w:gridCol w:w="1031"/>
        <w:gridCol w:w="1031"/>
        <w:gridCol w:w="1026"/>
      </w:tblGrid>
      <w:tr w:rsidR="005735B9" w:rsidTr="4AA472A1" w14:paraId="271AE234" w14:textId="77777777">
        <w:trPr>
          <w:trHeight w:val="267"/>
        </w:trPr>
        <w:tc>
          <w:tcPr>
            <w:tcW w:w="1519" w:type="dxa"/>
            <w:tcMar/>
          </w:tcPr>
          <w:p w:rsidRPr="00210399" w:rsidR="005735B9" w:rsidP="00356A14" w:rsidRDefault="005735B9" w14:paraId="48A15F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210399">
              <w:rPr>
                <w:rFonts w:ascii="Segoe UI" w:hAnsi="Segoe UI" w:cs="Segoe UI"/>
                <w:b/>
              </w:rPr>
              <w:t xml:space="preserve">Student Name </w:t>
            </w:r>
          </w:p>
        </w:tc>
        <w:tc>
          <w:tcPr>
            <w:tcW w:w="1185" w:type="dxa"/>
            <w:tcMar/>
          </w:tcPr>
          <w:p w:rsidRPr="00FD24BB" w:rsidR="005735B9" w:rsidP="00356A14" w:rsidRDefault="005735B9" w14:paraId="5CD4D6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</w:p>
        </w:tc>
        <w:tc>
          <w:tcPr>
            <w:tcW w:w="703" w:type="dxa"/>
            <w:tcMar/>
          </w:tcPr>
          <w:p w:rsidRPr="00FD24BB" w:rsidR="005735B9" w:rsidP="00356A14" w:rsidRDefault="005735B9" w14:paraId="720B5C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1031" w:type="dxa"/>
            <w:tcMar/>
          </w:tcPr>
          <w:p w:rsidRPr="00FD24BB" w:rsidR="005735B9" w:rsidP="00356A14" w:rsidRDefault="005735B9" w14:paraId="5A05A6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2.1</w:t>
            </w:r>
          </w:p>
        </w:tc>
        <w:tc>
          <w:tcPr>
            <w:tcW w:w="1031" w:type="dxa"/>
            <w:tcMar/>
          </w:tcPr>
          <w:p w:rsidRPr="00FD24BB" w:rsidR="005735B9" w:rsidP="00356A14" w:rsidRDefault="005735B9" w14:paraId="5854A1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2.2</w:t>
            </w:r>
          </w:p>
        </w:tc>
        <w:tc>
          <w:tcPr>
            <w:tcW w:w="1031" w:type="dxa"/>
            <w:tcMar/>
          </w:tcPr>
          <w:p w:rsidR="005735B9" w:rsidP="00356A14" w:rsidRDefault="005735B9" w14:paraId="1C9348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2.3</w:t>
            </w:r>
          </w:p>
        </w:tc>
        <w:tc>
          <w:tcPr>
            <w:tcW w:w="1031" w:type="dxa"/>
            <w:tcMar/>
          </w:tcPr>
          <w:p w:rsidR="005735B9" w:rsidP="00356A14" w:rsidRDefault="005735B9" w14:paraId="2207F0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3.1</w:t>
            </w:r>
          </w:p>
        </w:tc>
        <w:tc>
          <w:tcPr>
            <w:tcW w:w="1031" w:type="dxa"/>
            <w:tcMar/>
          </w:tcPr>
          <w:p w:rsidR="005735B9" w:rsidP="00356A14" w:rsidRDefault="005735B9" w14:paraId="5B416E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3.2</w:t>
            </w:r>
          </w:p>
        </w:tc>
        <w:tc>
          <w:tcPr>
            <w:tcW w:w="1026" w:type="dxa"/>
            <w:tcMar/>
          </w:tcPr>
          <w:p w:rsidR="005735B9" w:rsidP="00356A14" w:rsidRDefault="005735B9" w14:paraId="41ADC8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4.1</w:t>
            </w:r>
          </w:p>
        </w:tc>
      </w:tr>
      <w:tr w:rsidR="005735B9" w:rsidTr="4AA472A1" w14:paraId="74DFDB3D" w14:textId="77777777">
        <w:trPr>
          <w:trHeight w:val="267"/>
        </w:trPr>
        <w:tc>
          <w:tcPr>
            <w:tcW w:w="1519" w:type="dxa"/>
            <w:tcMar/>
          </w:tcPr>
          <w:p w:rsidRPr="00210399" w:rsidR="005735B9" w:rsidP="00356A14" w:rsidRDefault="005735B9" w14:paraId="05ACE3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Ben Abbott</w:t>
            </w:r>
          </w:p>
        </w:tc>
        <w:tc>
          <w:tcPr>
            <w:tcW w:w="1185" w:type="dxa"/>
            <w:tcMar/>
          </w:tcPr>
          <w:p w:rsidRPr="00FD24BB" w:rsidR="005735B9" w:rsidP="4AA472A1" w:rsidRDefault="005735B9" w14:paraId="314EE24A" w14:textId="033FE3E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</w:tc>
        <w:tc>
          <w:tcPr>
            <w:tcW w:w="703" w:type="dxa"/>
            <w:tcMar/>
          </w:tcPr>
          <w:p w:rsidRPr="00FD24BB" w:rsidR="005735B9" w:rsidP="4AA472A1" w:rsidRDefault="005735B9" w14:paraId="76614669" w14:textId="6876338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Pr="00FD24BB" w:rsidR="005735B9" w:rsidP="4AA472A1" w:rsidRDefault="005735B9" w14:paraId="437DD903" w14:textId="77A7E2D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  <w:p w:rsidRPr="00FD24BB" w:rsidR="005735B9" w:rsidP="4AA472A1" w:rsidRDefault="005735B9" w14:paraId="57590049" w14:textId="21FDA19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31" w:type="dxa"/>
            <w:tcMar/>
          </w:tcPr>
          <w:p w:rsidRPr="00FD24BB" w:rsidR="005735B9" w:rsidP="4AA472A1" w:rsidRDefault="005735B9" w14:paraId="0C5B615A" w14:textId="2A57563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Pr="00FD24BB" w:rsidR="005735B9" w:rsidP="4AA472A1" w:rsidRDefault="005735B9" w14:paraId="3F4C7038" w14:textId="2CBAF78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  <w:p w:rsidRPr="00FD24BB" w:rsidR="005735B9" w:rsidP="4AA472A1" w:rsidRDefault="005735B9" w14:paraId="792F1AA2" w14:textId="7E02DCB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31" w:type="dxa"/>
            <w:tcMar/>
          </w:tcPr>
          <w:p w:rsidRPr="00FD24BB" w:rsidR="005735B9" w:rsidP="4AA472A1" w:rsidRDefault="005735B9" w14:paraId="1A499DFC" w14:textId="233354D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Pr="00FD24BB" w:rsidR="005735B9" w:rsidP="4AA472A1" w:rsidRDefault="005735B9" w14:paraId="1C89B409" w14:textId="76B0A8D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  <w:p w:rsidRPr="00FD24BB" w:rsidR="005735B9" w:rsidP="4AA472A1" w:rsidRDefault="005735B9" w14:paraId="5E7E3C41" w14:textId="4F6F9FA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26" w:type="dxa"/>
            <w:tcMar/>
          </w:tcPr>
          <w:p w:rsidRPr="00FD24BB" w:rsidR="005735B9" w:rsidP="4AA472A1" w:rsidRDefault="005735B9" w14:paraId="79185599" w14:textId="0D83821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  <w:p w:rsidRPr="00FD24BB" w:rsidR="005735B9" w:rsidP="4AA472A1" w:rsidRDefault="005735B9" w14:paraId="03F828E4" w14:textId="663B666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</w:p>
        </w:tc>
      </w:tr>
      <w:tr w:rsidR="005735B9" w:rsidTr="4AA472A1" w14:paraId="4720F53F" w14:textId="77777777">
        <w:trPr>
          <w:trHeight w:val="250"/>
        </w:trPr>
        <w:tc>
          <w:tcPr>
            <w:tcW w:w="1519" w:type="dxa"/>
            <w:tcMar/>
          </w:tcPr>
          <w:p w:rsidRPr="00210399" w:rsidR="005735B9" w:rsidP="00356A14" w:rsidRDefault="005735B9" w14:paraId="1E7ED3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>Halima Begum</w:t>
            </w:r>
          </w:p>
        </w:tc>
        <w:tc>
          <w:tcPr>
            <w:tcW w:w="1185" w:type="dxa"/>
            <w:tcMar/>
          </w:tcPr>
          <w:p w:rsidR="005735B9" w:rsidP="4AA472A1" w:rsidRDefault="005735B9" w14:paraId="18FDDBC3" w14:textId="54557C60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  <w:p w:rsidR="005735B9" w:rsidP="4AA472A1" w:rsidRDefault="005735B9" w14:paraId="2AC57CB0" w14:textId="6F770F1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703" w:type="dxa"/>
            <w:tcMar/>
          </w:tcPr>
          <w:p w:rsidR="005735B9" w:rsidP="4AA472A1" w:rsidRDefault="005735B9" w14:paraId="5186B13D" w14:textId="793125D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6C57C439" w14:textId="3EEEB87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3D404BC9" w14:textId="2D8C73C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61319B8A" w14:textId="6EF4FCC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31A560F4" w14:textId="5E8D5AA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70DF735C" w14:textId="41A75EC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26" w:type="dxa"/>
            <w:tcMar/>
          </w:tcPr>
          <w:p w:rsidR="005735B9" w:rsidP="4AA472A1" w:rsidRDefault="005735B9" w14:paraId="1498077D" w14:textId="7444E75A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  <w:p w:rsidR="005735B9" w:rsidP="4AA472A1" w:rsidRDefault="005735B9" w14:paraId="3A413BF6" w14:textId="0E72320A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</w:tr>
      <w:tr w:rsidR="005735B9" w:rsidTr="4AA472A1" w14:paraId="501DBF79" w14:textId="77777777">
        <w:trPr>
          <w:trHeight w:val="267"/>
        </w:trPr>
        <w:tc>
          <w:tcPr>
            <w:tcW w:w="1519" w:type="dxa"/>
            <w:tcMar/>
          </w:tcPr>
          <w:p w:rsidRPr="00210399" w:rsidR="005735B9" w:rsidP="00356A14" w:rsidRDefault="005735B9" w14:paraId="200407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Bailey </w:t>
            </w:r>
            <w:proofErr w:type="spellStart"/>
            <w:r w:rsidRPr="00210399">
              <w:rPr>
                <w:rFonts w:ascii="Segoe UI" w:hAnsi="Segoe UI" w:cs="Segoe UI"/>
              </w:rPr>
              <w:t>Haggan</w:t>
            </w:r>
            <w:proofErr w:type="spellEnd"/>
            <w:r w:rsidRPr="0021039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85" w:type="dxa"/>
            <w:tcMar/>
          </w:tcPr>
          <w:p w:rsidR="005735B9" w:rsidP="4AA472A1" w:rsidRDefault="005735B9" w14:paraId="366C874E" w14:textId="2A00670E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M</w:t>
            </w:r>
          </w:p>
          <w:p w:rsidR="005735B9" w:rsidP="4AA472A1" w:rsidRDefault="005735B9" w14:paraId="33D28B4B" w14:textId="4A51267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703" w:type="dxa"/>
            <w:tcMar/>
          </w:tcPr>
          <w:p w:rsidR="005735B9" w:rsidP="4AA472A1" w:rsidRDefault="005735B9" w14:paraId="37EFA3E3" w14:textId="66EBABB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M</w:t>
            </w:r>
          </w:p>
        </w:tc>
        <w:tc>
          <w:tcPr>
            <w:tcW w:w="1031" w:type="dxa"/>
            <w:tcMar/>
          </w:tcPr>
          <w:p w:rsidR="005735B9" w:rsidP="4AA472A1" w:rsidRDefault="005735B9" w14:paraId="6DEAAB36" w14:textId="5831A173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M</w:t>
            </w:r>
          </w:p>
          <w:p w:rsidR="005735B9" w:rsidP="4AA472A1" w:rsidRDefault="005735B9" w14:paraId="41C6AC2A" w14:textId="040FEBA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1031" w:type="dxa"/>
            <w:tcMar/>
          </w:tcPr>
          <w:p w:rsidR="005735B9" w:rsidP="4AA472A1" w:rsidRDefault="005735B9" w14:paraId="369F850E" w14:textId="1FBD37E9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M</w:t>
            </w:r>
          </w:p>
          <w:p w:rsidR="005735B9" w:rsidP="4AA472A1" w:rsidRDefault="005735B9" w14:paraId="2DC44586" w14:textId="6E6D138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1031" w:type="dxa"/>
            <w:tcMar/>
          </w:tcPr>
          <w:p w:rsidR="005735B9" w:rsidP="4AA472A1" w:rsidRDefault="005735B9" w14:paraId="77CD346E" w14:textId="7C1ED708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M</w:t>
            </w:r>
          </w:p>
          <w:p w:rsidR="005735B9" w:rsidP="4AA472A1" w:rsidRDefault="005735B9" w14:paraId="4FFCBC07" w14:textId="59A5AB4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1031" w:type="dxa"/>
            <w:tcMar/>
          </w:tcPr>
          <w:p w:rsidR="005735B9" w:rsidP="4AA472A1" w:rsidRDefault="005735B9" w14:paraId="51C9BC0F" w14:textId="39399E6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D</w:t>
            </w:r>
          </w:p>
          <w:p w:rsidR="005735B9" w:rsidP="4AA472A1" w:rsidRDefault="005735B9" w14:paraId="1728B4D0" w14:textId="408895D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1031" w:type="dxa"/>
            <w:tcMar/>
          </w:tcPr>
          <w:p w:rsidR="005735B9" w:rsidP="4AA472A1" w:rsidRDefault="005735B9" w14:paraId="3F912F88" w14:textId="39FFA65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D</w:t>
            </w:r>
          </w:p>
          <w:p w:rsidR="005735B9" w:rsidP="4AA472A1" w:rsidRDefault="005735B9" w14:paraId="34959D4B" w14:textId="4E047AD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1026" w:type="dxa"/>
            <w:tcMar/>
          </w:tcPr>
          <w:p w:rsidR="005735B9" w:rsidP="4AA472A1" w:rsidRDefault="005735B9" w14:paraId="7BD58BA2" w14:textId="67417E8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M</w:t>
            </w:r>
          </w:p>
        </w:tc>
      </w:tr>
      <w:tr w:rsidR="005735B9" w:rsidTr="4AA472A1" w14:paraId="1591AD99" w14:textId="77777777">
        <w:trPr>
          <w:trHeight w:val="267"/>
        </w:trPr>
        <w:tc>
          <w:tcPr>
            <w:tcW w:w="1519" w:type="dxa"/>
            <w:tcMar/>
          </w:tcPr>
          <w:p w:rsidRPr="00210399" w:rsidR="005735B9" w:rsidP="00356A14" w:rsidRDefault="005735B9" w14:paraId="7C6D6C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Charlie Pullen </w:t>
            </w:r>
          </w:p>
        </w:tc>
        <w:tc>
          <w:tcPr>
            <w:tcW w:w="1185" w:type="dxa"/>
            <w:tcMar/>
          </w:tcPr>
          <w:p w:rsidR="005735B9" w:rsidP="4AA472A1" w:rsidRDefault="005735B9" w14:paraId="4357A966" w14:textId="2AAE88F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703" w:type="dxa"/>
            <w:tcMar/>
          </w:tcPr>
          <w:p w:rsidR="005735B9" w:rsidP="4AA472A1" w:rsidRDefault="005735B9" w14:paraId="44690661" w14:textId="23F7A47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74539910" w14:textId="2909E11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5A7E0CF2" w14:textId="46A57C1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60FA6563" w14:textId="03936ED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1AC5CDBE" w14:textId="7B47F90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0DAE973E" w14:textId="678578A5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P</w:t>
            </w:r>
          </w:p>
          <w:p w:rsidR="005735B9" w:rsidP="4AA472A1" w:rsidRDefault="005735B9" w14:paraId="342D4C27" w14:textId="08973C5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1026" w:type="dxa"/>
            <w:tcMar/>
          </w:tcPr>
          <w:p w:rsidR="005735B9" w:rsidP="4AA472A1" w:rsidRDefault="005735B9" w14:paraId="3572E399" w14:textId="48663AF3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</w:tr>
      <w:tr w:rsidR="005735B9" w:rsidTr="4AA472A1" w14:paraId="24F642BC" w14:textId="77777777">
        <w:trPr>
          <w:trHeight w:val="250"/>
        </w:trPr>
        <w:tc>
          <w:tcPr>
            <w:tcW w:w="1519" w:type="dxa"/>
            <w:tcMar/>
          </w:tcPr>
          <w:p w:rsidRPr="00210399" w:rsidR="005735B9" w:rsidP="00356A14" w:rsidRDefault="005735B9" w14:paraId="597F2E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10399">
              <w:rPr>
                <w:rFonts w:ascii="Segoe UI" w:hAnsi="Segoe UI" w:cs="Segoe UI"/>
              </w:rPr>
              <w:t>Daniyaal</w:t>
            </w:r>
            <w:proofErr w:type="spellEnd"/>
            <w:r w:rsidRPr="00210399">
              <w:rPr>
                <w:rFonts w:ascii="Segoe UI" w:hAnsi="Segoe UI" w:cs="Segoe UI"/>
              </w:rPr>
              <w:t xml:space="preserve"> Qazi </w:t>
            </w:r>
          </w:p>
        </w:tc>
        <w:tc>
          <w:tcPr>
            <w:tcW w:w="1185" w:type="dxa"/>
            <w:tcMar/>
          </w:tcPr>
          <w:p w:rsidR="005735B9" w:rsidP="4AA472A1" w:rsidRDefault="005735B9" w14:paraId="6CEB15CE" w14:textId="08F9927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703" w:type="dxa"/>
            <w:tcMar/>
          </w:tcPr>
          <w:p w:rsidR="005735B9" w:rsidP="4AA472A1" w:rsidRDefault="005735B9" w14:paraId="66518E39" w14:textId="286743A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7E75FCD0" w14:textId="31CE9B0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10FDAA0E" w14:textId="2B89896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774AF2BF" w14:textId="5828841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7A292896" w14:textId="56EAEDC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2191599E" w14:textId="614F2D5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26" w:type="dxa"/>
            <w:tcMar/>
          </w:tcPr>
          <w:p w:rsidR="005735B9" w:rsidP="4AA472A1" w:rsidRDefault="005735B9" w14:paraId="7673E5AE" w14:textId="6410526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</w:tr>
      <w:tr w:rsidR="005735B9" w:rsidTr="4AA472A1" w14:paraId="073C1C00" w14:textId="77777777">
        <w:trPr>
          <w:trHeight w:val="250"/>
        </w:trPr>
        <w:tc>
          <w:tcPr>
            <w:tcW w:w="1519" w:type="dxa"/>
            <w:tcMar/>
          </w:tcPr>
          <w:p w:rsidRPr="00210399" w:rsidR="005735B9" w:rsidP="00356A14" w:rsidRDefault="005735B9" w14:paraId="740D6E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Aishah Sajid </w:t>
            </w:r>
          </w:p>
        </w:tc>
        <w:tc>
          <w:tcPr>
            <w:tcW w:w="1185" w:type="dxa"/>
            <w:tcMar/>
          </w:tcPr>
          <w:p w:rsidR="005735B9" w:rsidP="4AA472A1" w:rsidRDefault="005735B9" w14:paraId="041D98D7" w14:textId="3A09474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703" w:type="dxa"/>
            <w:tcMar/>
          </w:tcPr>
          <w:p w:rsidR="005735B9" w:rsidP="4AA472A1" w:rsidRDefault="005735B9" w14:paraId="5AB7C0C5" w14:textId="5E116F6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55B33694" w14:textId="133AD0F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4455F193" w14:textId="461BF3CA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1C2776EB" w14:textId="5E2EBAB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15342E60" w14:textId="194C1B7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31" w:type="dxa"/>
            <w:tcMar/>
          </w:tcPr>
          <w:p w:rsidR="005735B9" w:rsidP="4AA472A1" w:rsidRDefault="005735B9" w14:paraId="5EB89DE8" w14:textId="314F92B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26" w:type="dxa"/>
            <w:tcMar/>
          </w:tcPr>
          <w:p w:rsidR="005735B9" w:rsidP="4AA472A1" w:rsidRDefault="005735B9" w14:paraId="7D62D461" w14:textId="16D0E8C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</w:tr>
      <w:tr w:rsidR="005735B9" w:rsidTr="4AA472A1" w14:paraId="03402944" w14:textId="77777777">
        <w:trPr>
          <w:trHeight w:val="250"/>
        </w:trPr>
        <w:tc>
          <w:tcPr>
            <w:tcW w:w="1519" w:type="dxa"/>
            <w:tcMar/>
          </w:tcPr>
          <w:p w:rsidRPr="00210399" w:rsidR="005735B9" w:rsidP="00356A14" w:rsidRDefault="005735B9" w14:paraId="6028CC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Joshua Scott </w:t>
            </w:r>
          </w:p>
        </w:tc>
        <w:tc>
          <w:tcPr>
            <w:tcW w:w="1185" w:type="dxa"/>
            <w:tcMar/>
          </w:tcPr>
          <w:p w:rsidR="005735B9" w:rsidP="4AA472A1" w:rsidRDefault="005735B9" w14:paraId="667855D3" w14:textId="5A63CF3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  <w:t>P</w:t>
            </w:r>
          </w:p>
          <w:p w:rsidR="005735B9" w:rsidP="4AA472A1" w:rsidRDefault="005735B9" w14:paraId="078B034E" w14:textId="4EE3B7F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3" w:type="dxa"/>
            <w:tcMar/>
          </w:tcPr>
          <w:p w:rsidR="005735B9" w:rsidP="4AA472A1" w:rsidRDefault="005735B9" w14:paraId="492506DD" w14:textId="7499108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31CD0C16" w14:textId="37AC253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039E923B" w14:textId="0B329F4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  <w:t>P</w:t>
            </w:r>
          </w:p>
          <w:p w:rsidR="005735B9" w:rsidP="4AA472A1" w:rsidRDefault="005735B9" w14:paraId="7FD8715F" w14:textId="3CB8DCA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31" w:type="dxa"/>
            <w:tcMar/>
          </w:tcPr>
          <w:p w:rsidR="005735B9" w:rsidP="4AA472A1" w:rsidRDefault="005735B9" w14:paraId="6BDFDFC2" w14:textId="145223E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b w:val="0"/>
                <w:bCs w:val="0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41F9AE5E" w14:textId="5E423F03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00F03A6D" w14:textId="2EA61B53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26" w:type="dxa"/>
            <w:tcMar/>
          </w:tcPr>
          <w:p w:rsidR="005735B9" w:rsidP="4AA472A1" w:rsidRDefault="005735B9" w14:paraId="6930E822" w14:textId="27A3C08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</w:tr>
      <w:tr w:rsidR="005735B9" w:rsidTr="4AA472A1" w14:paraId="676D5D4D" w14:textId="77777777">
        <w:trPr>
          <w:trHeight w:val="250"/>
        </w:trPr>
        <w:tc>
          <w:tcPr>
            <w:tcW w:w="1519" w:type="dxa"/>
            <w:tcMar/>
          </w:tcPr>
          <w:p w:rsidRPr="00210399" w:rsidR="005735B9" w:rsidP="00356A14" w:rsidRDefault="005735B9" w14:paraId="7CA8A1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10399">
              <w:rPr>
                <w:rFonts w:ascii="Segoe UI" w:hAnsi="Segoe UI" w:cs="Segoe UI"/>
              </w:rPr>
              <w:t xml:space="preserve">Tayyab Ahmed Aziz </w:t>
            </w:r>
          </w:p>
        </w:tc>
        <w:tc>
          <w:tcPr>
            <w:tcW w:w="1185" w:type="dxa"/>
            <w:tcMar/>
          </w:tcPr>
          <w:p w:rsidR="005735B9" w:rsidP="4AA472A1" w:rsidRDefault="005735B9" w14:paraId="20E36DAB" w14:textId="02F39AE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703" w:type="dxa"/>
            <w:tcMar/>
          </w:tcPr>
          <w:p w:rsidR="005735B9" w:rsidP="4AA472A1" w:rsidRDefault="005735B9" w14:paraId="32D85219" w14:textId="6D65EC5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0CE19BC3" w14:textId="082F72E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63966B72" w14:textId="2473398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23536548" w14:textId="3F24705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271AE1F2" w14:textId="29BB88E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31" w:type="dxa"/>
            <w:tcMar/>
          </w:tcPr>
          <w:p w:rsidR="005735B9" w:rsidP="4AA472A1" w:rsidRDefault="005735B9" w14:paraId="4AE5B7AF" w14:textId="643B7CA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  <w:tc>
          <w:tcPr>
            <w:tcW w:w="1026" w:type="dxa"/>
            <w:tcMar/>
          </w:tcPr>
          <w:p w:rsidR="005735B9" w:rsidP="4AA472A1" w:rsidRDefault="005735B9" w14:paraId="3955E093" w14:textId="1193A3D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4AA472A1" w:rsidR="4AA472A1">
              <w:rPr>
                <w:rFonts w:ascii="Segoe UI" w:hAnsi="Segoe UI" w:eastAsia="Segoe UI" w:cs="Segoe UI"/>
                <w:sz w:val="18"/>
                <w:szCs w:val="18"/>
              </w:rPr>
              <w:t>P</w:t>
            </w:r>
          </w:p>
        </w:tc>
      </w:tr>
    </w:tbl>
    <w:p w:rsidRPr="005735B9" w:rsidR="00AE7A94" w:rsidP="005735B9" w:rsidRDefault="002147F9" w14:paraId="12C4242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Pr="005735B9" w:rsidR="00AE7A9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91C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A1E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A6B09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05C1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96304">
    <w:abstractNumId w:val="1"/>
  </w:num>
  <w:num w:numId="2" w16cid:durableId="1507743601">
    <w:abstractNumId w:val="0"/>
  </w:num>
  <w:num w:numId="3" w16cid:durableId="1027104438">
    <w:abstractNumId w:val="2"/>
  </w:num>
  <w:num w:numId="4" w16cid:durableId="145070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27"/>
    <w:rsid w:val="001C1F42"/>
    <w:rsid w:val="00210399"/>
    <w:rsid w:val="003A1543"/>
    <w:rsid w:val="005735B9"/>
    <w:rsid w:val="005A3627"/>
    <w:rsid w:val="00947C4E"/>
    <w:rsid w:val="00B67A75"/>
    <w:rsid w:val="00CC4F66"/>
    <w:rsid w:val="2DC6C91D"/>
    <w:rsid w:val="3806A909"/>
    <w:rsid w:val="3CDA1A2C"/>
    <w:rsid w:val="3DCDDD1F"/>
    <w:rsid w:val="3E75EA8D"/>
    <w:rsid w:val="438AF8A0"/>
    <w:rsid w:val="44E52C11"/>
    <w:rsid w:val="4526C901"/>
    <w:rsid w:val="4526C901"/>
    <w:rsid w:val="4AA472A1"/>
    <w:rsid w:val="543A1A10"/>
    <w:rsid w:val="56E0AAB2"/>
    <w:rsid w:val="590D8B33"/>
    <w:rsid w:val="5C5E5452"/>
    <w:rsid w:val="5D4FEC36"/>
    <w:rsid w:val="5F84BA3D"/>
    <w:rsid w:val="61189D18"/>
    <w:rsid w:val="678FCC22"/>
    <w:rsid w:val="6923AEFD"/>
    <w:rsid w:val="6F9ADE07"/>
    <w:rsid w:val="7136AE68"/>
    <w:rsid w:val="746E4F2A"/>
    <w:rsid w:val="77A5EFEC"/>
    <w:rsid w:val="7941C04D"/>
    <w:rsid w:val="796A34E0"/>
    <w:rsid w:val="7A1C5AE3"/>
    <w:rsid w:val="7ADD90AE"/>
    <w:rsid w:val="7BB82B44"/>
    <w:rsid w:val="7D53F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151B"/>
  <w15:chartTrackingRefBased/>
  <w15:docId w15:val="{34ADBE94-E14D-4144-A0AA-8B0B83CB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039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A36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5A3627"/>
  </w:style>
  <w:style w:type="character" w:styleId="normaltextrun" w:customStyle="1">
    <w:name w:val="normaltextrun"/>
    <w:basedOn w:val="DefaultParagraphFont"/>
    <w:rsid w:val="005A3627"/>
  </w:style>
  <w:style w:type="table" w:styleId="TableGrid">
    <w:name w:val="Table Grid"/>
    <w:basedOn w:val="TableNormal"/>
    <w:uiPriority w:val="39"/>
    <w:rsid w:val="005A36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8C4869F34EC40ABE307955FA2233B" ma:contentTypeVersion="2" ma:contentTypeDescription="Create a new document." ma:contentTypeScope="" ma:versionID="21120adf4f1461db73f5ac4610dd12e7">
  <xsd:schema xmlns:xsd="http://www.w3.org/2001/XMLSchema" xmlns:xs="http://www.w3.org/2001/XMLSchema" xmlns:p="http://schemas.microsoft.com/office/2006/metadata/properties" xmlns:ns2="37827b7d-fd95-43b9-905b-f32f2fb0187a" targetNamespace="http://schemas.microsoft.com/office/2006/metadata/properties" ma:root="true" ma:fieldsID="1cd31cf50819e59b4130ae6f6d3c99d9" ns2:_="">
    <xsd:import namespace="37827b7d-fd95-43b9-905b-f32f2fb01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7b7d-fd95-43b9-905b-f32f2fb0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02C40-CE85-4E56-9655-A82162511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39A6F-36D8-4B0A-9BC4-5D6CD549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FF9CF-946B-4E53-8062-1657A33F7F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Bradford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Edwards</dc:creator>
  <keywords/>
  <dc:description/>
  <lastModifiedBy>Casey Shaw</lastModifiedBy>
  <revision>3</revision>
  <dcterms:created xsi:type="dcterms:W3CDTF">2022-05-26T18:12:00.0000000Z</dcterms:created>
  <dcterms:modified xsi:type="dcterms:W3CDTF">2022-06-20T11:35:18.6914548Z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0x010100FBC8C4869F34EC40ABE307955FA2233B</vt:lpwstr>
  </property>
  <property fmtid="{D5CDD505-2E9C-101B-9397-08002B2CF9AE}" pid="3" name="MSIP_Label_d8563c6a-300f-4098-af31-1ce1e953b556_Enabled">
    <vt:lpwstr>true</vt:lpwstr>
  </property>
  <property fmtid="{D5CDD505-2E9C-101B-9397-08002B2CF9AE}" pid="4" name="MSIP_Label_d8563c6a-300f-4098-af31-1ce1e953b556_SetDate">
    <vt:lpwstr>2022-05-26T18:12:25Z</vt:lpwstr>
  </property>
  <property fmtid="{D5CDD505-2E9C-101B-9397-08002B2CF9AE}" pid="5" name="MSIP_Label_d8563c6a-300f-4098-af31-1ce1e953b556_Method">
    <vt:lpwstr>Standard</vt:lpwstr>
  </property>
  <property fmtid="{D5CDD505-2E9C-101B-9397-08002B2CF9AE}" pid="6" name="MSIP_Label_d8563c6a-300f-4098-af31-1ce1e953b556_Name">
    <vt:lpwstr>d8563c6a-300f-4098-af31-1ce1e953b556</vt:lpwstr>
  </property>
  <property fmtid="{D5CDD505-2E9C-101B-9397-08002B2CF9AE}" pid="7" name="MSIP_Label_d8563c6a-300f-4098-af31-1ce1e953b556_SiteId">
    <vt:lpwstr>7bb100ec-e732-4118-95a0-fc3858eb3a5e</vt:lpwstr>
  </property>
  <property fmtid="{D5CDD505-2E9C-101B-9397-08002B2CF9AE}" pid="8" name="MSIP_Label_d8563c6a-300f-4098-af31-1ce1e953b556_ActionId">
    <vt:lpwstr>005e8767-5670-4fc6-b0cb-f81c83296c13</vt:lpwstr>
  </property>
  <property fmtid="{D5CDD505-2E9C-101B-9397-08002B2CF9AE}" pid="9" name="MSIP_Label_d8563c6a-300f-4098-af31-1ce1e953b556_ContentBits">
    <vt:lpwstr>0</vt:lpwstr>
  </property>
</Properties>
</file>