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00A1" w14:textId="77777777" w:rsidR="00D01F74" w:rsidRDefault="00D01F74">
      <w:r w:rsidRPr="00BB31FF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949644" wp14:editId="499BAB83">
            <wp:simplePos x="0" y="0"/>
            <wp:positionH relativeFrom="column">
              <wp:posOffset>-111287</wp:posOffset>
            </wp:positionH>
            <wp:positionV relativeFrom="paragraph">
              <wp:posOffset>0</wp:posOffset>
            </wp:positionV>
            <wp:extent cx="1760855" cy="418465"/>
            <wp:effectExtent l="0" t="0" r="0" b="0"/>
            <wp:wrapTight wrapText="bothSides">
              <wp:wrapPolygon edited="0">
                <wp:start x="0" y="0"/>
                <wp:lineTo x="0" y="19666"/>
                <wp:lineTo x="21187" y="19666"/>
                <wp:lineTo x="211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3E2A7" w14:textId="77777777" w:rsidR="00D01F74" w:rsidRDefault="00D01F74" w:rsidP="00D01F74"/>
    <w:p w14:paraId="4FC4B471" w14:textId="113DC414" w:rsidR="00A80A85" w:rsidRPr="00D01F74" w:rsidRDefault="00A80A85" w:rsidP="00D01F74">
      <w:r w:rsidRPr="00D01F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DDF9" wp14:editId="1B907DFB">
                <wp:simplePos x="0" y="0"/>
                <wp:positionH relativeFrom="column">
                  <wp:posOffset>-1844040</wp:posOffset>
                </wp:positionH>
                <wp:positionV relativeFrom="paragraph">
                  <wp:posOffset>85090</wp:posOffset>
                </wp:positionV>
                <wp:extent cx="6019800" cy="13322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32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5D13F9" w14:textId="6AE63D9E" w:rsidR="00A80A85" w:rsidRPr="005A7BC1" w:rsidRDefault="00A80A85" w:rsidP="00D01F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  <w:lang w:val="en-US"/>
                              </w:rPr>
                            </w:pPr>
                            <w:r w:rsidRPr="005A7BC1"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  <w:lang w:val="en-US"/>
                              </w:rPr>
                              <w:t>Level 3 Applied General Diploma in Art &amp; Design</w:t>
                            </w:r>
                            <w:r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790EE9"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>(603/1457/6)</w:t>
                            </w:r>
                          </w:p>
                          <w:p w14:paraId="06D41665" w14:textId="77777777" w:rsidR="00A80A85" w:rsidRPr="00D01F74" w:rsidRDefault="00A80A85" w:rsidP="00C227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01F74"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6"/>
                                <w:lang w:val="en-US"/>
                              </w:rPr>
                              <w:t>—</w:t>
                            </w:r>
                          </w:p>
                          <w:p w14:paraId="116BD97D" w14:textId="35FB73F6" w:rsidR="00A80A85" w:rsidRPr="005A7BC1" w:rsidRDefault="00A80A85" w:rsidP="00D01F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  <w:lang w:val="en-US"/>
                              </w:rPr>
                              <w:t>Project Proposal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ADDF9" id="Rectangle 1" o:spid="_x0000_s1026" style="position:absolute;margin-left:-145.2pt;margin-top:6.7pt;width:474pt;height:10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" filled="f" stroked="f">
                <v:textbox style="mso-fit-shape-to-text:t">
                  <w:txbxContent>
                    <w:p w14:paraId="4D5D13F9" w14:textId="6AE63D9E" w:rsidR="00A80A85" w:rsidRPr="005A7BC1" w:rsidRDefault="00A80A85" w:rsidP="00D01F7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 Neue" w:hAnsi="Helvetica Neue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  <w:lang w:val="en-US"/>
                        </w:rPr>
                      </w:pPr>
                      <w:r w:rsidRPr="005A7BC1">
                        <w:rPr>
                          <w:rFonts w:ascii="Helvetica Neue" w:hAnsi="Helvetica Neue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  <w:lang w:val="en-US"/>
                        </w:rPr>
                        <w:t>Level 3 Applied General Diploma in Art &amp; Design</w:t>
                      </w:r>
                      <w:r>
                        <w:rPr>
                          <w:rFonts w:ascii="Helvetica Neue" w:hAnsi="Helvetica Neue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  <w:lang w:val="en-US"/>
                        </w:rPr>
                        <w:t xml:space="preserve"> </w:t>
                      </w:r>
                      <w:r w:rsidRPr="00790EE9">
                        <w:rPr>
                          <w:rFonts w:ascii="Helvetica Neue" w:hAnsi="Helvetica Neue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>(603/1457/6)</w:t>
                      </w:r>
                    </w:p>
                    <w:p w14:paraId="06D41665" w14:textId="77777777" w:rsidR="00A80A85" w:rsidRPr="00D01F74" w:rsidRDefault="00A80A85" w:rsidP="00C2277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01F74">
                        <w:rPr>
                          <w:rFonts w:ascii="Helvetica Neue" w:hAnsi="Helvetica Neue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6"/>
                          <w:lang w:val="en-US"/>
                        </w:rPr>
                        <w:t>—</w:t>
                      </w:r>
                    </w:p>
                    <w:p w14:paraId="116BD97D" w14:textId="35FB73F6" w:rsidR="00A80A85" w:rsidRPr="005A7BC1" w:rsidRDefault="00A80A85" w:rsidP="00D01F7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="Helvetica Neue" w:hAnsi="Helvetica Neue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  <w:lang w:val="en-US"/>
                        </w:rPr>
                        <w:t>Project Proposal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134BA2F" w14:textId="22287016" w:rsidR="00C2277E" w:rsidRPr="003868A7" w:rsidRDefault="00C2277E" w:rsidP="00D01F74">
      <w:pPr>
        <w:rPr>
          <w:rFonts w:ascii="Helvetica Neue" w:hAnsi="Helvetica Neu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7F0BD3" w14:paraId="5784476B" w14:textId="77777777" w:rsidTr="000F03E5">
        <w:tc>
          <w:tcPr>
            <w:tcW w:w="2122" w:type="dxa"/>
          </w:tcPr>
          <w:p w14:paraId="72FAACD6" w14:textId="529CF98B" w:rsidR="007F0BD3" w:rsidRPr="0051392A" w:rsidRDefault="007F0BD3" w:rsidP="007F0BD3">
            <w:pPr>
              <w:rPr>
                <w:sz w:val="20"/>
                <w:szCs w:val="20"/>
              </w:rPr>
            </w:pPr>
            <w:r w:rsidRPr="0051392A">
              <w:rPr>
                <w:rFonts w:ascii="Helvetica Neue" w:hAnsi="Helvetica Neue"/>
                <w:b/>
                <w:sz w:val="20"/>
                <w:szCs w:val="20"/>
              </w:rPr>
              <w:t xml:space="preserve">Centre Number </w:t>
            </w:r>
          </w:p>
        </w:tc>
        <w:sdt>
          <w:sdtPr>
            <w:rPr>
              <w:rStyle w:val="Style1"/>
            </w:rPr>
            <w:id w:val="-81535220"/>
            <w:lock w:val="sdtLocked"/>
            <w:placeholder>
              <w:docPart w:val="966AB405A01C49C7838177FCA747BD9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88" w:type="dxa"/>
              </w:tcPr>
              <w:p w14:paraId="15C59225" w14:textId="261E4F74" w:rsidR="007F0BD3" w:rsidRDefault="00806038" w:rsidP="00806038">
                <w:pPr>
                  <w:rPr>
                    <w:sz w:val="20"/>
                  </w:rPr>
                </w:pPr>
                <w:r w:rsidRPr="00857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BD3" w14:paraId="4074FC23" w14:textId="77777777" w:rsidTr="000F03E5">
        <w:tc>
          <w:tcPr>
            <w:tcW w:w="2122" w:type="dxa"/>
          </w:tcPr>
          <w:p w14:paraId="08B4B3A2" w14:textId="11BD2551" w:rsidR="007F0BD3" w:rsidRPr="0051392A" w:rsidRDefault="007F0BD3" w:rsidP="00C2277E">
            <w:pPr>
              <w:rPr>
                <w:sz w:val="20"/>
                <w:szCs w:val="20"/>
              </w:rPr>
            </w:pPr>
            <w:r w:rsidRPr="0051392A">
              <w:rPr>
                <w:rFonts w:ascii="Helvetica Neue" w:hAnsi="Helvetica Neue"/>
                <w:b/>
                <w:sz w:val="20"/>
                <w:szCs w:val="20"/>
              </w:rPr>
              <w:t>Candidate Number</w:t>
            </w:r>
          </w:p>
        </w:tc>
        <w:sdt>
          <w:sdtPr>
            <w:rPr>
              <w:rStyle w:val="Style1"/>
            </w:rPr>
            <w:id w:val="-696380344"/>
            <w:lock w:val="sdtLocked"/>
            <w:placeholder>
              <w:docPart w:val="F42A35A0C1214C9794BE7E74243175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88" w:type="dxa"/>
              </w:tcPr>
              <w:p w14:paraId="175C0693" w14:textId="245A634A" w:rsidR="007F0BD3" w:rsidRDefault="009444D9" w:rsidP="00C2277E">
                <w:pPr>
                  <w:rPr>
                    <w:sz w:val="20"/>
                  </w:rPr>
                </w:pPr>
                <w:r w:rsidRPr="00857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BD3" w14:paraId="3B75141B" w14:textId="77777777" w:rsidTr="000F03E5">
        <w:tc>
          <w:tcPr>
            <w:tcW w:w="2122" w:type="dxa"/>
          </w:tcPr>
          <w:p w14:paraId="62F9902C" w14:textId="3ED1D278" w:rsidR="007F0BD3" w:rsidRPr="0051392A" w:rsidRDefault="007F0BD3" w:rsidP="00C2277E">
            <w:pPr>
              <w:rPr>
                <w:sz w:val="20"/>
                <w:szCs w:val="20"/>
              </w:rPr>
            </w:pPr>
            <w:r w:rsidRPr="0051392A">
              <w:rPr>
                <w:rFonts w:ascii="Helvetica Neue" w:hAnsi="Helvetica Neue"/>
                <w:b/>
                <w:sz w:val="20"/>
                <w:szCs w:val="20"/>
              </w:rPr>
              <w:t>Specialist Practice</w:t>
            </w:r>
          </w:p>
        </w:tc>
        <w:sdt>
          <w:sdtPr>
            <w:rPr>
              <w:rStyle w:val="Style1"/>
            </w:rPr>
            <w:id w:val="-412780106"/>
            <w:lock w:val="sdtLocked"/>
            <w:placeholder>
              <w:docPart w:val="5ADBF03ECA9A4EF8B5FDC2F20405860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88" w:type="dxa"/>
              </w:tcPr>
              <w:p w14:paraId="1B1CD070" w14:textId="4F03A605" w:rsidR="007F0BD3" w:rsidRDefault="009444D9" w:rsidP="00C2277E">
                <w:pPr>
                  <w:rPr>
                    <w:sz w:val="20"/>
                  </w:rPr>
                </w:pPr>
                <w:r w:rsidRPr="00857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BD3" w14:paraId="4D2E7DEA" w14:textId="77777777" w:rsidTr="000F03E5">
        <w:tc>
          <w:tcPr>
            <w:tcW w:w="2122" w:type="dxa"/>
          </w:tcPr>
          <w:p w14:paraId="15912B39" w14:textId="1CE9BC4C" w:rsidR="007F0BD3" w:rsidRPr="0051392A" w:rsidRDefault="000F03E5" w:rsidP="00C2277E">
            <w:pPr>
              <w:rPr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Project Title</w:t>
            </w:r>
          </w:p>
        </w:tc>
        <w:sdt>
          <w:sdtPr>
            <w:rPr>
              <w:rStyle w:val="Style1"/>
            </w:rPr>
            <w:id w:val="-527567164"/>
            <w:lock w:val="sdtLocked"/>
            <w:placeholder>
              <w:docPart w:val="5609428412804DDDB251C3A1F84FE09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88" w:type="dxa"/>
              </w:tcPr>
              <w:p w14:paraId="7D33F442" w14:textId="1E7A02F1" w:rsidR="007F0BD3" w:rsidRDefault="009444D9" w:rsidP="00C2277E">
                <w:pPr>
                  <w:rPr>
                    <w:sz w:val="20"/>
                  </w:rPr>
                </w:pPr>
                <w:r w:rsidRPr="00857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CFCBECC" w14:textId="5AC3282A" w:rsidR="00C2277E" w:rsidRDefault="00A80A85" w:rsidP="00C2277E">
      <w:pPr>
        <w:rPr>
          <w:sz w:val="20"/>
        </w:rPr>
      </w:pPr>
      <w:r w:rsidRPr="00D01F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D1F22" wp14:editId="799E5A3B">
                <wp:simplePos x="0" y="0"/>
                <wp:positionH relativeFrom="margin">
                  <wp:posOffset>-114300</wp:posOffset>
                </wp:positionH>
                <wp:positionV relativeFrom="paragraph">
                  <wp:posOffset>134620</wp:posOffset>
                </wp:positionV>
                <wp:extent cx="5720080" cy="22225"/>
                <wp:effectExtent l="25400" t="25400" r="20320" b="28575"/>
                <wp:wrapNone/>
                <wp:docPr id="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080" cy="222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BA8DC" id="Straight Connector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pt,10.6pt" to="44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" strokecolor="red" strokeweight="3pt">
                <v:stroke joinstyle="miter"/>
                <w10:wrap anchorx="margin"/>
              </v:line>
            </w:pict>
          </mc:Fallback>
        </mc:AlternateContent>
      </w:r>
    </w:p>
    <w:p w14:paraId="573BAA7E" w14:textId="0F8E2236" w:rsidR="00A80A85" w:rsidRDefault="00A80A85" w:rsidP="00C2277E">
      <w:pPr>
        <w:rPr>
          <w:sz w:val="20"/>
        </w:rPr>
      </w:pPr>
    </w:p>
    <w:p w14:paraId="270890FC" w14:textId="77777777" w:rsidR="00A80A85" w:rsidRDefault="00A80A85" w:rsidP="00C2277E">
      <w:pPr>
        <w:rPr>
          <w:sz w:val="20"/>
        </w:rPr>
      </w:pPr>
    </w:p>
    <w:p w14:paraId="0EAED03E" w14:textId="77777777" w:rsidR="00A80A85" w:rsidRPr="003868A7" w:rsidRDefault="00A80A85" w:rsidP="00C2277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778"/>
        <w:gridCol w:w="1597"/>
        <w:gridCol w:w="3367"/>
        <w:gridCol w:w="3251"/>
      </w:tblGrid>
      <w:tr w:rsidR="00C2277E" w:rsidRPr="003868A7" w14:paraId="61941C33" w14:textId="77777777" w:rsidTr="00260C40">
        <w:tc>
          <w:tcPr>
            <w:tcW w:w="8890" w:type="dxa"/>
            <w:gridSpan w:val="5"/>
          </w:tcPr>
          <w:p w14:paraId="0C09732C" w14:textId="4AF88D62" w:rsidR="00C2277E" w:rsidRPr="00983AFF" w:rsidRDefault="007F0BD3" w:rsidP="00C2277E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83AFF">
              <w:rPr>
                <w:rFonts w:ascii="Helvetica Neue" w:hAnsi="Helvetica Neue"/>
                <w:b/>
                <w:sz w:val="20"/>
                <w:szCs w:val="20"/>
              </w:rPr>
              <w:t xml:space="preserve">Rationale (Maximum of </w:t>
            </w:r>
            <w:r w:rsidRPr="006277E6">
              <w:rPr>
                <w:rFonts w:ascii="Helvetica Neue" w:hAnsi="Helvetica Neue"/>
                <w:b/>
                <w:sz w:val="20"/>
                <w:szCs w:val="20"/>
                <w:highlight w:val="yellow"/>
              </w:rPr>
              <w:t>100 words</w:t>
            </w:r>
            <w:r w:rsidRPr="00983AFF">
              <w:rPr>
                <w:rFonts w:ascii="Helvetica Neue" w:hAnsi="Helvetica Neue"/>
                <w:b/>
                <w:sz w:val="20"/>
                <w:szCs w:val="20"/>
              </w:rPr>
              <w:t>)</w:t>
            </w:r>
          </w:p>
        </w:tc>
      </w:tr>
      <w:tr w:rsidR="007F0BD3" w:rsidRPr="003868A7" w14:paraId="04E06379" w14:textId="77777777" w:rsidTr="00260C40">
        <w:tc>
          <w:tcPr>
            <w:tcW w:w="8890" w:type="dxa"/>
            <w:gridSpan w:val="5"/>
          </w:tcPr>
          <w:sdt>
            <w:sdtPr>
              <w:rPr>
                <w:rStyle w:val="Style1"/>
                <w:sz w:val="20"/>
                <w:szCs w:val="20"/>
              </w:rPr>
              <w:id w:val="1712760385"/>
              <w:lock w:val="sdtLocked"/>
              <w:placeholder>
                <w:docPart w:val="27897CDCAAEA44548C2B33C0004D9CF9"/>
              </w:placeholder>
              <w:showingPlcHdr/>
              <w:text w:multiLine="1"/>
            </w:sdtPr>
            <w:sdtEndPr>
              <w:rPr>
                <w:rStyle w:val="Style1"/>
              </w:rPr>
            </w:sdtEndPr>
            <w:sdtContent>
              <w:p w14:paraId="59574AE0" w14:textId="17AC0441" w:rsidR="005B6B07" w:rsidRPr="00CD7880" w:rsidRDefault="00F94D28" w:rsidP="00393F88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8577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F0BD3" w:rsidRPr="003868A7" w14:paraId="395B5B38" w14:textId="77777777" w:rsidTr="00260C40">
        <w:tc>
          <w:tcPr>
            <w:tcW w:w="8890" w:type="dxa"/>
            <w:gridSpan w:val="5"/>
          </w:tcPr>
          <w:p w14:paraId="67C2DB13" w14:textId="3C54BD7F" w:rsidR="007F0BD3" w:rsidRPr="00983AFF" w:rsidRDefault="007F0BD3" w:rsidP="00C2277E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83AFF">
              <w:rPr>
                <w:rFonts w:ascii="Helvetica Neue" w:hAnsi="Helvetica Neue"/>
                <w:b/>
                <w:sz w:val="20"/>
                <w:szCs w:val="20"/>
              </w:rPr>
              <w:t xml:space="preserve">Project Concept (Maximum of </w:t>
            </w:r>
            <w:r w:rsidRPr="006277E6">
              <w:rPr>
                <w:rFonts w:ascii="Helvetica Neue" w:hAnsi="Helvetica Neue"/>
                <w:b/>
                <w:sz w:val="20"/>
                <w:szCs w:val="20"/>
                <w:highlight w:val="yellow"/>
              </w:rPr>
              <w:t>200 words</w:t>
            </w:r>
            <w:r w:rsidRPr="00983AFF">
              <w:rPr>
                <w:rFonts w:ascii="Helvetica Neue" w:hAnsi="Helvetica Neue"/>
                <w:b/>
                <w:sz w:val="20"/>
                <w:szCs w:val="20"/>
              </w:rPr>
              <w:t>)</w:t>
            </w:r>
          </w:p>
        </w:tc>
      </w:tr>
      <w:tr w:rsidR="007F0BD3" w:rsidRPr="003868A7" w14:paraId="5FA681D0" w14:textId="77777777" w:rsidTr="00260C40">
        <w:tc>
          <w:tcPr>
            <w:tcW w:w="8890" w:type="dxa"/>
            <w:gridSpan w:val="5"/>
          </w:tcPr>
          <w:sdt>
            <w:sdtPr>
              <w:rPr>
                <w:rStyle w:val="Style1"/>
              </w:rPr>
              <w:id w:val="-756755762"/>
              <w:lock w:val="sdtLocked"/>
              <w:placeholder>
                <w:docPart w:val="DefaultPlaceholder_1081868574"/>
              </w:placeholder>
              <w:showingPlcHdr/>
              <w:text w:multiLine="1"/>
            </w:sdtPr>
            <w:sdtEndPr>
              <w:rPr>
                <w:rStyle w:val="DefaultParagraphFont"/>
                <w:rFonts w:ascii="Helvetica Neue" w:hAnsi="Helvetica Neue"/>
                <w:b/>
                <w:sz w:val="20"/>
                <w:szCs w:val="20"/>
              </w:rPr>
            </w:sdtEndPr>
            <w:sdtContent>
              <w:p w14:paraId="39467941" w14:textId="3D2BFC2B" w:rsidR="00A4100E" w:rsidRPr="00CD7880" w:rsidRDefault="00F94D28" w:rsidP="002A41D6">
                <w:pPr>
                  <w:rPr>
                    <w:rFonts w:ascii="Arial" w:hAnsi="Arial"/>
                    <w:sz w:val="22"/>
                  </w:rPr>
                </w:pPr>
                <w:r w:rsidRPr="008577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F0BD3" w:rsidRPr="003868A7" w14:paraId="7BE14868" w14:textId="77777777" w:rsidTr="00260C40">
        <w:tc>
          <w:tcPr>
            <w:tcW w:w="8890" w:type="dxa"/>
            <w:gridSpan w:val="5"/>
          </w:tcPr>
          <w:p w14:paraId="3A66268A" w14:textId="19F68343" w:rsidR="007F0BD3" w:rsidRPr="00983AFF" w:rsidRDefault="00BE1FD6" w:rsidP="00C2277E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83AFF">
              <w:rPr>
                <w:rFonts w:ascii="Helvetica Neue" w:hAnsi="Helvetica Neue"/>
                <w:b/>
                <w:sz w:val="20"/>
                <w:szCs w:val="20"/>
              </w:rPr>
              <w:t xml:space="preserve">Evaluation (Maximum </w:t>
            </w:r>
            <w:r w:rsidRPr="006277E6">
              <w:rPr>
                <w:rFonts w:ascii="Helvetica Neue" w:hAnsi="Helvetica Neue"/>
                <w:b/>
                <w:sz w:val="20"/>
                <w:szCs w:val="20"/>
                <w:highlight w:val="yellow"/>
              </w:rPr>
              <w:t>50 words</w:t>
            </w:r>
            <w:r w:rsidRPr="00983AFF">
              <w:rPr>
                <w:rFonts w:ascii="Helvetica Neue" w:hAnsi="Helvetica Neue"/>
                <w:b/>
                <w:sz w:val="20"/>
                <w:szCs w:val="20"/>
              </w:rPr>
              <w:t>)</w:t>
            </w:r>
          </w:p>
        </w:tc>
      </w:tr>
      <w:tr w:rsidR="00BE1FD6" w:rsidRPr="003868A7" w14:paraId="5CAAC1C5" w14:textId="77777777" w:rsidTr="00260C40">
        <w:tc>
          <w:tcPr>
            <w:tcW w:w="8890" w:type="dxa"/>
            <w:gridSpan w:val="5"/>
          </w:tcPr>
          <w:sdt>
            <w:sdtPr>
              <w:rPr>
                <w:rStyle w:val="Style1"/>
              </w:rPr>
              <w:id w:val="1714607313"/>
              <w:lock w:val="sdtLocked"/>
              <w:placeholder>
                <w:docPart w:val="DefaultPlaceholder_1081868574"/>
              </w:placeholder>
              <w:showingPlcHdr/>
              <w:text w:multiLine="1"/>
            </w:sdtPr>
            <w:sdtEndPr>
              <w:rPr>
                <w:rStyle w:val="DefaultParagraphFont"/>
                <w:rFonts w:ascii="Helvetica Neue" w:hAnsi="Helvetica Neue"/>
                <w:b/>
                <w:sz w:val="20"/>
                <w:szCs w:val="20"/>
              </w:rPr>
            </w:sdtEndPr>
            <w:sdtContent>
              <w:p w14:paraId="357B77AC" w14:textId="403C8ED7" w:rsidR="00A4100E" w:rsidRPr="00CD7880" w:rsidRDefault="00293E6C" w:rsidP="00293E6C">
                <w:pPr>
                  <w:rPr>
                    <w:rFonts w:ascii="Arial" w:hAnsi="Arial"/>
                    <w:sz w:val="22"/>
                  </w:rPr>
                </w:pPr>
                <w:r w:rsidRPr="008577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6209C" w:rsidRPr="003868A7" w14:paraId="36A29CE2" w14:textId="77777777" w:rsidTr="00260C40">
        <w:tc>
          <w:tcPr>
            <w:tcW w:w="8890" w:type="dxa"/>
            <w:gridSpan w:val="5"/>
          </w:tcPr>
          <w:p w14:paraId="51E41912" w14:textId="6F524ED9" w:rsidR="0086209C" w:rsidRPr="00314F20" w:rsidRDefault="0086209C" w:rsidP="006277E6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314F20">
              <w:rPr>
                <w:rFonts w:ascii="Helvetica Neue" w:hAnsi="Helvetica Neue"/>
                <w:b/>
                <w:sz w:val="20"/>
                <w:szCs w:val="20"/>
              </w:rPr>
              <w:t xml:space="preserve">Proposed Research Sources and </w:t>
            </w:r>
            <w:r w:rsidR="006277E6">
              <w:rPr>
                <w:rFonts w:ascii="Helvetica Neue" w:hAnsi="Helvetica Neue"/>
                <w:b/>
                <w:sz w:val="20"/>
                <w:szCs w:val="20"/>
              </w:rPr>
              <w:t xml:space="preserve">Bibliography (Harvard Format) </w:t>
            </w:r>
          </w:p>
        </w:tc>
      </w:tr>
      <w:tr w:rsidR="0086209C" w:rsidRPr="003868A7" w14:paraId="488F5FC1" w14:textId="77777777" w:rsidTr="00260C40">
        <w:tc>
          <w:tcPr>
            <w:tcW w:w="8890" w:type="dxa"/>
            <w:gridSpan w:val="5"/>
          </w:tcPr>
          <w:sdt>
            <w:sdtPr>
              <w:rPr>
                <w:rStyle w:val="Style1"/>
              </w:rPr>
              <w:id w:val="445973563"/>
              <w:lock w:val="sdtLocked"/>
              <w:placeholder>
                <w:docPart w:val="B37B68E27CF5497BA214DDEB48DCB94D"/>
              </w:placeholder>
              <w:showingPlcHdr/>
              <w:text w:multiLine="1"/>
            </w:sdtPr>
            <w:sdtEndPr>
              <w:rPr>
                <w:rStyle w:val="DefaultParagraphFont"/>
                <w:rFonts w:ascii="Helvetica Neue" w:hAnsi="Helvetica Neue"/>
                <w:b/>
                <w:sz w:val="24"/>
              </w:rPr>
            </w:sdtEndPr>
            <w:sdtContent>
              <w:p w14:paraId="5A494956" w14:textId="4C048998" w:rsidR="0086209C" w:rsidRDefault="00293E6C" w:rsidP="00293E6C">
                <w:pPr>
                  <w:rPr>
                    <w:rFonts w:ascii="Helvetica Neue" w:hAnsi="Helvetica Neue"/>
                    <w:b/>
                  </w:rPr>
                </w:pPr>
                <w:r w:rsidRPr="008577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77E6" w:rsidRPr="00314F20" w14:paraId="20014C79" w14:textId="77777777" w:rsidTr="00260C40">
        <w:tc>
          <w:tcPr>
            <w:tcW w:w="8890" w:type="dxa"/>
            <w:gridSpan w:val="5"/>
          </w:tcPr>
          <w:p w14:paraId="7DA437E5" w14:textId="43A7C9A7" w:rsidR="006277E6" w:rsidRPr="00314F20" w:rsidRDefault="006277E6" w:rsidP="006277E6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 xml:space="preserve">Project Action Plan and Timetable </w:t>
            </w:r>
          </w:p>
        </w:tc>
      </w:tr>
      <w:tr w:rsidR="006277E6" w14:paraId="52E18311" w14:textId="77777777" w:rsidTr="00260C40">
        <w:tc>
          <w:tcPr>
            <w:tcW w:w="8890" w:type="dxa"/>
            <w:gridSpan w:val="5"/>
          </w:tcPr>
          <w:sdt>
            <w:sdtPr>
              <w:rPr>
                <w:rStyle w:val="NormalWeb"/>
                <w:color w:val="808080"/>
              </w:rPr>
              <w:id w:val="1345214088"/>
              <w:lock w:val="sdtLocked"/>
              <w:placeholder>
                <w:docPart w:val="C695D854B99247BEADC777B021064147"/>
              </w:placeholder>
              <w:text w:multiLine="1"/>
            </w:sdtPr>
            <w:sdtContent>
              <w:p w14:paraId="6CDF703B" w14:textId="193DB011" w:rsidR="006277E6" w:rsidRDefault="00260C40" w:rsidP="00293E6C">
                <w:pPr>
                  <w:rPr>
                    <w:rFonts w:ascii="Helvetica Neue" w:hAnsi="Helvetica Neue"/>
                    <w:b/>
                  </w:rPr>
                </w:pPr>
                <w:r>
                  <w:rPr>
                    <w:rStyle w:val="NormalWeb"/>
                    <w:color w:val="808080"/>
                  </w:rPr>
                  <w:t>Use template below</w:t>
                </w:r>
              </w:p>
            </w:sdtContent>
          </w:sdt>
        </w:tc>
      </w:tr>
      <w:tr w:rsidR="00260C40" w14:paraId="5C6CBDB4" w14:textId="77777777" w:rsidTr="00260C40">
        <w:trPr>
          <w:gridBefore w:val="1"/>
          <w:wBefore w:w="6" w:type="dxa"/>
          <w:trHeight w:val="373"/>
        </w:trPr>
        <w:tc>
          <w:tcPr>
            <w:tcW w:w="669" w:type="dxa"/>
            <w:shd w:val="clear" w:color="auto" w:fill="D9D9D9" w:themeFill="background1" w:themeFillShade="D9"/>
          </w:tcPr>
          <w:p w14:paraId="02312784" w14:textId="77777777" w:rsidR="00260C40" w:rsidRDefault="00260C40" w:rsidP="009E02F6">
            <w:r>
              <w:t>Week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32C59CD7" w14:textId="77777777" w:rsidR="00260C40" w:rsidRDefault="00260C40" w:rsidP="009E02F6">
            <w:r>
              <w:t xml:space="preserve">Date Week </w:t>
            </w:r>
          </w:p>
          <w:p w14:paraId="621EAC30" w14:textId="77777777" w:rsidR="00260C40" w:rsidRDefault="00260C40" w:rsidP="009E02F6">
            <w:r>
              <w:t>Beginning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4DC0943D" w14:textId="77777777" w:rsidR="00260C40" w:rsidRDefault="00260C40" w:rsidP="009E02F6">
            <w:r>
              <w:t>Activity / What you are intending to do - including independent study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7003CA17" w14:textId="77777777" w:rsidR="00260C40" w:rsidRDefault="00260C40" w:rsidP="009E02F6">
            <w:r>
              <w:t>Resources / What you will need to do it - including access to workshops</w:t>
            </w:r>
          </w:p>
        </w:tc>
      </w:tr>
      <w:tr w:rsidR="00260C40" w14:paraId="6DD3B9AA" w14:textId="77777777" w:rsidTr="00260C40">
        <w:trPr>
          <w:gridBefore w:val="1"/>
          <w:wBefore w:w="6" w:type="dxa"/>
          <w:trHeight w:val="373"/>
        </w:trPr>
        <w:tc>
          <w:tcPr>
            <w:tcW w:w="669" w:type="dxa"/>
          </w:tcPr>
          <w:p w14:paraId="52B68B37" w14:textId="0B407662" w:rsidR="00260C40" w:rsidRDefault="00260C40" w:rsidP="00260C40">
            <w:pPr>
              <w:jc w:val="center"/>
            </w:pPr>
            <w:r>
              <w:t>1</w:t>
            </w:r>
          </w:p>
        </w:tc>
        <w:tc>
          <w:tcPr>
            <w:tcW w:w="1597" w:type="dxa"/>
          </w:tcPr>
          <w:p w14:paraId="40079B3E" w14:textId="77777777" w:rsidR="00260C40" w:rsidRDefault="00260C40" w:rsidP="009E02F6"/>
        </w:tc>
        <w:tc>
          <w:tcPr>
            <w:tcW w:w="3367" w:type="dxa"/>
          </w:tcPr>
          <w:p w14:paraId="7EDB6054" w14:textId="77777777" w:rsidR="00260C40" w:rsidRDefault="00260C40" w:rsidP="009E02F6"/>
        </w:tc>
        <w:tc>
          <w:tcPr>
            <w:tcW w:w="3251" w:type="dxa"/>
          </w:tcPr>
          <w:p w14:paraId="410B694E" w14:textId="77777777" w:rsidR="00260C40" w:rsidRDefault="00260C40" w:rsidP="009E02F6"/>
        </w:tc>
      </w:tr>
      <w:tr w:rsidR="00260C40" w14:paraId="095BCEDE" w14:textId="77777777" w:rsidTr="00260C40">
        <w:trPr>
          <w:gridBefore w:val="1"/>
          <w:wBefore w:w="6" w:type="dxa"/>
          <w:trHeight w:val="373"/>
        </w:trPr>
        <w:tc>
          <w:tcPr>
            <w:tcW w:w="669" w:type="dxa"/>
          </w:tcPr>
          <w:p w14:paraId="6E8690E9" w14:textId="430A4161" w:rsidR="00260C40" w:rsidRDefault="00260C40" w:rsidP="00260C40">
            <w:pPr>
              <w:jc w:val="center"/>
            </w:pPr>
            <w:r>
              <w:t>2</w:t>
            </w:r>
          </w:p>
        </w:tc>
        <w:tc>
          <w:tcPr>
            <w:tcW w:w="1597" w:type="dxa"/>
          </w:tcPr>
          <w:p w14:paraId="3B72390D" w14:textId="77777777" w:rsidR="00260C40" w:rsidRDefault="00260C40" w:rsidP="009E02F6"/>
        </w:tc>
        <w:tc>
          <w:tcPr>
            <w:tcW w:w="3367" w:type="dxa"/>
          </w:tcPr>
          <w:p w14:paraId="28036BAF" w14:textId="77777777" w:rsidR="00260C40" w:rsidRDefault="00260C40" w:rsidP="009E02F6"/>
        </w:tc>
        <w:tc>
          <w:tcPr>
            <w:tcW w:w="3251" w:type="dxa"/>
          </w:tcPr>
          <w:p w14:paraId="2646E8C0" w14:textId="77777777" w:rsidR="00260C40" w:rsidRDefault="00260C40" w:rsidP="009E02F6"/>
        </w:tc>
      </w:tr>
      <w:tr w:rsidR="00260C40" w14:paraId="715400AB" w14:textId="77777777" w:rsidTr="00260C40">
        <w:trPr>
          <w:gridBefore w:val="1"/>
          <w:wBefore w:w="6" w:type="dxa"/>
          <w:trHeight w:val="373"/>
        </w:trPr>
        <w:tc>
          <w:tcPr>
            <w:tcW w:w="669" w:type="dxa"/>
          </w:tcPr>
          <w:p w14:paraId="221BC835" w14:textId="7B7AED6B" w:rsidR="00260C40" w:rsidRDefault="00260C40" w:rsidP="00260C40">
            <w:pPr>
              <w:jc w:val="center"/>
            </w:pPr>
            <w:r>
              <w:t>3</w:t>
            </w:r>
          </w:p>
        </w:tc>
        <w:tc>
          <w:tcPr>
            <w:tcW w:w="1597" w:type="dxa"/>
          </w:tcPr>
          <w:p w14:paraId="1EDC5D84" w14:textId="77777777" w:rsidR="00260C40" w:rsidRDefault="00260C40" w:rsidP="009E02F6"/>
        </w:tc>
        <w:tc>
          <w:tcPr>
            <w:tcW w:w="3367" w:type="dxa"/>
          </w:tcPr>
          <w:p w14:paraId="06FC56A4" w14:textId="77777777" w:rsidR="00260C40" w:rsidRDefault="00260C40" w:rsidP="009E02F6"/>
        </w:tc>
        <w:tc>
          <w:tcPr>
            <w:tcW w:w="3251" w:type="dxa"/>
          </w:tcPr>
          <w:p w14:paraId="19948236" w14:textId="77777777" w:rsidR="00260C40" w:rsidRDefault="00260C40" w:rsidP="009E02F6"/>
        </w:tc>
      </w:tr>
      <w:tr w:rsidR="00260C40" w14:paraId="5DED30F2" w14:textId="77777777" w:rsidTr="00260C40">
        <w:trPr>
          <w:gridBefore w:val="1"/>
          <w:wBefore w:w="6" w:type="dxa"/>
          <w:trHeight w:val="373"/>
        </w:trPr>
        <w:tc>
          <w:tcPr>
            <w:tcW w:w="669" w:type="dxa"/>
          </w:tcPr>
          <w:p w14:paraId="3EAAA305" w14:textId="35F31124" w:rsidR="00260C40" w:rsidRDefault="00260C40" w:rsidP="00260C40">
            <w:pPr>
              <w:jc w:val="center"/>
            </w:pPr>
            <w:r>
              <w:t>4</w:t>
            </w:r>
          </w:p>
        </w:tc>
        <w:tc>
          <w:tcPr>
            <w:tcW w:w="1597" w:type="dxa"/>
          </w:tcPr>
          <w:p w14:paraId="333CDD3F" w14:textId="77777777" w:rsidR="00260C40" w:rsidRDefault="00260C40" w:rsidP="009E02F6"/>
        </w:tc>
        <w:tc>
          <w:tcPr>
            <w:tcW w:w="3367" w:type="dxa"/>
          </w:tcPr>
          <w:p w14:paraId="410078FA" w14:textId="77777777" w:rsidR="00260C40" w:rsidRDefault="00260C40" w:rsidP="009E02F6"/>
        </w:tc>
        <w:tc>
          <w:tcPr>
            <w:tcW w:w="3251" w:type="dxa"/>
          </w:tcPr>
          <w:p w14:paraId="4A2DE669" w14:textId="77777777" w:rsidR="00260C40" w:rsidRDefault="00260C40" w:rsidP="009E02F6"/>
        </w:tc>
      </w:tr>
      <w:tr w:rsidR="00260C40" w14:paraId="33463FC5" w14:textId="77777777" w:rsidTr="00260C40">
        <w:trPr>
          <w:gridBefore w:val="1"/>
          <w:wBefore w:w="6" w:type="dxa"/>
          <w:trHeight w:val="373"/>
        </w:trPr>
        <w:tc>
          <w:tcPr>
            <w:tcW w:w="669" w:type="dxa"/>
          </w:tcPr>
          <w:p w14:paraId="6F7B95D8" w14:textId="48E561E0" w:rsidR="00260C40" w:rsidRDefault="00260C40" w:rsidP="00260C40">
            <w:pPr>
              <w:jc w:val="center"/>
            </w:pPr>
            <w:r>
              <w:t>5</w:t>
            </w:r>
          </w:p>
        </w:tc>
        <w:tc>
          <w:tcPr>
            <w:tcW w:w="1597" w:type="dxa"/>
          </w:tcPr>
          <w:p w14:paraId="733068D1" w14:textId="77777777" w:rsidR="00260C40" w:rsidRDefault="00260C40" w:rsidP="009E02F6"/>
        </w:tc>
        <w:tc>
          <w:tcPr>
            <w:tcW w:w="3367" w:type="dxa"/>
          </w:tcPr>
          <w:p w14:paraId="233202C1" w14:textId="77777777" w:rsidR="00260C40" w:rsidRDefault="00260C40" w:rsidP="009E02F6"/>
        </w:tc>
        <w:tc>
          <w:tcPr>
            <w:tcW w:w="3251" w:type="dxa"/>
          </w:tcPr>
          <w:p w14:paraId="50A05E16" w14:textId="77777777" w:rsidR="00260C40" w:rsidRDefault="00260C40" w:rsidP="009E02F6"/>
        </w:tc>
      </w:tr>
      <w:tr w:rsidR="00260C40" w14:paraId="0C968143" w14:textId="77777777" w:rsidTr="00260C40">
        <w:trPr>
          <w:gridBefore w:val="1"/>
          <w:wBefore w:w="6" w:type="dxa"/>
          <w:trHeight w:val="373"/>
        </w:trPr>
        <w:tc>
          <w:tcPr>
            <w:tcW w:w="669" w:type="dxa"/>
          </w:tcPr>
          <w:p w14:paraId="290930E0" w14:textId="22E8B960" w:rsidR="00260C40" w:rsidRDefault="00260C40" w:rsidP="00260C40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14:paraId="60A4BFB7" w14:textId="77777777" w:rsidR="00260C40" w:rsidRDefault="00260C40" w:rsidP="009E02F6"/>
        </w:tc>
        <w:tc>
          <w:tcPr>
            <w:tcW w:w="3367" w:type="dxa"/>
          </w:tcPr>
          <w:p w14:paraId="2B5BAE1E" w14:textId="77777777" w:rsidR="00260C40" w:rsidRDefault="00260C40" w:rsidP="009E02F6"/>
        </w:tc>
        <w:tc>
          <w:tcPr>
            <w:tcW w:w="3251" w:type="dxa"/>
          </w:tcPr>
          <w:p w14:paraId="7733782E" w14:textId="77777777" w:rsidR="00260C40" w:rsidRDefault="00260C40" w:rsidP="009E02F6"/>
        </w:tc>
      </w:tr>
      <w:tr w:rsidR="00260C40" w14:paraId="47417194" w14:textId="77777777" w:rsidTr="00260C40">
        <w:trPr>
          <w:gridBefore w:val="1"/>
          <w:wBefore w:w="6" w:type="dxa"/>
          <w:trHeight w:val="394"/>
        </w:trPr>
        <w:tc>
          <w:tcPr>
            <w:tcW w:w="669" w:type="dxa"/>
          </w:tcPr>
          <w:p w14:paraId="04E9A742" w14:textId="551C5A09" w:rsidR="00260C40" w:rsidRDefault="00260C40" w:rsidP="00260C40">
            <w:pPr>
              <w:jc w:val="center"/>
            </w:pPr>
            <w:r>
              <w:t>7</w:t>
            </w:r>
          </w:p>
        </w:tc>
        <w:tc>
          <w:tcPr>
            <w:tcW w:w="1597" w:type="dxa"/>
          </w:tcPr>
          <w:p w14:paraId="12C24022" w14:textId="77777777" w:rsidR="00260C40" w:rsidRDefault="00260C40" w:rsidP="009E02F6"/>
        </w:tc>
        <w:tc>
          <w:tcPr>
            <w:tcW w:w="3367" w:type="dxa"/>
          </w:tcPr>
          <w:p w14:paraId="412311D2" w14:textId="77777777" w:rsidR="00260C40" w:rsidRDefault="00260C40" w:rsidP="009E02F6"/>
        </w:tc>
        <w:tc>
          <w:tcPr>
            <w:tcW w:w="3251" w:type="dxa"/>
          </w:tcPr>
          <w:p w14:paraId="796F8B57" w14:textId="77777777" w:rsidR="00260C40" w:rsidRDefault="00260C40" w:rsidP="009E02F6"/>
        </w:tc>
      </w:tr>
    </w:tbl>
    <w:p w14:paraId="2532277D" w14:textId="77777777" w:rsidR="00260C40" w:rsidRDefault="00260C40" w:rsidP="00260C40"/>
    <w:p w14:paraId="342386AA" w14:textId="4F5A3B6A" w:rsidR="00C2277E" w:rsidRPr="00C2277E" w:rsidRDefault="00CF5D60" w:rsidP="00C2277E">
      <w:pPr>
        <w:rPr>
          <w:rFonts w:ascii="Helvetica Neue" w:hAnsi="Helvetica Neue"/>
          <w:sz w:val="22"/>
        </w:rPr>
      </w:pPr>
      <w:r w:rsidRPr="00D01F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2E32E" wp14:editId="00EDFD83">
                <wp:simplePos x="0" y="0"/>
                <wp:positionH relativeFrom="margin">
                  <wp:align>right</wp:align>
                </wp:positionH>
                <wp:positionV relativeFrom="paragraph">
                  <wp:posOffset>448310</wp:posOffset>
                </wp:positionV>
                <wp:extent cx="5720080" cy="22225"/>
                <wp:effectExtent l="19050" t="19050" r="33020" b="34925"/>
                <wp:wrapNone/>
                <wp:docPr id="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080" cy="222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0F436" id="Straight Connector 5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2pt,35.3pt" to="849.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" strokecolor="red" strokeweight="3pt">
                <v:stroke joinstyle="miter"/>
                <w10:wrap anchorx="margin"/>
              </v:line>
            </w:pict>
          </mc:Fallback>
        </mc:AlternateContent>
      </w:r>
    </w:p>
    <w:sectPr w:rsidR="00C2277E" w:rsidRPr="00C2277E" w:rsidSect="006F7E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B54F2" w14:textId="77777777" w:rsidR="0072357C" w:rsidRDefault="0072357C" w:rsidP="00664B5D">
      <w:r>
        <w:separator/>
      </w:r>
    </w:p>
  </w:endnote>
  <w:endnote w:type="continuationSeparator" w:id="0">
    <w:p w14:paraId="092E2F72" w14:textId="77777777" w:rsidR="0072357C" w:rsidRDefault="0072357C" w:rsidP="0066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C557" w14:textId="77777777" w:rsidR="0072357C" w:rsidRDefault="0072357C" w:rsidP="00664B5D">
      <w:r>
        <w:separator/>
      </w:r>
    </w:p>
  </w:footnote>
  <w:footnote w:type="continuationSeparator" w:id="0">
    <w:p w14:paraId="68117088" w14:textId="77777777" w:rsidR="0072357C" w:rsidRDefault="0072357C" w:rsidP="0066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613D1"/>
    <w:multiLevelType w:val="hybridMultilevel"/>
    <w:tmpl w:val="BA1C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4C8A"/>
    <w:multiLevelType w:val="hybridMultilevel"/>
    <w:tmpl w:val="ECDE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D7CDD"/>
    <w:multiLevelType w:val="hybridMultilevel"/>
    <w:tmpl w:val="D6BA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F74"/>
    <w:rsid w:val="000225CF"/>
    <w:rsid w:val="00096DC3"/>
    <w:rsid w:val="000F03E5"/>
    <w:rsid w:val="00104E5B"/>
    <w:rsid w:val="00161EC6"/>
    <w:rsid w:val="001F7622"/>
    <w:rsid w:val="00260C40"/>
    <w:rsid w:val="002823C5"/>
    <w:rsid w:val="00293E6C"/>
    <w:rsid w:val="002A41D6"/>
    <w:rsid w:val="00314F20"/>
    <w:rsid w:val="00365265"/>
    <w:rsid w:val="003868A7"/>
    <w:rsid w:val="00393F88"/>
    <w:rsid w:val="003B05A0"/>
    <w:rsid w:val="003D48FC"/>
    <w:rsid w:val="00434D8E"/>
    <w:rsid w:val="00457994"/>
    <w:rsid w:val="00486141"/>
    <w:rsid w:val="00500B4A"/>
    <w:rsid w:val="0051392A"/>
    <w:rsid w:val="00524A7F"/>
    <w:rsid w:val="005A7BC1"/>
    <w:rsid w:val="005B6B07"/>
    <w:rsid w:val="006277E6"/>
    <w:rsid w:val="00647C05"/>
    <w:rsid w:val="00664B5D"/>
    <w:rsid w:val="006D505A"/>
    <w:rsid w:val="006F7E12"/>
    <w:rsid w:val="00717240"/>
    <w:rsid w:val="0072357C"/>
    <w:rsid w:val="00781C8C"/>
    <w:rsid w:val="00790EE9"/>
    <w:rsid w:val="007C7500"/>
    <w:rsid w:val="007F0BD3"/>
    <w:rsid w:val="00806038"/>
    <w:rsid w:val="0083419D"/>
    <w:rsid w:val="00841100"/>
    <w:rsid w:val="00842C69"/>
    <w:rsid w:val="0086209C"/>
    <w:rsid w:val="00875E45"/>
    <w:rsid w:val="00884C55"/>
    <w:rsid w:val="00931E59"/>
    <w:rsid w:val="009444D9"/>
    <w:rsid w:val="009445B8"/>
    <w:rsid w:val="00972CAA"/>
    <w:rsid w:val="0098278A"/>
    <w:rsid w:val="00983AFF"/>
    <w:rsid w:val="009D47BC"/>
    <w:rsid w:val="00A10433"/>
    <w:rsid w:val="00A4100E"/>
    <w:rsid w:val="00A70489"/>
    <w:rsid w:val="00A80A85"/>
    <w:rsid w:val="00AD23FE"/>
    <w:rsid w:val="00AF0585"/>
    <w:rsid w:val="00B036CB"/>
    <w:rsid w:val="00BC274A"/>
    <w:rsid w:val="00BE1FD6"/>
    <w:rsid w:val="00BF3941"/>
    <w:rsid w:val="00C2277E"/>
    <w:rsid w:val="00C97EAE"/>
    <w:rsid w:val="00CC6B9F"/>
    <w:rsid w:val="00CD7880"/>
    <w:rsid w:val="00CF5D60"/>
    <w:rsid w:val="00D01F74"/>
    <w:rsid w:val="00D2103D"/>
    <w:rsid w:val="00D27120"/>
    <w:rsid w:val="00D52FC6"/>
    <w:rsid w:val="00D56528"/>
    <w:rsid w:val="00D67D7E"/>
    <w:rsid w:val="00D73C27"/>
    <w:rsid w:val="00E91501"/>
    <w:rsid w:val="00EA1613"/>
    <w:rsid w:val="00EE50DF"/>
    <w:rsid w:val="00F52501"/>
    <w:rsid w:val="00F94D28"/>
    <w:rsid w:val="00FB25E9"/>
    <w:rsid w:val="00FD7745"/>
    <w:rsid w:val="00FF0191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37364"/>
  <w14:defaultImageDpi w14:val="32767"/>
  <w15:docId w15:val="{720953E0-B68A-4161-8D4A-BCBE6F3D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F7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01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0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5D"/>
  </w:style>
  <w:style w:type="paragraph" w:styleId="Footer">
    <w:name w:val="footer"/>
    <w:basedOn w:val="Normal"/>
    <w:link w:val="FooterChar"/>
    <w:uiPriority w:val="99"/>
    <w:unhideWhenUsed/>
    <w:rsid w:val="00664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5D"/>
  </w:style>
  <w:style w:type="character" w:styleId="PlaceholderText">
    <w:name w:val="Placeholder Text"/>
    <w:basedOn w:val="DefaultParagraphFont"/>
    <w:uiPriority w:val="99"/>
    <w:semiHidden/>
    <w:rsid w:val="00D56528"/>
    <w:rPr>
      <w:color w:val="808080"/>
    </w:rPr>
  </w:style>
  <w:style w:type="character" w:customStyle="1" w:styleId="Style1">
    <w:name w:val="Style1"/>
    <w:basedOn w:val="DefaultParagraphFont"/>
    <w:uiPriority w:val="1"/>
    <w:rsid w:val="00647C0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A6A9-9360-4D62-9599-719D99F8277F}"/>
      </w:docPartPr>
      <w:docPartBody>
        <w:p w:rsidR="000B1B81" w:rsidRDefault="00A5024F">
          <w:r w:rsidRPr="00857769">
            <w:rPr>
              <w:rStyle w:val="PlaceholderText"/>
            </w:rPr>
            <w:t>Click here to enter text.</w:t>
          </w:r>
        </w:p>
      </w:docPartBody>
    </w:docPart>
    <w:docPart>
      <w:docPartPr>
        <w:name w:val="B37B68E27CF5497BA214DDEB48DC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AF60-6B8E-41F0-8D79-47C73C795D42}"/>
      </w:docPartPr>
      <w:docPartBody>
        <w:p w:rsidR="000B1B81" w:rsidRDefault="00A5024F" w:rsidP="00A5024F">
          <w:pPr>
            <w:pStyle w:val="B37B68E27CF5497BA214DDEB48DCB94D1"/>
          </w:pPr>
          <w:r w:rsidRPr="00857769">
            <w:rPr>
              <w:rStyle w:val="PlaceholderText"/>
            </w:rPr>
            <w:t>Click here to enter text.</w:t>
          </w:r>
        </w:p>
      </w:docPartBody>
    </w:docPart>
    <w:docPart>
      <w:docPartPr>
        <w:name w:val="966AB405A01C49C7838177FCA747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6FD2-1FA7-478B-B35A-6F7D17CF9767}"/>
      </w:docPartPr>
      <w:docPartBody>
        <w:p w:rsidR="000B1B81" w:rsidRDefault="00A5024F" w:rsidP="00A5024F">
          <w:pPr>
            <w:pStyle w:val="966AB405A01C49C7838177FCA747BD91"/>
          </w:pPr>
          <w:r w:rsidRPr="00857769">
            <w:rPr>
              <w:rStyle w:val="PlaceholderText"/>
            </w:rPr>
            <w:t>Click here to enter text.</w:t>
          </w:r>
        </w:p>
      </w:docPartBody>
    </w:docPart>
    <w:docPart>
      <w:docPartPr>
        <w:name w:val="F42A35A0C1214C9794BE7E742431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A6B6-2124-4F3D-AEE0-A77A1C7FF19A}"/>
      </w:docPartPr>
      <w:docPartBody>
        <w:p w:rsidR="000B1B81" w:rsidRDefault="00A5024F" w:rsidP="00A5024F">
          <w:pPr>
            <w:pStyle w:val="F42A35A0C1214C9794BE7E7424317524"/>
          </w:pPr>
          <w:r w:rsidRPr="00857769">
            <w:rPr>
              <w:rStyle w:val="PlaceholderText"/>
            </w:rPr>
            <w:t>Click here to enter text.</w:t>
          </w:r>
        </w:p>
      </w:docPartBody>
    </w:docPart>
    <w:docPart>
      <w:docPartPr>
        <w:name w:val="5ADBF03ECA9A4EF8B5FDC2F20405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0FE2-6693-4563-BAD3-85381437FDF6}"/>
      </w:docPartPr>
      <w:docPartBody>
        <w:p w:rsidR="000B1B81" w:rsidRDefault="00A5024F" w:rsidP="00A5024F">
          <w:pPr>
            <w:pStyle w:val="5ADBF03ECA9A4EF8B5FDC2F204058605"/>
          </w:pPr>
          <w:r w:rsidRPr="00857769">
            <w:rPr>
              <w:rStyle w:val="PlaceholderText"/>
            </w:rPr>
            <w:t>Click here to enter text.</w:t>
          </w:r>
        </w:p>
      </w:docPartBody>
    </w:docPart>
    <w:docPart>
      <w:docPartPr>
        <w:name w:val="5609428412804DDDB251C3A1F84F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2977-34A8-4E83-8B3C-427F2C827448}"/>
      </w:docPartPr>
      <w:docPartBody>
        <w:p w:rsidR="000B1B81" w:rsidRDefault="00A5024F" w:rsidP="00A5024F">
          <w:pPr>
            <w:pStyle w:val="5609428412804DDDB251C3A1F84FE092"/>
          </w:pPr>
          <w:r w:rsidRPr="00857769">
            <w:rPr>
              <w:rStyle w:val="PlaceholderText"/>
            </w:rPr>
            <w:t>Click here to enter text.</w:t>
          </w:r>
        </w:p>
      </w:docPartBody>
    </w:docPart>
    <w:docPart>
      <w:docPartPr>
        <w:name w:val="27897CDCAAEA44548C2B33C0004D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F1FD-3E87-4DEA-BDD1-06A196B0B35C}"/>
      </w:docPartPr>
      <w:docPartBody>
        <w:p w:rsidR="000B1B81" w:rsidRDefault="00A5024F" w:rsidP="00A5024F">
          <w:pPr>
            <w:pStyle w:val="27897CDCAAEA44548C2B33C0004D9CF9"/>
          </w:pPr>
          <w:r w:rsidRPr="00857769">
            <w:rPr>
              <w:rStyle w:val="PlaceholderText"/>
            </w:rPr>
            <w:t>Click here to enter text.</w:t>
          </w:r>
        </w:p>
      </w:docPartBody>
    </w:docPart>
    <w:docPart>
      <w:docPartPr>
        <w:name w:val="C695D854B99247BEADC777B0210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E2AE-BA34-4B9A-A163-B4D9B06F746A}"/>
      </w:docPartPr>
      <w:docPartBody>
        <w:p w:rsidR="003871BD" w:rsidRDefault="00973F38" w:rsidP="00973F38">
          <w:pPr>
            <w:pStyle w:val="C695D854B99247BEADC777B021064147"/>
          </w:pPr>
          <w:r w:rsidRPr="008577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24F"/>
    <w:rsid w:val="000B1B81"/>
    <w:rsid w:val="001F5152"/>
    <w:rsid w:val="003871BD"/>
    <w:rsid w:val="008C7B5D"/>
    <w:rsid w:val="00973F38"/>
    <w:rsid w:val="00977566"/>
    <w:rsid w:val="00A5024F"/>
    <w:rsid w:val="00F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F38"/>
    <w:rPr>
      <w:color w:val="808080"/>
    </w:rPr>
  </w:style>
  <w:style w:type="paragraph" w:customStyle="1" w:styleId="EDED2C39A7614142A05312937AAFEF90">
    <w:name w:val="EDED2C39A7614142A05312937AAFEF90"/>
    <w:rsid w:val="00A5024F"/>
  </w:style>
  <w:style w:type="paragraph" w:customStyle="1" w:styleId="6D6C4F6D7AE24C6DBCA43DC1E218F1A1">
    <w:name w:val="6D6C4F6D7AE24C6DBCA43DC1E218F1A1"/>
    <w:rsid w:val="00A5024F"/>
  </w:style>
  <w:style w:type="paragraph" w:customStyle="1" w:styleId="B37B68E27CF5497BA214DDEB48DCB94D">
    <w:name w:val="B37B68E27CF5497BA214DDEB48DCB94D"/>
    <w:rsid w:val="00A5024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6AB405A01C49C7838177FCA747BD91">
    <w:name w:val="966AB405A01C49C7838177FCA747BD91"/>
    <w:rsid w:val="00A5024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2A35A0C1214C9794BE7E7424317524">
    <w:name w:val="F42A35A0C1214C9794BE7E7424317524"/>
    <w:rsid w:val="00A5024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DBF03ECA9A4EF8B5FDC2F204058605">
    <w:name w:val="5ADBF03ECA9A4EF8B5FDC2F204058605"/>
    <w:rsid w:val="00A5024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09428412804DDDB251C3A1F84FE092">
    <w:name w:val="5609428412804DDDB251C3A1F84FE092"/>
    <w:rsid w:val="00A5024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897CDCAAEA44548C2B33C0004D9CF9">
    <w:name w:val="27897CDCAAEA44548C2B33C0004D9CF9"/>
    <w:rsid w:val="00A5024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7B68E27CF5497BA214DDEB48DCB94D1">
    <w:name w:val="B37B68E27CF5497BA214DDEB48DCB94D1"/>
    <w:rsid w:val="00A5024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269CC52F3B450E9D40F5332E83FA67">
    <w:name w:val="D4269CC52F3B450E9D40F5332E83FA67"/>
    <w:rsid w:val="008C7B5D"/>
  </w:style>
  <w:style w:type="paragraph" w:customStyle="1" w:styleId="C695D854B99247BEADC777B021064147">
    <w:name w:val="C695D854B99247BEADC777B021064147"/>
    <w:rsid w:val="00973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Tipping</cp:lastModifiedBy>
  <cp:revision>46</cp:revision>
  <cp:lastPrinted>2018-03-16T10:43:00Z</cp:lastPrinted>
  <dcterms:created xsi:type="dcterms:W3CDTF">2018-12-11T16:36:00Z</dcterms:created>
  <dcterms:modified xsi:type="dcterms:W3CDTF">2021-11-18T12:34:00Z</dcterms:modified>
</cp:coreProperties>
</file>