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margin" w:tblpY="1063"/>
        <w:tblW w:w="9840" w:type="dxa"/>
        <w:tblLook w:val="04A0" w:firstRow="1" w:lastRow="0" w:firstColumn="1" w:lastColumn="0" w:noHBand="0" w:noVBand="1"/>
      </w:tblPr>
      <w:tblGrid>
        <w:gridCol w:w="7731"/>
        <w:gridCol w:w="2109"/>
      </w:tblGrid>
      <w:tr w:rsidR="000F20CF" w14:paraId="0D7AAB96" w14:textId="77777777" w:rsidTr="3477DD4C">
        <w:trPr>
          <w:trHeight w:val="271"/>
        </w:trPr>
        <w:tc>
          <w:tcPr>
            <w:tcW w:w="7731" w:type="dxa"/>
          </w:tcPr>
          <w:p w14:paraId="2B27077D" w14:textId="672C85AA" w:rsidR="000F20CF" w:rsidRPr="000F20CF" w:rsidRDefault="000F20CF" w:rsidP="7FA895CF">
            <w:pPr>
              <w:rPr>
                <w:b/>
                <w:bCs/>
              </w:rPr>
            </w:pPr>
            <w:r w:rsidRPr="7FA895CF">
              <w:rPr>
                <w:b/>
                <w:bCs/>
              </w:rPr>
              <w:t xml:space="preserve">Personal development targets. </w:t>
            </w:r>
          </w:p>
        </w:tc>
        <w:tc>
          <w:tcPr>
            <w:tcW w:w="2109" w:type="dxa"/>
          </w:tcPr>
          <w:p w14:paraId="13570C2C" w14:textId="77777777" w:rsidR="000F20CF" w:rsidRDefault="000F20CF" w:rsidP="000F20CF">
            <w:r>
              <w:t>Ac</w:t>
            </w:r>
            <w:r w:rsidR="00747C3C">
              <w:t>tioned by…</w:t>
            </w:r>
          </w:p>
        </w:tc>
      </w:tr>
      <w:tr w:rsidR="000F20CF" w14:paraId="300DEC0F" w14:textId="77777777" w:rsidTr="3477DD4C">
        <w:trPr>
          <w:trHeight w:val="846"/>
        </w:trPr>
        <w:tc>
          <w:tcPr>
            <w:tcW w:w="7731" w:type="dxa"/>
          </w:tcPr>
          <w:p w14:paraId="3615446D" w14:textId="77777777" w:rsidR="000F20CF" w:rsidRDefault="000F20CF" w:rsidP="003650E6">
            <w:pPr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2109" w:type="dxa"/>
          </w:tcPr>
          <w:p w14:paraId="68EEE682" w14:textId="77777777" w:rsidR="000F20CF" w:rsidRDefault="000F20CF" w:rsidP="000F20CF"/>
        </w:tc>
      </w:tr>
      <w:tr w:rsidR="000F20CF" w14:paraId="1EA08B44" w14:textId="77777777" w:rsidTr="3477DD4C">
        <w:trPr>
          <w:trHeight w:val="846"/>
        </w:trPr>
        <w:tc>
          <w:tcPr>
            <w:tcW w:w="7731" w:type="dxa"/>
          </w:tcPr>
          <w:p w14:paraId="2125C555" w14:textId="77777777" w:rsidR="000F20CF" w:rsidRDefault="000F20CF" w:rsidP="003650E6">
            <w:pPr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2109" w:type="dxa"/>
          </w:tcPr>
          <w:p w14:paraId="4110051A" w14:textId="77777777" w:rsidR="000F20CF" w:rsidRDefault="000F20CF" w:rsidP="000F20CF"/>
        </w:tc>
      </w:tr>
      <w:tr w:rsidR="000F20CF" w14:paraId="5B3B1770" w14:textId="77777777" w:rsidTr="3477DD4C">
        <w:trPr>
          <w:trHeight w:val="271"/>
        </w:trPr>
        <w:tc>
          <w:tcPr>
            <w:tcW w:w="7731" w:type="dxa"/>
          </w:tcPr>
          <w:p w14:paraId="100B7ADC" w14:textId="20ECF86D" w:rsidR="000F20CF" w:rsidRPr="000F20CF" w:rsidRDefault="000F20CF" w:rsidP="000F20CF">
            <w:pPr>
              <w:rPr>
                <w:b/>
              </w:rPr>
            </w:pPr>
            <w:r>
              <w:rPr>
                <w:b/>
              </w:rPr>
              <w:t>Action. How will you achieve your personal targets?</w:t>
            </w:r>
          </w:p>
        </w:tc>
        <w:tc>
          <w:tcPr>
            <w:tcW w:w="2109" w:type="dxa"/>
          </w:tcPr>
          <w:p w14:paraId="23750485" w14:textId="77777777" w:rsidR="000F20CF" w:rsidRDefault="00747C3C" w:rsidP="000F20CF">
            <w:r>
              <w:t>Actioned by…</w:t>
            </w:r>
          </w:p>
        </w:tc>
      </w:tr>
      <w:tr w:rsidR="000F20CF" w14:paraId="0A3B2508" w14:textId="77777777" w:rsidTr="3477DD4C">
        <w:trPr>
          <w:trHeight w:val="846"/>
        </w:trPr>
        <w:tc>
          <w:tcPr>
            <w:tcW w:w="7731" w:type="dxa"/>
          </w:tcPr>
          <w:p w14:paraId="04FF1B94" w14:textId="77777777" w:rsidR="000F20CF" w:rsidRDefault="000F20CF" w:rsidP="000F20CF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2109" w:type="dxa"/>
          </w:tcPr>
          <w:p w14:paraId="49D1A1DB" w14:textId="77777777" w:rsidR="000F20CF" w:rsidRDefault="000F20CF" w:rsidP="000F20CF"/>
        </w:tc>
      </w:tr>
      <w:tr w:rsidR="000F20CF" w14:paraId="408C9C78" w14:textId="77777777" w:rsidTr="3477DD4C">
        <w:trPr>
          <w:trHeight w:val="844"/>
        </w:trPr>
        <w:tc>
          <w:tcPr>
            <w:tcW w:w="7731" w:type="dxa"/>
          </w:tcPr>
          <w:p w14:paraId="1A08488D" w14:textId="77777777" w:rsidR="000F20CF" w:rsidRDefault="000F20CF" w:rsidP="000F20CF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2109" w:type="dxa"/>
          </w:tcPr>
          <w:p w14:paraId="4AD3F5E1" w14:textId="77777777" w:rsidR="000F20CF" w:rsidRDefault="000F20CF" w:rsidP="000F20CF"/>
        </w:tc>
      </w:tr>
      <w:tr w:rsidR="000F20CF" w14:paraId="5EC51354" w14:textId="77777777" w:rsidTr="3477DD4C">
        <w:trPr>
          <w:trHeight w:val="571"/>
        </w:trPr>
        <w:tc>
          <w:tcPr>
            <w:tcW w:w="7731" w:type="dxa"/>
          </w:tcPr>
          <w:p w14:paraId="6D5B785D" w14:textId="18B4AC27" w:rsidR="000F20CF" w:rsidRPr="000F20CF" w:rsidRDefault="61CF55AA" w:rsidP="58204970">
            <w:pPr>
              <w:rPr>
                <w:b/>
                <w:bCs/>
              </w:rPr>
            </w:pPr>
            <w:r w:rsidRPr="3477DD4C">
              <w:rPr>
                <w:b/>
                <w:bCs/>
              </w:rPr>
              <w:t>Tutor signature:</w:t>
            </w:r>
            <w:r w:rsidR="3A9C69C5" w:rsidRPr="3477DD4C">
              <w:rPr>
                <w:b/>
                <w:bCs/>
              </w:rPr>
              <w:t xml:space="preserve"> </w:t>
            </w:r>
          </w:p>
        </w:tc>
        <w:tc>
          <w:tcPr>
            <w:tcW w:w="2109" w:type="dxa"/>
          </w:tcPr>
          <w:p w14:paraId="692580A4" w14:textId="50AA53AD" w:rsidR="000F20CF" w:rsidRPr="00747C3C" w:rsidRDefault="00747C3C" w:rsidP="000F20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Date:</w:t>
            </w:r>
            <w:r w:rsidR="00D87B18">
              <w:rPr>
                <w:sz w:val="18"/>
                <w:szCs w:val="18"/>
              </w:rPr>
              <w:t xml:space="preserve"> </w:t>
            </w:r>
          </w:p>
        </w:tc>
      </w:tr>
      <w:tr w:rsidR="000F20CF" w14:paraId="4188FD4A" w14:textId="77777777" w:rsidTr="3477DD4C">
        <w:trPr>
          <w:trHeight w:val="551"/>
        </w:trPr>
        <w:tc>
          <w:tcPr>
            <w:tcW w:w="7731" w:type="dxa"/>
          </w:tcPr>
          <w:p w14:paraId="4983721B" w14:textId="61AEF4FD" w:rsidR="000F20CF" w:rsidRPr="000F20CF" w:rsidRDefault="61CF55AA" w:rsidP="58204970">
            <w:pPr>
              <w:rPr>
                <w:b/>
                <w:bCs/>
              </w:rPr>
            </w:pPr>
            <w:r w:rsidRPr="3477DD4C">
              <w:rPr>
                <w:b/>
                <w:bCs/>
              </w:rPr>
              <w:t xml:space="preserve">Learner </w:t>
            </w:r>
            <w:r w:rsidR="00E12272" w:rsidRPr="3477DD4C">
              <w:rPr>
                <w:b/>
                <w:bCs/>
              </w:rPr>
              <w:t xml:space="preserve">signature: </w:t>
            </w:r>
          </w:p>
        </w:tc>
        <w:tc>
          <w:tcPr>
            <w:tcW w:w="2109" w:type="dxa"/>
          </w:tcPr>
          <w:p w14:paraId="52BD418F" w14:textId="77777777" w:rsidR="000F20CF" w:rsidRPr="00747C3C" w:rsidRDefault="00747C3C" w:rsidP="000F20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Date:</w:t>
            </w:r>
          </w:p>
        </w:tc>
      </w:tr>
    </w:tbl>
    <w:p w14:paraId="3F69E0C4" w14:textId="77777777" w:rsidR="00253371" w:rsidRDefault="000F20CF" w:rsidP="000F20CF">
      <w:pPr>
        <w:jc w:val="center"/>
        <w:rPr>
          <w:b/>
          <w:sz w:val="24"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068A2487" wp14:editId="7CA8110D">
            <wp:simplePos x="0" y="0"/>
            <wp:positionH relativeFrom="margin">
              <wp:posOffset>4410075</wp:posOffset>
            </wp:positionH>
            <wp:positionV relativeFrom="paragraph">
              <wp:posOffset>-657225</wp:posOffset>
            </wp:positionV>
            <wp:extent cx="1888821" cy="447675"/>
            <wp:effectExtent l="0" t="0" r="0" b="0"/>
            <wp:wrapNone/>
            <wp:docPr id="3" name="Picture 3" descr="C:\Users\m.kitson1\AppData\Local\Microsoft\Windows\INetCache\Content.MSO\9B64182C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.kitson1\AppData\Local\Microsoft\Windows\INetCache\Content.MSO\9B64182C.tm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8821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4"/>
          <w:szCs w:val="24"/>
        </w:rPr>
        <w:t>Tutor Feedback</w:t>
      </w:r>
    </w:p>
    <w:p w14:paraId="5BE093B9" w14:textId="07D4FAE1" w:rsidR="00747C3C" w:rsidRDefault="61CF55AA" w:rsidP="000F20CF">
      <w:pPr>
        <w:jc w:val="center"/>
      </w:pPr>
      <w:r w:rsidRPr="58204970">
        <w:rPr>
          <w:b/>
          <w:bCs/>
          <w:sz w:val="24"/>
          <w:szCs w:val="24"/>
        </w:rPr>
        <w:t xml:space="preserve">Measuring progress: </w:t>
      </w:r>
    </w:p>
    <w:p w14:paraId="518FF5D9" w14:textId="77777777" w:rsidR="00747C3C" w:rsidRPr="00747C3C" w:rsidRDefault="00747C3C" w:rsidP="00747C3C"/>
    <w:tbl>
      <w:tblPr>
        <w:tblStyle w:val="TableGrid"/>
        <w:tblW w:w="9841" w:type="dxa"/>
        <w:tblLook w:val="04A0" w:firstRow="1" w:lastRow="0" w:firstColumn="1" w:lastColumn="0" w:noHBand="0" w:noVBand="1"/>
      </w:tblPr>
      <w:tblGrid>
        <w:gridCol w:w="9841"/>
      </w:tblGrid>
      <w:tr w:rsidR="00747C3C" w14:paraId="3C40CA6E" w14:textId="77777777" w:rsidTr="3477DD4C">
        <w:trPr>
          <w:trHeight w:val="3416"/>
        </w:trPr>
        <w:tc>
          <w:tcPr>
            <w:tcW w:w="9841" w:type="dxa"/>
          </w:tcPr>
          <w:p w14:paraId="1AD77747" w14:textId="77777777" w:rsidR="00D87B18" w:rsidRPr="003650E6" w:rsidRDefault="00747C3C" w:rsidP="00747C3C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Tutor </w:t>
            </w:r>
            <w:r w:rsidR="0048478A">
              <w:rPr>
                <w:b/>
                <w:sz w:val="20"/>
                <w:szCs w:val="20"/>
                <w:u w:val="single"/>
              </w:rPr>
              <w:t>observation; Practical sess</w:t>
            </w:r>
            <w:r w:rsidR="003650E6">
              <w:rPr>
                <w:b/>
                <w:sz w:val="20"/>
                <w:szCs w:val="20"/>
                <w:u w:val="single"/>
              </w:rPr>
              <w:t xml:space="preserve">ions </w:t>
            </w:r>
          </w:p>
          <w:p w14:paraId="5707926B" w14:textId="77777777" w:rsidR="002B6E2B" w:rsidRDefault="002B6E2B" w:rsidP="00747C3C">
            <w:pPr>
              <w:rPr>
                <w:b/>
                <w:sz w:val="20"/>
                <w:szCs w:val="20"/>
              </w:rPr>
            </w:pPr>
          </w:p>
          <w:p w14:paraId="426AE14B" w14:textId="14818FC3" w:rsidR="00936750" w:rsidRPr="007A33E4" w:rsidRDefault="4C296C92" w:rsidP="58204970">
            <w:pPr>
              <w:rPr>
                <w:bCs/>
                <w:sz w:val="20"/>
                <w:szCs w:val="20"/>
              </w:rPr>
            </w:pPr>
            <w:r w:rsidRPr="3477DD4C">
              <w:rPr>
                <w:b/>
                <w:bCs/>
                <w:sz w:val="20"/>
                <w:szCs w:val="20"/>
                <w:u w:val="single"/>
              </w:rPr>
              <w:t xml:space="preserve">Practical Skills: </w:t>
            </w:r>
            <w:r w:rsidR="00A00327" w:rsidRPr="3477DD4C">
              <w:rPr>
                <w:b/>
                <w:bCs/>
                <w:sz w:val="20"/>
                <w:szCs w:val="20"/>
                <w:u w:val="single"/>
              </w:rPr>
              <w:t xml:space="preserve"> </w:t>
            </w:r>
            <w:r w:rsidR="005F1F67">
              <w:rPr>
                <w:bCs/>
                <w:sz w:val="20"/>
                <w:szCs w:val="20"/>
              </w:rPr>
              <w:t xml:space="preserve">You have a very natural ability on stage and this shows, </w:t>
            </w:r>
            <w:proofErr w:type="gramStart"/>
            <w:r w:rsidR="005F1F67">
              <w:rPr>
                <w:bCs/>
                <w:sz w:val="20"/>
                <w:szCs w:val="20"/>
              </w:rPr>
              <w:t>You</w:t>
            </w:r>
            <w:proofErr w:type="gramEnd"/>
            <w:r w:rsidR="005F1F67">
              <w:rPr>
                <w:bCs/>
                <w:sz w:val="20"/>
                <w:szCs w:val="20"/>
              </w:rPr>
              <w:t xml:space="preserve"> are very capable of working in small groups. You show consistent professionalism in the studio space and are a kind and conscientious student, who is supportive to your peers.</w:t>
            </w:r>
          </w:p>
          <w:p w14:paraId="271F7503" w14:textId="7CD8C888" w:rsidR="00DB5D14" w:rsidRDefault="00DB5D14" w:rsidP="003650E6">
            <w:pPr>
              <w:rPr>
                <w:b/>
                <w:sz w:val="20"/>
                <w:szCs w:val="20"/>
              </w:rPr>
            </w:pPr>
          </w:p>
          <w:p w14:paraId="3B5EBB36" w14:textId="7E46D3C9" w:rsidR="00E55CF8" w:rsidRPr="004D188C" w:rsidRDefault="68FC0D48" w:rsidP="004D188C">
            <w:pPr>
              <w:rPr>
                <w:bCs/>
                <w:sz w:val="20"/>
                <w:szCs w:val="20"/>
              </w:rPr>
            </w:pPr>
            <w:r w:rsidRPr="3477DD4C">
              <w:rPr>
                <w:b/>
                <w:bCs/>
                <w:sz w:val="20"/>
                <w:szCs w:val="20"/>
                <w:u w:val="single"/>
              </w:rPr>
              <w:t xml:space="preserve">Areas for </w:t>
            </w:r>
            <w:r w:rsidR="007A33E4" w:rsidRPr="3477DD4C">
              <w:rPr>
                <w:b/>
                <w:bCs/>
                <w:sz w:val="20"/>
                <w:szCs w:val="20"/>
                <w:u w:val="single"/>
              </w:rPr>
              <w:t>Development:</w:t>
            </w:r>
            <w:r w:rsidR="005F1F67">
              <w:rPr>
                <w:bCs/>
                <w:sz w:val="20"/>
                <w:szCs w:val="20"/>
              </w:rPr>
              <w:t xml:space="preserve"> Moving forward I would really like to hear you sharing more of your own ideas in class and in small groups rather than letting others take the lead</w:t>
            </w:r>
            <w:bookmarkStart w:id="0" w:name="_GoBack"/>
            <w:bookmarkEnd w:id="0"/>
            <w:r w:rsidR="005F1F67">
              <w:rPr>
                <w:bCs/>
                <w:sz w:val="20"/>
                <w:szCs w:val="20"/>
              </w:rPr>
              <w:t xml:space="preserve">. You have a wonderful ability in dance and I would love to see your creativity shine through as well. </w:t>
            </w:r>
            <w:r w:rsidR="003650E6">
              <w:rPr>
                <w:sz w:val="20"/>
                <w:szCs w:val="20"/>
              </w:rPr>
              <w:tab/>
            </w:r>
          </w:p>
        </w:tc>
      </w:tr>
    </w:tbl>
    <w:p w14:paraId="1CA2A033" w14:textId="77777777" w:rsidR="00747C3C" w:rsidRDefault="00747C3C" w:rsidP="00747C3C"/>
    <w:p w14:paraId="25E88DE2" w14:textId="77777777" w:rsidR="00747C3C" w:rsidRPr="00747C3C" w:rsidRDefault="00747C3C" w:rsidP="00747C3C"/>
    <w:tbl>
      <w:tblPr>
        <w:tblStyle w:val="TableGrid"/>
        <w:tblpPr w:leftFromText="180" w:rightFromText="180" w:vertAnchor="text" w:horzAnchor="margin" w:tblpY="-41"/>
        <w:tblW w:w="9916" w:type="dxa"/>
        <w:tblLook w:val="04A0" w:firstRow="1" w:lastRow="0" w:firstColumn="1" w:lastColumn="0" w:noHBand="0" w:noVBand="1"/>
      </w:tblPr>
      <w:tblGrid>
        <w:gridCol w:w="9916"/>
      </w:tblGrid>
      <w:tr w:rsidR="00747C3C" w14:paraId="14061A9D" w14:textId="77777777" w:rsidTr="00747C3C">
        <w:trPr>
          <w:trHeight w:val="2820"/>
        </w:trPr>
        <w:tc>
          <w:tcPr>
            <w:tcW w:w="9916" w:type="dxa"/>
          </w:tcPr>
          <w:p w14:paraId="6597EA45" w14:textId="77777777" w:rsidR="003650E6" w:rsidRDefault="0048478A" w:rsidP="00747C3C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Student Comments:</w:t>
            </w:r>
          </w:p>
          <w:p w14:paraId="10034ABC" w14:textId="77777777" w:rsidR="003650E6" w:rsidRDefault="003650E6" w:rsidP="003650E6">
            <w:pPr>
              <w:rPr>
                <w:sz w:val="20"/>
                <w:szCs w:val="20"/>
              </w:rPr>
            </w:pPr>
          </w:p>
          <w:p w14:paraId="6956D6D3" w14:textId="77777777" w:rsidR="003650E6" w:rsidRDefault="003650E6" w:rsidP="003650E6">
            <w:pPr>
              <w:rPr>
                <w:sz w:val="20"/>
                <w:szCs w:val="20"/>
              </w:rPr>
            </w:pPr>
          </w:p>
          <w:p w14:paraId="437C5643" w14:textId="77777777" w:rsidR="00747C3C" w:rsidRPr="003650E6" w:rsidRDefault="003650E6" w:rsidP="003650E6">
            <w:pPr>
              <w:tabs>
                <w:tab w:val="left" w:pos="27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</w:tc>
      </w:tr>
    </w:tbl>
    <w:p w14:paraId="4937BD72" w14:textId="77777777" w:rsidR="00747C3C" w:rsidRPr="00747C3C" w:rsidRDefault="00747C3C" w:rsidP="00747C3C"/>
    <w:p w14:paraId="7A6B9208" w14:textId="77777777" w:rsidR="00747C3C" w:rsidRPr="00747C3C" w:rsidRDefault="00747C3C" w:rsidP="00747C3C"/>
    <w:p w14:paraId="0BCE3206" w14:textId="77777777" w:rsidR="00747C3C" w:rsidRPr="00747C3C" w:rsidRDefault="00747C3C" w:rsidP="00747C3C"/>
    <w:p w14:paraId="0061C010" w14:textId="77777777" w:rsidR="00747C3C" w:rsidRPr="00747C3C" w:rsidRDefault="00747C3C" w:rsidP="00747C3C"/>
    <w:p w14:paraId="4111DBE9" w14:textId="77777777" w:rsidR="00747C3C" w:rsidRPr="00747C3C" w:rsidRDefault="00747C3C" w:rsidP="00747C3C"/>
    <w:p w14:paraId="652E5907" w14:textId="77777777" w:rsidR="00747C3C" w:rsidRPr="00747C3C" w:rsidRDefault="00747C3C" w:rsidP="00747C3C"/>
    <w:p w14:paraId="3E1A5289" w14:textId="77777777" w:rsidR="00747C3C" w:rsidRPr="00747C3C" w:rsidRDefault="00747C3C" w:rsidP="00747C3C"/>
    <w:p w14:paraId="12DD2851" w14:textId="77777777" w:rsidR="00747C3C" w:rsidRPr="00747C3C" w:rsidRDefault="00747C3C" w:rsidP="00747C3C"/>
    <w:p w14:paraId="49605709" w14:textId="77777777" w:rsidR="00747C3C" w:rsidRPr="00747C3C" w:rsidRDefault="00747C3C" w:rsidP="00747C3C"/>
    <w:p w14:paraId="0FF7C32C" w14:textId="77777777" w:rsidR="000F20CF" w:rsidRPr="00747C3C" w:rsidRDefault="000F20CF" w:rsidP="00747C3C"/>
    <w:sectPr w:rsidR="000F20CF" w:rsidRPr="00747C3C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A8F720" w14:textId="77777777" w:rsidR="004B3979" w:rsidRDefault="004B3979" w:rsidP="000F20CF">
      <w:pPr>
        <w:spacing w:after="0" w:line="240" w:lineRule="auto"/>
      </w:pPr>
      <w:r>
        <w:separator/>
      </w:r>
    </w:p>
  </w:endnote>
  <w:endnote w:type="continuationSeparator" w:id="0">
    <w:p w14:paraId="2282EA74" w14:textId="77777777" w:rsidR="004B3979" w:rsidRDefault="004B3979" w:rsidP="000F20CF">
      <w:pPr>
        <w:spacing w:after="0" w:line="240" w:lineRule="auto"/>
      </w:pPr>
      <w:r>
        <w:continuationSeparator/>
      </w:r>
    </w:p>
  </w:endnote>
  <w:endnote w:type="continuationNotice" w:id="1">
    <w:p w14:paraId="43C70288" w14:textId="77777777" w:rsidR="004B3979" w:rsidRDefault="004B397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52416D" w14:textId="77777777" w:rsidR="004B3979" w:rsidRDefault="004B3979" w:rsidP="000F20CF">
      <w:pPr>
        <w:spacing w:after="0" w:line="240" w:lineRule="auto"/>
      </w:pPr>
      <w:r>
        <w:separator/>
      </w:r>
    </w:p>
  </w:footnote>
  <w:footnote w:type="continuationSeparator" w:id="0">
    <w:p w14:paraId="279257EE" w14:textId="77777777" w:rsidR="004B3979" w:rsidRDefault="004B3979" w:rsidP="000F20CF">
      <w:pPr>
        <w:spacing w:after="0" w:line="240" w:lineRule="auto"/>
      </w:pPr>
      <w:r>
        <w:continuationSeparator/>
      </w:r>
    </w:p>
  </w:footnote>
  <w:footnote w:type="continuationNotice" w:id="1">
    <w:p w14:paraId="3149E2FC" w14:textId="77777777" w:rsidR="004B3979" w:rsidRDefault="004B397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CCF13D" w14:textId="04EB3E8D" w:rsidR="006C69FC" w:rsidRDefault="00155DD0">
    <w:pPr>
      <w:pStyle w:val="Header"/>
      <w:rPr>
        <w:b/>
        <w:sz w:val="20"/>
        <w:szCs w:val="20"/>
      </w:rPr>
    </w:pPr>
    <w:r>
      <w:rPr>
        <w:b/>
        <w:sz w:val="20"/>
        <w:szCs w:val="20"/>
      </w:rPr>
      <w:t>Student name:</w:t>
    </w:r>
    <w:r w:rsidR="009C07B7">
      <w:rPr>
        <w:b/>
        <w:sz w:val="20"/>
        <w:szCs w:val="20"/>
      </w:rPr>
      <w:t xml:space="preserve"> </w:t>
    </w:r>
    <w:r w:rsidR="005F1F67">
      <w:rPr>
        <w:b/>
        <w:sz w:val="20"/>
        <w:szCs w:val="20"/>
      </w:rPr>
      <w:t>Polly Wragg</w:t>
    </w:r>
  </w:p>
  <w:p w14:paraId="12973E2F" w14:textId="29737CDE" w:rsidR="00155DD0" w:rsidRPr="000F20CF" w:rsidRDefault="00155DD0">
    <w:pPr>
      <w:pStyle w:val="Header"/>
      <w:rPr>
        <w:b/>
        <w:sz w:val="20"/>
        <w:szCs w:val="20"/>
      </w:rPr>
    </w:pPr>
    <w:r>
      <w:rPr>
        <w:b/>
        <w:sz w:val="20"/>
        <w:szCs w:val="20"/>
      </w:rPr>
      <w:t xml:space="preserve">Course level: </w:t>
    </w:r>
    <w:r w:rsidR="007A33E4">
      <w:rPr>
        <w:b/>
        <w:sz w:val="20"/>
        <w:szCs w:val="20"/>
      </w:rPr>
      <w:t xml:space="preserve">Level </w:t>
    </w:r>
    <w:r w:rsidR="009E425A">
      <w:rPr>
        <w:b/>
        <w:sz w:val="20"/>
        <w:szCs w:val="20"/>
      </w:rPr>
      <w:t>2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aCL60t83" int2:invalidationBookmarkName="" int2:hashCode="Q3Sq7iR/sjfObJ" int2:id="MnObuEkS">
      <int2:state int2:value="Rejected" int2:type="LegacyProofing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B65089"/>
    <w:multiLevelType w:val="hybridMultilevel"/>
    <w:tmpl w:val="347837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D86A92"/>
    <w:multiLevelType w:val="hybridMultilevel"/>
    <w:tmpl w:val="7AB87002"/>
    <w:lvl w:ilvl="0" w:tplc="74D47A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DD62400"/>
    <w:multiLevelType w:val="hybridMultilevel"/>
    <w:tmpl w:val="DCA8BE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805600"/>
    <w:multiLevelType w:val="hybridMultilevel"/>
    <w:tmpl w:val="FE64EA2C"/>
    <w:lvl w:ilvl="0" w:tplc="73782230">
      <w:start w:val="3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D37379"/>
    <w:multiLevelType w:val="hybridMultilevel"/>
    <w:tmpl w:val="D7625C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AxsTQwMDEyNzYxtzRT0lEKTi0uzszPAykwqgUA1306+iwAAAA="/>
  </w:docVars>
  <w:rsids>
    <w:rsidRoot w:val="000F20CF"/>
    <w:rsid w:val="000169F7"/>
    <w:rsid w:val="0002570F"/>
    <w:rsid w:val="00034E62"/>
    <w:rsid w:val="000B1617"/>
    <w:rsid w:val="000B2E07"/>
    <w:rsid w:val="000C42E2"/>
    <w:rsid w:val="000D35DE"/>
    <w:rsid w:val="000F20CF"/>
    <w:rsid w:val="00115F88"/>
    <w:rsid w:val="0012525A"/>
    <w:rsid w:val="001528D6"/>
    <w:rsid w:val="00155DD0"/>
    <w:rsid w:val="001605C2"/>
    <w:rsid w:val="00170372"/>
    <w:rsid w:val="00181544"/>
    <w:rsid w:val="00192C88"/>
    <w:rsid w:val="001A4E34"/>
    <w:rsid w:val="001B7B32"/>
    <w:rsid w:val="001D040D"/>
    <w:rsid w:val="001F0D6E"/>
    <w:rsid w:val="001F75A7"/>
    <w:rsid w:val="00231F11"/>
    <w:rsid w:val="00253371"/>
    <w:rsid w:val="00257717"/>
    <w:rsid w:val="002779B8"/>
    <w:rsid w:val="00295245"/>
    <w:rsid w:val="002B6744"/>
    <w:rsid w:val="002B6E2B"/>
    <w:rsid w:val="002C145F"/>
    <w:rsid w:val="00301203"/>
    <w:rsid w:val="00310842"/>
    <w:rsid w:val="00322D70"/>
    <w:rsid w:val="003573CD"/>
    <w:rsid w:val="003650E6"/>
    <w:rsid w:val="0036519B"/>
    <w:rsid w:val="003702EE"/>
    <w:rsid w:val="003800EC"/>
    <w:rsid w:val="00413033"/>
    <w:rsid w:val="00417D76"/>
    <w:rsid w:val="00425DF9"/>
    <w:rsid w:val="00441D9E"/>
    <w:rsid w:val="0044373C"/>
    <w:rsid w:val="004524D3"/>
    <w:rsid w:val="004570CB"/>
    <w:rsid w:val="0048478A"/>
    <w:rsid w:val="004B070F"/>
    <w:rsid w:val="004B3979"/>
    <w:rsid w:val="004C4F09"/>
    <w:rsid w:val="004D188C"/>
    <w:rsid w:val="004E10AD"/>
    <w:rsid w:val="00524182"/>
    <w:rsid w:val="00527DEC"/>
    <w:rsid w:val="00530DF3"/>
    <w:rsid w:val="0053382C"/>
    <w:rsid w:val="00585088"/>
    <w:rsid w:val="005F1F67"/>
    <w:rsid w:val="00612431"/>
    <w:rsid w:val="00651208"/>
    <w:rsid w:val="006667A7"/>
    <w:rsid w:val="0067BA64"/>
    <w:rsid w:val="00690A8D"/>
    <w:rsid w:val="006912F0"/>
    <w:rsid w:val="006C69FC"/>
    <w:rsid w:val="006F14AC"/>
    <w:rsid w:val="006F1FE4"/>
    <w:rsid w:val="00733F76"/>
    <w:rsid w:val="007424CE"/>
    <w:rsid w:val="00747C3C"/>
    <w:rsid w:val="00750249"/>
    <w:rsid w:val="00775CBA"/>
    <w:rsid w:val="007A33E4"/>
    <w:rsid w:val="007B7568"/>
    <w:rsid w:val="007E1F30"/>
    <w:rsid w:val="007E2701"/>
    <w:rsid w:val="0082299F"/>
    <w:rsid w:val="00887DAD"/>
    <w:rsid w:val="00894F0B"/>
    <w:rsid w:val="00895C07"/>
    <w:rsid w:val="008B654A"/>
    <w:rsid w:val="00933BF9"/>
    <w:rsid w:val="00936750"/>
    <w:rsid w:val="0094654F"/>
    <w:rsid w:val="009651C2"/>
    <w:rsid w:val="00973199"/>
    <w:rsid w:val="009C07B7"/>
    <w:rsid w:val="009E425A"/>
    <w:rsid w:val="009F5A21"/>
    <w:rsid w:val="00A00327"/>
    <w:rsid w:val="00A03426"/>
    <w:rsid w:val="00A55DFC"/>
    <w:rsid w:val="00A779A3"/>
    <w:rsid w:val="00A82682"/>
    <w:rsid w:val="00AB2273"/>
    <w:rsid w:val="00AB47A5"/>
    <w:rsid w:val="00AD7C25"/>
    <w:rsid w:val="00B27AC7"/>
    <w:rsid w:val="00B77101"/>
    <w:rsid w:val="00B9481D"/>
    <w:rsid w:val="00BC429C"/>
    <w:rsid w:val="00BF70CB"/>
    <w:rsid w:val="00C10B78"/>
    <w:rsid w:val="00C212A4"/>
    <w:rsid w:val="00C433E7"/>
    <w:rsid w:val="00CB12C7"/>
    <w:rsid w:val="00CD35ED"/>
    <w:rsid w:val="00D04E3F"/>
    <w:rsid w:val="00D113D3"/>
    <w:rsid w:val="00D15F38"/>
    <w:rsid w:val="00D22226"/>
    <w:rsid w:val="00D43BD6"/>
    <w:rsid w:val="00D62B4C"/>
    <w:rsid w:val="00D87B18"/>
    <w:rsid w:val="00DB5D14"/>
    <w:rsid w:val="00DC0123"/>
    <w:rsid w:val="00DC611D"/>
    <w:rsid w:val="00DD1BAD"/>
    <w:rsid w:val="00DE6547"/>
    <w:rsid w:val="00DF16DD"/>
    <w:rsid w:val="00E047C6"/>
    <w:rsid w:val="00E12272"/>
    <w:rsid w:val="00E42466"/>
    <w:rsid w:val="00E42479"/>
    <w:rsid w:val="00E55CF8"/>
    <w:rsid w:val="00E56DFF"/>
    <w:rsid w:val="00E60095"/>
    <w:rsid w:val="00EB2191"/>
    <w:rsid w:val="00EC480F"/>
    <w:rsid w:val="00EC4F50"/>
    <w:rsid w:val="00F04705"/>
    <w:rsid w:val="00F11418"/>
    <w:rsid w:val="00F42E45"/>
    <w:rsid w:val="00F624F2"/>
    <w:rsid w:val="0458A36B"/>
    <w:rsid w:val="0470ADCB"/>
    <w:rsid w:val="05F473CC"/>
    <w:rsid w:val="0872CC49"/>
    <w:rsid w:val="0BA27F85"/>
    <w:rsid w:val="0EDA2047"/>
    <w:rsid w:val="1219AE8F"/>
    <w:rsid w:val="13B57EF0"/>
    <w:rsid w:val="15514F51"/>
    <w:rsid w:val="1881028D"/>
    <w:rsid w:val="1BB8A34F"/>
    <w:rsid w:val="1BC090D5"/>
    <w:rsid w:val="23A337C4"/>
    <w:rsid w:val="24A63D50"/>
    <w:rsid w:val="24EA054F"/>
    <w:rsid w:val="255F8595"/>
    <w:rsid w:val="26FB55F6"/>
    <w:rsid w:val="3477DD4C"/>
    <w:rsid w:val="3A9C69C5"/>
    <w:rsid w:val="44193C9F"/>
    <w:rsid w:val="48E4C03C"/>
    <w:rsid w:val="4A6F55C6"/>
    <w:rsid w:val="4A91CB74"/>
    <w:rsid w:val="4C296C92"/>
    <w:rsid w:val="50DE974A"/>
    <w:rsid w:val="50EFD221"/>
    <w:rsid w:val="5108FA7E"/>
    <w:rsid w:val="5416380C"/>
    <w:rsid w:val="542F6069"/>
    <w:rsid w:val="55B2086D"/>
    <w:rsid w:val="5684790F"/>
    <w:rsid w:val="58204970"/>
    <w:rsid w:val="58E9A92F"/>
    <w:rsid w:val="5C2149F1"/>
    <w:rsid w:val="5C4BAD25"/>
    <w:rsid w:val="6105F5EB"/>
    <w:rsid w:val="61CF55AA"/>
    <w:rsid w:val="62908B75"/>
    <w:rsid w:val="66A2C6CD"/>
    <w:rsid w:val="6792F1D2"/>
    <w:rsid w:val="68FC0D48"/>
    <w:rsid w:val="691107D0"/>
    <w:rsid w:val="6A00A78C"/>
    <w:rsid w:val="6A9B9D5A"/>
    <w:rsid w:val="6C376DBB"/>
    <w:rsid w:val="74427FA0"/>
    <w:rsid w:val="7915F0C3"/>
    <w:rsid w:val="79F08B59"/>
    <w:rsid w:val="79F878DF"/>
    <w:rsid w:val="7AB1C124"/>
    <w:rsid w:val="7DE961E6"/>
    <w:rsid w:val="7FA89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6ED3AA"/>
  <w15:chartTrackingRefBased/>
  <w15:docId w15:val="{DF9B187C-C1C6-47C5-8B90-701805FB2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20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F20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0CF"/>
  </w:style>
  <w:style w:type="paragraph" w:styleId="Footer">
    <w:name w:val="footer"/>
    <w:basedOn w:val="Normal"/>
    <w:link w:val="FooterChar"/>
    <w:uiPriority w:val="99"/>
    <w:unhideWhenUsed/>
    <w:rsid w:val="000F20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0CF"/>
  </w:style>
  <w:style w:type="paragraph" w:styleId="ListParagraph">
    <w:name w:val="List Paragraph"/>
    <w:basedOn w:val="Normal"/>
    <w:uiPriority w:val="34"/>
    <w:qFormat/>
    <w:rsid w:val="000F20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30c5077-6c89-4277-8216-f3c399dd0e97" xsi:nil="true"/>
    <lcf76f155ced4ddcb4097134ff3c332f xmlns="ce1cb795-a779-47c4-8ccf-6d9d6abe33c4">
      <Terms xmlns="http://schemas.microsoft.com/office/infopath/2007/PartnerControls"/>
    </lcf76f155ced4ddcb4097134ff3c332f>
    <SharedWithUsers xmlns="930c5077-6c89-4277-8216-f3c399dd0e97">
      <UserInfo>
        <DisplayName>Sara Sutton</DisplayName>
        <AccountId>12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E0402630495E4A8870C6F4978CE569" ma:contentTypeVersion="14" ma:contentTypeDescription="Create a new document." ma:contentTypeScope="" ma:versionID="bc26703fa44301b1aeffdde42ebcc201">
  <xsd:schema xmlns:xsd="http://www.w3.org/2001/XMLSchema" xmlns:xs="http://www.w3.org/2001/XMLSchema" xmlns:p="http://schemas.microsoft.com/office/2006/metadata/properties" xmlns:ns2="ce1cb795-a779-47c4-8ccf-6d9d6abe33c4" xmlns:ns3="930c5077-6c89-4277-8216-f3c399dd0e97" targetNamespace="http://schemas.microsoft.com/office/2006/metadata/properties" ma:root="true" ma:fieldsID="22b9963764a5f2722094aaecb9393344" ns2:_="" ns3:_="">
    <xsd:import namespace="ce1cb795-a779-47c4-8ccf-6d9d6abe33c4"/>
    <xsd:import namespace="930c5077-6c89-4277-8216-f3c399dd0e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1cb795-a779-47c4-8ccf-6d9d6abe33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e59d1bd6-7714-4bb0-a2c0-929d86fa79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0c5077-6c89-4277-8216-f3c399dd0e9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d422ed0d-2391-44eb-80c3-9eef0d20ad6b}" ma:internalName="TaxCatchAll" ma:showField="CatchAllData" ma:web="930c5077-6c89-4277-8216-f3c399dd0e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8C65099-50D6-4065-894B-5E83FC09F5F2}">
  <ds:schemaRefs>
    <ds:schemaRef ds:uri="http://schemas.microsoft.com/office/2006/metadata/properties"/>
    <ds:schemaRef ds:uri="http://schemas.microsoft.com/office/infopath/2007/PartnerControls"/>
    <ds:schemaRef ds:uri="930c5077-6c89-4277-8216-f3c399dd0e97"/>
    <ds:schemaRef ds:uri="ce1cb795-a779-47c4-8ccf-6d9d6abe33c4"/>
  </ds:schemaRefs>
</ds:datastoreItem>
</file>

<file path=customXml/itemProps2.xml><?xml version="1.0" encoding="utf-8"?>
<ds:datastoreItem xmlns:ds="http://schemas.openxmlformats.org/officeDocument/2006/customXml" ds:itemID="{7E6F067E-7174-4DDA-B0F1-E50D12E1D9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1cb795-a779-47c4-8ccf-6d9d6abe33c4"/>
    <ds:schemaRef ds:uri="930c5077-6c89-4277-8216-f3c399dd0e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46049AB-22C6-49A2-9564-776DC3DC671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Bradford College</Company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Kitson</dc:creator>
  <cp:keywords/>
  <dc:description/>
  <cp:lastModifiedBy>Jessica Hall</cp:lastModifiedBy>
  <cp:revision>2</cp:revision>
  <dcterms:created xsi:type="dcterms:W3CDTF">2023-10-10T10:40:00Z</dcterms:created>
  <dcterms:modified xsi:type="dcterms:W3CDTF">2023-10-10T10:40:00Z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0x01010072E0402630495E4A8870C6F4978CE569</vt:lpwstr>
  </property>
  <property fmtid="{D5CDD505-2E9C-101B-9397-08002B2CF9AE}" pid="3" name="MSIP_Label_d8563c6a-300f-4098-af31-1ce1e953b556_Enabled">
    <vt:lpwstr>true</vt:lpwstr>
  </property>
  <property fmtid="{D5CDD505-2E9C-101B-9397-08002B2CF9AE}" pid="4" name="MSIP_Label_d8563c6a-300f-4098-af31-1ce1e953b556_SetDate">
    <vt:lpwstr>2022-06-08T07:06:52Z</vt:lpwstr>
  </property>
  <property fmtid="{D5CDD505-2E9C-101B-9397-08002B2CF9AE}" pid="5" name="MSIP_Label_d8563c6a-300f-4098-af31-1ce1e953b556_Method">
    <vt:lpwstr>Standard</vt:lpwstr>
  </property>
  <property fmtid="{D5CDD505-2E9C-101B-9397-08002B2CF9AE}" pid="6" name="MSIP_Label_d8563c6a-300f-4098-af31-1ce1e953b556_Name">
    <vt:lpwstr>d8563c6a-300f-4098-af31-1ce1e953b556</vt:lpwstr>
  </property>
  <property fmtid="{D5CDD505-2E9C-101B-9397-08002B2CF9AE}" pid="7" name="MSIP_Label_d8563c6a-300f-4098-af31-1ce1e953b556_SiteId">
    <vt:lpwstr>7bb100ec-e732-4118-95a0-fc3858eb3a5e</vt:lpwstr>
  </property>
  <property fmtid="{D5CDD505-2E9C-101B-9397-08002B2CF9AE}" pid="8" name="MSIP_Label_d8563c6a-300f-4098-af31-1ce1e953b556_ActionId">
    <vt:lpwstr>c2758e95-8463-499f-93d5-49cc35adedd9</vt:lpwstr>
  </property>
  <property fmtid="{D5CDD505-2E9C-101B-9397-08002B2CF9AE}" pid="9" name="MSIP_Label_d8563c6a-300f-4098-af31-1ce1e953b556_ContentBits">
    <vt:lpwstr>0</vt:lpwstr>
  </property>
  <property fmtid="{D5CDD505-2E9C-101B-9397-08002B2CF9AE}" pid="10" name="MediaServiceImageTags">
    <vt:lpwstr/>
  </property>
</Properties>
</file>