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346811" w:rsidR="0099042A" w:rsidP="0099042A" w:rsidRDefault="00346811" w14:paraId="6AD30FA8" w14:textId="53A9D438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w:drawing>
          <wp:inline distT="0" distB="0" distL="0" distR="0" wp14:anchorId="66992A02" wp14:editId="69B158D5">
            <wp:extent cx="5727700" cy="940435"/>
            <wp:effectExtent l="0" t="0" r="0" b="0"/>
            <wp:docPr id="1258688835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688835" name="Picture 1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11" w:rsidP="0099042A" w:rsidRDefault="00346811" w14:paraId="678BCE6A" w14:textId="77777777">
      <w:pPr>
        <w:rPr>
          <w:rFonts w:cstheme="minorHAnsi"/>
        </w:rPr>
      </w:pPr>
    </w:p>
    <w:p w:rsidRPr="00346811" w:rsidR="00346811" w:rsidP="3FE837BF" w:rsidRDefault="00346811" w14:paraId="07CF4351" w14:textId="083F9717" w14:noSpellErr="1">
      <w:pPr>
        <w:rPr>
          <w:rFonts w:cs="Calibri" w:cstheme="minorAscii"/>
          <w:b w:val="1"/>
          <w:bCs w:val="1"/>
        </w:rPr>
      </w:pPr>
      <w:r w:rsidRPr="3FE837BF" w:rsidR="00346811">
        <w:rPr>
          <w:rFonts w:cs="Calibri" w:cstheme="minorAscii"/>
          <w:b w:val="1"/>
          <w:bCs w:val="1"/>
          <w:sz w:val="32"/>
          <w:szCs w:val="32"/>
        </w:rPr>
        <w:t>E</w:t>
      </w:r>
      <w:r w:rsidRPr="3FE837BF" w:rsidR="00346811">
        <w:rPr>
          <w:rFonts w:cs="Calibri" w:cstheme="minorAscii"/>
          <w:b w:val="1"/>
          <w:bCs w:val="1"/>
          <w:sz w:val="32"/>
          <w:szCs w:val="32"/>
        </w:rPr>
        <w:t>valuation Process</w:t>
      </w:r>
    </w:p>
    <w:p w:rsidRPr="0099042A" w:rsidR="00346811" w:rsidP="3FE837BF" w:rsidRDefault="00346811" w14:paraId="3556255C" w14:textId="77777777" w14:noSpellErr="1">
      <w:pPr>
        <w:rPr>
          <w:rFonts w:cs="Calibri" w:cstheme="minorAscii"/>
          <w:b w:val="1"/>
          <w:bCs w:val="1"/>
          <w:i w:val="1"/>
          <w:iCs w:val="1"/>
          <w:u w:val="single"/>
        </w:rPr>
      </w:pPr>
      <w:r w:rsidRPr="3FE837BF" w:rsidR="00346811">
        <w:rPr>
          <w:rFonts w:cs="Calibri" w:cstheme="minorAscii"/>
          <w:b w:val="1"/>
          <w:bCs w:val="1"/>
          <w:i w:val="1"/>
          <w:iCs w:val="1"/>
          <w:u w:val="single"/>
        </w:rPr>
        <w:t xml:space="preserve">What methods did you use to </w:t>
      </w:r>
      <w:r w:rsidRPr="3FE837BF" w:rsidR="00346811">
        <w:rPr>
          <w:rFonts w:cs="Calibri" w:cstheme="minorAscii"/>
          <w:b w:val="1"/>
          <w:bCs w:val="1"/>
          <w:i w:val="1"/>
          <w:iCs w:val="1"/>
          <w:u w:val="single"/>
        </w:rPr>
        <w:t>maintain</w:t>
      </w:r>
      <w:r w:rsidRPr="3FE837BF" w:rsidR="00346811">
        <w:rPr>
          <w:rFonts w:cs="Calibri" w:cstheme="minorAscii"/>
          <w:b w:val="1"/>
          <w:bCs w:val="1"/>
          <w:i w:val="1"/>
          <w:iCs w:val="1"/>
          <w:u w:val="single"/>
        </w:rPr>
        <w:t xml:space="preserve"> an ongoing evaluative and reflective approach?</w:t>
      </w:r>
    </w:p>
    <w:p w:rsidR="00346811" w:rsidP="3FE837BF" w:rsidRDefault="005B49DF" w14:paraId="1E080F0C" w14:textId="37CCB8D8">
      <w:pPr>
        <w:rPr>
          <w:rFonts w:cs="Calibri" w:cstheme="minorAscii"/>
        </w:rPr>
      </w:pPr>
      <w:r w:rsidRPr="3FE837BF" w:rsidR="005B49DF">
        <w:rPr>
          <w:rFonts w:cs="Calibri" w:cstheme="minorAscii"/>
        </w:rPr>
        <w:t xml:space="preserve">I </w:t>
      </w:r>
      <w:r w:rsidRPr="3FE837BF" w:rsidR="7D6208BD">
        <w:rPr>
          <w:rFonts w:cs="Calibri" w:cstheme="minorAscii"/>
        </w:rPr>
        <w:t xml:space="preserve">made notes of my strengths and weaknesses </w:t>
      </w:r>
      <w:r w:rsidRPr="3FE837BF" w:rsidR="1B9E1493">
        <w:rPr>
          <w:rFonts w:cs="Calibri" w:cstheme="minorAscii"/>
        </w:rPr>
        <w:t xml:space="preserve">and the mistakes throughout the process of this project to help with reflecting. </w:t>
      </w:r>
    </w:p>
    <w:p w:rsidR="00F22430" w:rsidP="00346811" w:rsidRDefault="00F22430" w14:paraId="0ECD916C" w14:textId="77777777">
      <w:pPr>
        <w:rPr>
          <w:rFonts w:cstheme="minorHAnsi"/>
        </w:rPr>
      </w:pPr>
    </w:p>
    <w:p w:rsidRPr="0099042A" w:rsidR="00346811" w:rsidP="3FE837BF" w:rsidRDefault="00346811" w14:paraId="7D5FFAB5" w14:textId="2FFD2884" w14:noSpellErr="1">
      <w:pPr>
        <w:rPr>
          <w:rFonts w:cs="Calibri" w:cstheme="minorAscii"/>
          <w:b w:val="1"/>
          <w:bCs w:val="1"/>
          <w:i w:val="1"/>
          <w:iCs w:val="1"/>
          <w:u w:val="single"/>
        </w:rPr>
      </w:pPr>
      <w:r w:rsidRPr="3FE837BF" w:rsidR="00346811">
        <w:rPr>
          <w:rFonts w:cs="Calibri" w:cstheme="minorAscii"/>
          <w:b w:val="1"/>
          <w:bCs w:val="1"/>
          <w:i w:val="1"/>
          <w:iCs w:val="1"/>
          <w:u w:val="single"/>
        </w:rPr>
        <w:t>What reflective model did you use, if any?</w:t>
      </w:r>
    </w:p>
    <w:p w:rsidR="13A2E6C1" w:rsidP="3FE837BF" w:rsidRDefault="13A2E6C1" w14:paraId="3D6C9978" w14:textId="61C34E4D">
      <w:pPr>
        <w:pStyle w:val="Normal"/>
        <w:rPr>
          <w:rFonts w:cs="Calibri" w:cstheme="minorAscii"/>
        </w:rPr>
      </w:pPr>
      <w:r w:rsidRPr="3FE837BF" w:rsidR="13A2E6C1">
        <w:rPr>
          <w:rFonts w:cs="Calibri" w:cstheme="minorAscii"/>
        </w:rPr>
        <w:t>Using bullet points</w:t>
      </w:r>
      <w:r w:rsidRPr="3FE837BF" w:rsidR="7D55935F">
        <w:rPr>
          <w:rFonts w:cs="Calibri" w:cstheme="minorAscii"/>
        </w:rPr>
        <w:t xml:space="preserve"> to note down my journey throughout the project. </w:t>
      </w:r>
    </w:p>
    <w:p w:rsidRPr="0099042A" w:rsidR="00346811" w:rsidP="00346811" w:rsidRDefault="00346811" w14:paraId="6621E1FF" w14:textId="77777777">
      <w:pPr>
        <w:rPr>
          <w:rFonts w:cstheme="minorHAnsi"/>
        </w:rPr>
      </w:pPr>
    </w:p>
    <w:p w:rsidR="00346811" w:rsidP="3FE837BF" w:rsidRDefault="00346811" w14:paraId="3CE7D15F" w14:textId="77777777" w14:noSpellErr="1">
      <w:pPr>
        <w:rPr>
          <w:rFonts w:cs="Calibri" w:cstheme="minorAscii"/>
          <w:b w:val="1"/>
          <w:bCs w:val="1"/>
          <w:i w:val="1"/>
          <w:iCs w:val="1"/>
          <w:u w:val="single"/>
        </w:rPr>
      </w:pPr>
      <w:r w:rsidRPr="3FE837BF" w:rsidR="00346811">
        <w:rPr>
          <w:rFonts w:cs="Calibri" w:cstheme="minorAscii"/>
          <w:b w:val="1"/>
          <w:bCs w:val="1"/>
          <w:i w:val="1"/>
          <w:iCs w:val="1"/>
          <w:u w:val="single"/>
        </w:rPr>
        <w:t>Rate the thoroughness of your evaluations.</w:t>
      </w:r>
    </w:p>
    <w:p w:rsidR="42444390" w:rsidP="3FE837BF" w:rsidRDefault="42444390" w14:paraId="68443611" w14:textId="54EFA436">
      <w:pPr>
        <w:pStyle w:val="Normal"/>
        <w:rPr>
          <w:rFonts w:cs="Calibri" w:cstheme="minorAscii"/>
          <w:i w:val="0"/>
          <w:iCs w:val="0"/>
        </w:rPr>
      </w:pPr>
      <w:r w:rsidRPr="3FE837BF" w:rsidR="42444390">
        <w:rPr>
          <w:rFonts w:cs="Calibri" w:cstheme="minorAscii"/>
          <w:i w:val="0"/>
          <w:iCs w:val="0"/>
        </w:rPr>
        <w:t>The thoroughness of my evaluations has helped me through reflecting my journe</w:t>
      </w:r>
      <w:r w:rsidRPr="3FE837BF" w:rsidR="54F3D49A">
        <w:rPr>
          <w:rFonts w:cs="Calibri" w:cstheme="minorAscii"/>
          <w:i w:val="0"/>
          <w:iCs w:val="0"/>
        </w:rPr>
        <w:t xml:space="preserve">y throughout the process of this project. </w:t>
      </w:r>
      <w:r w:rsidRPr="3FE837BF" w:rsidR="03614DF9">
        <w:rPr>
          <w:rFonts w:cs="Calibri" w:cstheme="minorAscii"/>
          <w:i w:val="0"/>
          <w:iCs w:val="0"/>
        </w:rPr>
        <w:t xml:space="preserve">  </w:t>
      </w:r>
    </w:p>
    <w:p w:rsidR="00346811" w:rsidP="00346811" w:rsidRDefault="00346811" w14:paraId="2A523D0F" w14:textId="77777777">
      <w:pPr>
        <w:rPr>
          <w:rFonts w:cstheme="minorHAnsi"/>
        </w:rPr>
      </w:pPr>
    </w:p>
    <w:p w:rsidRPr="0099042A" w:rsidR="004F31F4" w:rsidP="00346811" w:rsidRDefault="004F31F4" w14:paraId="7B2DBACB" w14:textId="77777777">
      <w:pPr>
        <w:rPr>
          <w:rFonts w:cstheme="minorHAnsi"/>
        </w:rPr>
      </w:pPr>
    </w:p>
    <w:p w:rsidRPr="0099042A" w:rsidR="00346811" w:rsidP="3FE837BF" w:rsidRDefault="00346811" w14:paraId="24580C45" w14:textId="77777777" w14:noSpellErr="1">
      <w:pPr>
        <w:rPr>
          <w:rFonts w:cs="Calibri" w:cstheme="minorAscii"/>
          <w:sz w:val="32"/>
          <w:szCs w:val="32"/>
        </w:rPr>
      </w:pPr>
    </w:p>
    <w:p w:rsidRPr="00346811" w:rsidR="00346811" w:rsidP="3FE837BF" w:rsidRDefault="00346811" w14:paraId="60DB75FA" w14:textId="5B3495FD" w14:noSpellErr="1">
      <w:pPr>
        <w:rPr>
          <w:rFonts w:cs="Calibri" w:cstheme="minorAscii"/>
          <w:b w:val="1"/>
          <w:bCs w:val="1"/>
          <w:sz w:val="32"/>
          <w:szCs w:val="32"/>
        </w:rPr>
      </w:pPr>
      <w:r w:rsidRPr="3FE837BF" w:rsidR="00346811">
        <w:rPr>
          <w:rFonts w:cs="Calibri" w:cstheme="minorAscii"/>
          <w:b w:val="1"/>
          <w:bCs w:val="1"/>
          <w:sz w:val="32"/>
          <w:szCs w:val="32"/>
        </w:rPr>
        <w:t xml:space="preserve">Evaluation </w:t>
      </w:r>
      <w:r w:rsidRPr="3FE837BF" w:rsidR="00346811">
        <w:rPr>
          <w:rFonts w:cs="Calibri" w:cstheme="minorAscii"/>
          <w:b w:val="1"/>
          <w:bCs w:val="1"/>
          <w:sz w:val="32"/>
          <w:szCs w:val="32"/>
        </w:rPr>
        <w:t>I</w:t>
      </w:r>
      <w:r w:rsidRPr="3FE837BF" w:rsidR="00346811">
        <w:rPr>
          <w:rFonts w:cs="Calibri" w:cstheme="minorAscii"/>
          <w:b w:val="1"/>
          <w:bCs w:val="1"/>
          <w:sz w:val="32"/>
          <w:szCs w:val="32"/>
        </w:rPr>
        <w:t xml:space="preserve">nfluencing </w:t>
      </w:r>
      <w:r w:rsidRPr="3FE837BF" w:rsidR="00346811">
        <w:rPr>
          <w:rFonts w:cs="Calibri" w:cstheme="minorAscii"/>
          <w:b w:val="1"/>
          <w:bCs w:val="1"/>
          <w:sz w:val="32"/>
          <w:szCs w:val="32"/>
        </w:rPr>
        <w:t>Y</w:t>
      </w:r>
      <w:r w:rsidRPr="3FE837BF" w:rsidR="00346811">
        <w:rPr>
          <w:rFonts w:cs="Calibri" w:cstheme="minorAscii"/>
          <w:b w:val="1"/>
          <w:bCs w:val="1"/>
          <w:sz w:val="32"/>
          <w:szCs w:val="32"/>
        </w:rPr>
        <w:t xml:space="preserve">our </w:t>
      </w:r>
      <w:r w:rsidRPr="3FE837BF" w:rsidR="00346811">
        <w:rPr>
          <w:rFonts w:cs="Calibri" w:cstheme="minorAscii"/>
          <w:b w:val="1"/>
          <w:bCs w:val="1"/>
          <w:sz w:val="32"/>
          <w:szCs w:val="32"/>
        </w:rPr>
        <w:t>W</w:t>
      </w:r>
      <w:r w:rsidRPr="3FE837BF" w:rsidR="00346811">
        <w:rPr>
          <w:rFonts w:cs="Calibri" w:cstheme="minorAscii"/>
          <w:b w:val="1"/>
          <w:bCs w:val="1"/>
          <w:sz w:val="32"/>
          <w:szCs w:val="32"/>
        </w:rPr>
        <w:t>ork</w:t>
      </w:r>
    </w:p>
    <w:p w:rsidRPr="0099042A" w:rsidR="00346811" w:rsidP="3FE837BF" w:rsidRDefault="00346811" w14:paraId="5E49D986" w14:textId="77777777" w14:noSpellErr="1">
      <w:pPr>
        <w:rPr>
          <w:rFonts w:cs="Calibri" w:cstheme="minorAscii"/>
          <w:b w:val="1"/>
          <w:bCs w:val="1"/>
          <w:i w:val="1"/>
          <w:iCs w:val="1"/>
          <w:u w:val="single"/>
        </w:rPr>
      </w:pPr>
      <w:r w:rsidRPr="3FE837BF" w:rsidR="00346811">
        <w:rPr>
          <w:rFonts w:cs="Calibri" w:cstheme="minorAscii"/>
          <w:b w:val="1"/>
          <w:bCs w:val="1"/>
          <w:i w:val="1"/>
          <w:iCs w:val="1"/>
          <w:u w:val="single"/>
        </w:rPr>
        <w:t>In what ways did you use evaluations to influence your decision making?</w:t>
      </w:r>
    </w:p>
    <w:p w:rsidR="140079BA" w:rsidP="3FE837BF" w:rsidRDefault="140079BA" w14:paraId="22AEED3F" w14:textId="171D9C5A">
      <w:pPr>
        <w:pStyle w:val="Normal"/>
        <w:rPr>
          <w:rFonts w:cs="Calibri" w:cstheme="minorAscii"/>
        </w:rPr>
      </w:pPr>
      <w:r w:rsidRPr="3FE837BF" w:rsidR="140079BA">
        <w:rPr>
          <w:rFonts w:cs="Calibri" w:cstheme="minorAscii"/>
        </w:rPr>
        <w:t xml:space="preserve">I watched a lot of </w:t>
      </w:r>
      <w:r w:rsidRPr="3FE837BF" w:rsidR="0488DB7E">
        <w:rPr>
          <w:rFonts w:cs="Calibri" w:cstheme="minorAscii"/>
        </w:rPr>
        <w:t xml:space="preserve">supernatural </w:t>
      </w:r>
      <w:r w:rsidRPr="3FE837BF" w:rsidR="140079BA">
        <w:rPr>
          <w:rFonts w:cs="Calibri" w:cstheme="minorAscii"/>
        </w:rPr>
        <w:t xml:space="preserve">movies and series </w:t>
      </w:r>
      <w:r w:rsidRPr="3FE837BF" w:rsidR="40503FFA">
        <w:rPr>
          <w:rFonts w:cs="Calibri" w:cstheme="minorAscii"/>
        </w:rPr>
        <w:t>about</w:t>
      </w:r>
      <w:r w:rsidRPr="3FE837BF" w:rsidR="702448BC">
        <w:rPr>
          <w:rFonts w:cs="Calibri" w:cstheme="minorAscii"/>
        </w:rPr>
        <w:t xml:space="preserve"> young woman with magical abilities, which has</w:t>
      </w:r>
      <w:r w:rsidRPr="3FE837BF" w:rsidR="22803348">
        <w:rPr>
          <w:rFonts w:cs="Calibri" w:cstheme="minorAscii"/>
        </w:rPr>
        <w:t xml:space="preserve"> always</w:t>
      </w:r>
      <w:r w:rsidRPr="3FE837BF" w:rsidR="702448BC">
        <w:rPr>
          <w:rFonts w:cs="Calibri" w:cstheme="minorAscii"/>
        </w:rPr>
        <w:t xml:space="preserve"> been f</w:t>
      </w:r>
      <w:r w:rsidRPr="3FE837BF" w:rsidR="07D8E2E1">
        <w:rPr>
          <w:rFonts w:cs="Calibri" w:cstheme="minorAscii"/>
        </w:rPr>
        <w:t xml:space="preserve">ascinating </w:t>
      </w:r>
      <w:r w:rsidRPr="3FE837BF" w:rsidR="0D42431C">
        <w:rPr>
          <w:rFonts w:cs="Calibri" w:cstheme="minorAscii"/>
        </w:rPr>
        <w:t xml:space="preserve">to me because I think the idea of someone being capable of unhuman abilities </w:t>
      </w:r>
      <w:r w:rsidRPr="3FE837BF" w:rsidR="61251879">
        <w:rPr>
          <w:rFonts w:cs="Calibri" w:cstheme="minorAscii"/>
        </w:rPr>
        <w:t xml:space="preserve">is exciting and the way movies and tv series portray this with the </w:t>
      </w:r>
      <w:r w:rsidRPr="3FE837BF" w:rsidR="2C12F851">
        <w:rPr>
          <w:rFonts w:cs="Calibri" w:cstheme="minorAscii"/>
        </w:rPr>
        <w:t xml:space="preserve">actors is </w:t>
      </w:r>
      <w:r w:rsidRPr="3FE837BF" w:rsidR="2C12F851">
        <w:rPr>
          <w:rFonts w:cs="Calibri" w:cstheme="minorAscii"/>
        </w:rPr>
        <w:t>remarkable in my opinion</w:t>
      </w:r>
      <w:r w:rsidRPr="3FE837BF" w:rsidR="2C12F851">
        <w:rPr>
          <w:rFonts w:cs="Calibri" w:cstheme="minorAscii"/>
        </w:rPr>
        <w:t>. I just wanted to portray the concept of a misunderstood young w</w:t>
      </w:r>
      <w:r w:rsidRPr="3FE837BF" w:rsidR="1E14FBF4">
        <w:rPr>
          <w:rFonts w:cs="Calibri" w:cstheme="minorAscii"/>
        </w:rPr>
        <w:t xml:space="preserve">oman, trying to discover </w:t>
      </w:r>
      <w:r w:rsidRPr="3FE837BF" w:rsidR="508942A1">
        <w:rPr>
          <w:rFonts w:cs="Calibri" w:cstheme="minorAscii"/>
        </w:rPr>
        <w:t xml:space="preserve">herself in a way that leads to tragedy. </w:t>
      </w:r>
      <w:r w:rsidRPr="3FE837BF" w:rsidR="2C12F851">
        <w:rPr>
          <w:rFonts w:cs="Calibri" w:cstheme="minorAscii"/>
        </w:rPr>
        <w:t xml:space="preserve"> </w:t>
      </w:r>
    </w:p>
    <w:p w:rsidRPr="0099042A" w:rsidR="00346811" w:rsidP="00346811" w:rsidRDefault="00346811" w14:paraId="522AE47D" w14:textId="77777777">
      <w:pPr>
        <w:rPr>
          <w:rFonts w:cstheme="minorHAnsi"/>
        </w:rPr>
      </w:pPr>
    </w:p>
    <w:p w:rsidR="00346811" w:rsidP="3FE837BF" w:rsidRDefault="00346811" w14:paraId="1072BDD6" w14:textId="7CC88D2D">
      <w:pPr>
        <w:rPr>
          <w:rFonts w:cs="Calibri" w:cstheme="minorAscii"/>
          <w:b w:val="1"/>
          <w:bCs w:val="1"/>
          <w:i w:val="1"/>
          <w:iCs w:val="1"/>
          <w:u w:val="single"/>
        </w:rPr>
      </w:pPr>
      <w:r w:rsidRPr="3FE837BF" w:rsidR="00346811">
        <w:rPr>
          <w:rFonts w:cs="Calibri" w:cstheme="minorAscii"/>
          <w:b w:val="1"/>
          <w:bCs w:val="1"/>
          <w:i w:val="1"/>
          <w:iCs w:val="1"/>
          <w:u w:val="single"/>
        </w:rPr>
        <w:t>How effective was your evaluative process in influencing your decision making throughout your project?</w:t>
      </w:r>
    </w:p>
    <w:p w:rsidR="62BA5500" w:rsidP="3FE837BF" w:rsidRDefault="62BA5500" w14:paraId="31A2EFE6" w14:textId="098476DC">
      <w:pPr>
        <w:pStyle w:val="Normal"/>
        <w:rPr>
          <w:rFonts w:cs="Calibri" w:cstheme="minorAscii"/>
        </w:rPr>
      </w:pPr>
      <w:r w:rsidRPr="3FE837BF" w:rsidR="62BA5500">
        <w:rPr>
          <w:rFonts w:cs="Calibri" w:cstheme="minorAscii"/>
        </w:rPr>
        <w:t xml:space="preserve">It was </w:t>
      </w:r>
      <w:r w:rsidRPr="3FE837BF" w:rsidR="62BA5500">
        <w:rPr>
          <w:rFonts w:cs="Calibri" w:cstheme="minorAscii"/>
        </w:rPr>
        <w:t>very effective</w:t>
      </w:r>
      <w:r w:rsidRPr="3FE837BF" w:rsidR="62BA5500">
        <w:rPr>
          <w:rFonts w:cs="Calibri" w:cstheme="minorAscii"/>
        </w:rPr>
        <w:t xml:space="preserve"> as I chose to keep the main idea and concept of the film</w:t>
      </w:r>
      <w:r w:rsidRPr="3FE837BF" w:rsidR="7D3C1710">
        <w:rPr>
          <w:rFonts w:cs="Calibri" w:cstheme="minorAscii"/>
        </w:rPr>
        <w:t xml:space="preserve">, I had kept everything I </w:t>
      </w:r>
      <w:r w:rsidRPr="3FE837BF" w:rsidR="7D3C1710">
        <w:rPr>
          <w:rFonts w:cs="Calibri" w:cstheme="minorAscii"/>
        </w:rPr>
        <w:t>came up with</w:t>
      </w:r>
      <w:r w:rsidRPr="3FE837BF" w:rsidR="7D3C1710">
        <w:rPr>
          <w:rFonts w:cs="Calibri" w:cstheme="minorAscii"/>
        </w:rPr>
        <w:t xml:space="preserve"> in the process.</w:t>
      </w:r>
    </w:p>
    <w:p w:rsidR="004F31F4" w:rsidP="0099042A" w:rsidRDefault="004F31F4" w14:paraId="28D33EE4" w14:textId="77777777">
      <w:pPr>
        <w:rPr>
          <w:rFonts w:cstheme="minorHAnsi"/>
        </w:rPr>
      </w:pPr>
    </w:p>
    <w:p w:rsidR="00346811" w:rsidP="0099042A" w:rsidRDefault="00346811" w14:paraId="3A1A29EC" w14:textId="77777777">
      <w:pPr>
        <w:rPr>
          <w:rFonts w:cstheme="minorHAnsi"/>
        </w:rPr>
      </w:pPr>
    </w:p>
    <w:p w:rsidRPr="00346811" w:rsidR="0099042A" w:rsidP="3FE837BF" w:rsidRDefault="00346811" w14:paraId="6CE0EF06" w14:textId="2BC85DC5" w14:noSpellErr="1">
      <w:pPr>
        <w:rPr>
          <w:rStyle w:val="Strong"/>
          <w:rFonts w:cs="Calibri" w:cstheme="minorAscii"/>
          <w:sz w:val="32"/>
          <w:szCs w:val="32"/>
        </w:rPr>
      </w:pPr>
      <w:r w:rsidRPr="3FE837BF" w:rsidR="00346811">
        <w:rPr>
          <w:rFonts w:cs="Calibri" w:cstheme="minorAscii"/>
          <w:b w:val="1"/>
          <w:bCs w:val="1"/>
          <w:sz w:val="32"/>
          <w:szCs w:val="32"/>
        </w:rPr>
        <w:t>Project</w:t>
      </w:r>
      <w:r w:rsidRPr="3FE837BF" w:rsidR="00346811">
        <w:rPr>
          <w:rFonts w:cs="Calibri" w:cstheme="minorAscii"/>
          <w:b w:val="1"/>
          <w:bCs w:val="1"/>
          <w:sz w:val="32"/>
          <w:szCs w:val="32"/>
        </w:rPr>
        <w:t xml:space="preserve"> Development</w:t>
      </w:r>
    </w:p>
    <w:p w:rsidRPr="0099042A" w:rsidR="00A11623" w:rsidP="3FE837BF" w:rsidRDefault="00B76151" w14:paraId="6EC38E82" w14:textId="0B984D7A" w14:noSpellErr="1">
      <w:pPr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</w:pP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D</w:t>
      </w: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id you meet your stated aims?</w:t>
      </w:r>
    </w:p>
    <w:p w:rsidR="0FEBA81B" w:rsidP="3FE837BF" w:rsidRDefault="0FEBA81B" w14:paraId="0323B9BB" w14:textId="556555CA">
      <w:pPr>
        <w:pStyle w:val="Normal"/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</w:pPr>
      <w:r w:rsidRPr="3FE837BF" w:rsidR="0FEBA81B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My aim of this film was to show that bullying </w:t>
      </w:r>
      <w:r w:rsidRPr="3FE837BF" w:rsidR="0FEBA81B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isn’t</w:t>
      </w:r>
      <w:r w:rsidRPr="3FE837BF" w:rsidR="0FEBA81B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acceptable, </w:t>
      </w:r>
      <w:r w:rsidRPr="3FE837BF" w:rsidR="1EED74F1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and people underestimate Women’s capabilities especi</w:t>
      </w:r>
      <w:r w:rsidRPr="3FE837BF" w:rsidR="0CC2160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ally at </w:t>
      </w:r>
      <w:r w:rsidRPr="3FE837BF" w:rsidR="0CC2160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a young age</w:t>
      </w:r>
      <w:r w:rsidRPr="3FE837BF" w:rsidR="0CC2160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, so the aim of the story is to give the message to not underestimate any</w:t>
      </w:r>
      <w:r w:rsidRPr="3FE837BF" w:rsidR="2452D76F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body’s capabilities and to take into consideration of other people’s feelings. </w:t>
      </w:r>
    </w:p>
    <w:p w:rsidRPr="0099042A" w:rsidR="0099042A" w:rsidP="0099042A" w:rsidRDefault="0099042A" w14:paraId="09D370F6" w14:textId="77777777">
      <w:pPr>
        <w:rPr>
          <w:rStyle w:val="Strong"/>
          <w:rFonts w:cstheme="minorHAnsi"/>
          <w:b w:val="0"/>
          <w:bCs w:val="0"/>
          <w:color w:val="000000" w:themeColor="text1"/>
          <w:bdr w:val="none" w:color="auto" w:sz="0" w:space="0" w:frame="1"/>
        </w:rPr>
      </w:pPr>
    </w:p>
    <w:p w:rsidRPr="0099042A" w:rsidR="00B76151" w:rsidP="3FE837BF" w:rsidRDefault="00B76151" w14:paraId="42089D9D" w14:textId="2F9EE9EF" w14:noSpellErr="1">
      <w:pPr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</w:pP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 xml:space="preserve">How does your work compare with your </w:t>
      </w:r>
      <w:r w:rsidRPr="3FE837BF" w:rsidR="0099042A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professional research</w:t>
      </w: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?</w:t>
      </w:r>
    </w:p>
    <w:p w:rsidR="2AB96DD3" w:rsidP="3FE837BF" w:rsidRDefault="2AB96DD3" w14:paraId="13842D0A" w14:textId="25F3BCE2">
      <w:pPr>
        <w:pStyle w:val="Normal"/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</w:pPr>
      <w:r w:rsidRPr="3FE837BF" w:rsidR="2AB96DD3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It compares with my professional research</w:t>
      </w:r>
      <w:r w:rsidRPr="3FE837BF" w:rsidR="2803383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, as I used some of the professional camera shots in filming and some directing techniques</w:t>
      </w:r>
      <w:r w:rsidRPr="3FE837BF" w:rsidR="1EE66C3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.</w:t>
      </w:r>
    </w:p>
    <w:p w:rsidRPr="0099042A" w:rsidR="00B76151" w:rsidP="0099042A" w:rsidRDefault="00B76151" w14:paraId="26F4C03C" w14:textId="77777777">
      <w:pPr>
        <w:rPr>
          <w:rStyle w:val="Strong"/>
          <w:rFonts w:cstheme="minorHAnsi"/>
          <w:b w:val="0"/>
          <w:bCs w:val="0"/>
          <w:color w:val="000000" w:themeColor="text1"/>
          <w:bdr w:val="none" w:color="auto" w:sz="0" w:space="0" w:frame="1"/>
        </w:rPr>
      </w:pPr>
    </w:p>
    <w:p w:rsidRPr="0099042A" w:rsidR="00B76151" w:rsidP="3FE837BF" w:rsidRDefault="00B76151" w14:paraId="78E9F861" w14:textId="564836C3">
      <w:pPr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</w:pP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Did you make any changes? Why? How did your concept develop?</w:t>
      </w:r>
      <w:r w:rsidRPr="3FE837BF" w:rsidR="2DE59C78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bdr w:val="none" w:color="auto" w:sz="0" w:space="0" w:frame="1"/>
        </w:rPr>
        <w:t xml:space="preserve"> </w:t>
      </w:r>
    </w:p>
    <w:p w:rsidRPr="0099042A" w:rsidR="00B76151" w:rsidP="3FE837BF" w:rsidRDefault="00B76151" w14:paraId="31ED83E4" w14:textId="7535831D">
      <w:pPr>
        <w:pStyle w:val="Normal"/>
        <w:rPr>
          <w:rStyle w:val="Strong"/>
          <w:rFonts w:cs="Calibri" w:cstheme="minorAscii"/>
          <w:b w:val="0"/>
          <w:bCs w:val="0"/>
          <w:color w:val="000000" w:themeColor="text1"/>
          <w:bdr w:val="none" w:color="auto" w:sz="0" w:space="0" w:frame="1"/>
        </w:rPr>
      </w:pPr>
      <w:r w:rsidRPr="3FE837BF" w:rsidR="63F33C3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I made a few changes during production, but this </w:t>
      </w:r>
      <w:r w:rsidRPr="3FE837BF" w:rsidR="63F33C3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didn’t</w:t>
      </w:r>
      <w:r w:rsidRPr="3FE837BF" w:rsidR="63F33C3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really change the concept of the story. At the beginning I had the idea of giving Hen</w:t>
      </w:r>
      <w:r w:rsidRPr="3FE837BF" w:rsidR="3195FD3F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ry’s character ‘Max’</w:t>
      </w:r>
      <w:r w:rsidRPr="3FE837BF" w:rsidR="3CDDC3FF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a back story of his mother being a witch and I was going to have my younger brother play </w:t>
      </w:r>
      <w:r w:rsidRPr="3FE837BF" w:rsidR="16059EE8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his younger self in a flashback scene. To be honest, this idea</w:t>
      </w:r>
      <w:r w:rsidRPr="3FE837BF" w:rsidR="58D4DFFF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was genius from </w:t>
      </w:r>
      <w:r w:rsidRPr="3FE837BF" w:rsidR="58762CD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me, but I decided to change it and not use a flashback scene as the movie is about Esme and not Max so It </w:t>
      </w:r>
      <w:r w:rsidRPr="3FE837BF" w:rsidR="58762CD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wouldn’t</w:t>
      </w:r>
      <w:r w:rsidRPr="3FE837BF" w:rsidR="58762CD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really make sense </w:t>
      </w:r>
      <w:r w:rsidRPr="3FE837BF" w:rsidR="37C89F72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to give him a backstory.</w:t>
      </w:r>
      <w:r w:rsidRPr="3FE837BF" w:rsidR="5BE8205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</w:t>
      </w:r>
      <w:r w:rsidRPr="3FE837BF" w:rsidR="5BE8205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So</w:t>
      </w:r>
      <w:r w:rsidRPr="3FE837BF" w:rsidR="5BE8205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I changed the script on the last scene for Max to shout nasty insults at Esme as </w:t>
      </w:r>
      <w:r w:rsidRPr="3FE837BF" w:rsidR="5BE8205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he’s</w:t>
      </w:r>
      <w:r w:rsidRPr="3FE837BF" w:rsidR="5BE8205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underestimating her and teasing her which leads </w:t>
      </w:r>
      <w:r w:rsidRPr="3FE837BF" w:rsidR="14266F1E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to a </w:t>
      </w:r>
      <w:r w:rsidRPr="3FE837BF" w:rsidR="14266F1E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mind blowing</w:t>
      </w:r>
      <w:r w:rsidRPr="3FE837BF" w:rsidR="14266F1E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tragedy of an ending. I </w:t>
      </w:r>
      <w:r w:rsidRPr="3FE837BF" w:rsidR="14266F1E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feel like deciding</w:t>
      </w:r>
      <w:r w:rsidRPr="3FE837BF" w:rsidR="14266F1E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to make this change </w:t>
      </w:r>
      <w:r w:rsidRPr="3FE837BF" w:rsidR="2374AD1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made </w:t>
      </w:r>
      <w:r w:rsidRPr="3FE837BF" w:rsidR="2374AD1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an</w:t>
      </w:r>
      <w:r w:rsidRPr="3FE837BF" w:rsidR="2374AD1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very effective impact in the concept and the aim of the story. </w:t>
      </w:r>
    </w:p>
    <w:p w:rsidRPr="0099042A" w:rsidR="00B76151" w:rsidP="0099042A" w:rsidRDefault="00B76151" w14:paraId="1F3640C1" w14:textId="77777777">
      <w:pPr>
        <w:rPr>
          <w:rStyle w:val="Strong"/>
          <w:rFonts w:cstheme="minorHAnsi"/>
          <w:b w:val="0"/>
          <w:bCs w:val="0"/>
          <w:color w:val="000000" w:themeColor="text1"/>
          <w:bdr w:val="none" w:color="auto" w:sz="0" w:space="0" w:frame="1"/>
        </w:rPr>
      </w:pPr>
    </w:p>
    <w:p w:rsidRPr="0099042A" w:rsidR="00B76151" w:rsidP="3FE837BF" w:rsidRDefault="00B76151" w14:paraId="770A8622" w14:textId="30859F78" w14:noSpellErr="1">
      <w:pPr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</w:pP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Does the finished product appeal to the target audience?</w:t>
      </w:r>
    </w:p>
    <w:p w:rsidR="2ED7A3FF" w:rsidP="3FE837BF" w:rsidRDefault="2ED7A3FF" w14:paraId="65C07070" w14:textId="2CA89892">
      <w:pPr>
        <w:pStyle w:val="Normal"/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</w:pPr>
      <w:r w:rsidRPr="3FE837BF" w:rsidR="2ED7A3FF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The </w:t>
      </w:r>
      <w:r w:rsidRPr="3FE837BF" w:rsidR="7ECDB15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target audience is </w:t>
      </w:r>
      <w:r w:rsidRPr="3FE837BF" w:rsidR="7ECDB15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mainly 15</w:t>
      </w:r>
      <w:r w:rsidRPr="3FE837BF" w:rsidR="7ECDB15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age rating, I rated the age 15 as it </w:t>
      </w:r>
      <w:r w:rsidRPr="3FE837BF" w:rsidR="7ECDB15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contains</w:t>
      </w:r>
      <w:r w:rsidRPr="3FE837BF" w:rsidR="7ECDB15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vulgar languag</w:t>
      </w:r>
      <w:r w:rsidRPr="3FE837BF" w:rsidR="5E2023ED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e</w:t>
      </w:r>
      <w:r w:rsidRPr="3FE837BF" w:rsidR="0BC29D4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and disturbing event</w:t>
      </w:r>
      <w:r w:rsidRPr="3FE837BF" w:rsidR="726EC8AA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s. I think the finished product appeals to the target audience as </w:t>
      </w:r>
      <w:r w:rsidRPr="3FE837BF" w:rsidR="726EC8AA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its</w:t>
      </w:r>
      <w:r w:rsidRPr="3FE837BF" w:rsidR="726EC8AA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about a teenage girl discovering her capabilities and some teenagers can</w:t>
      </w:r>
      <w:r w:rsidRPr="3FE837BF" w:rsidR="36F6121E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some-what relate to that (obviously without the murderous special abilities). </w:t>
      </w:r>
    </w:p>
    <w:p w:rsidRPr="0099042A" w:rsidR="00B76151" w:rsidP="0099042A" w:rsidRDefault="00B76151" w14:paraId="6602B11C" w14:textId="77777777">
      <w:pPr>
        <w:rPr>
          <w:rStyle w:val="Strong"/>
          <w:rFonts w:cstheme="minorHAnsi"/>
          <w:b w:val="0"/>
          <w:bCs w:val="0"/>
          <w:color w:val="000000" w:themeColor="text1"/>
          <w:bdr w:val="none" w:color="auto" w:sz="0" w:space="0" w:frame="1"/>
        </w:rPr>
      </w:pPr>
    </w:p>
    <w:p w:rsidRPr="0099042A" w:rsidR="00B76151" w:rsidP="3FE837BF" w:rsidRDefault="00B76151" w14:paraId="1DFA5796" w14:textId="41818FD6">
      <w:pPr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</w:pP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How well does the product reflect your skills and the things you have learnt this year?</w:t>
      </w:r>
      <w:r w:rsidRPr="3FE837BF" w:rsidR="16CCB6D9">
        <w:rPr>
          <w:rStyle w:val="Strong"/>
          <w:rFonts w:cs="Calibri" w:cstheme="minorAscii"/>
          <w:b w:val="0"/>
          <w:bCs w:val="0"/>
          <w:color w:val="000000" w:themeColor="text1"/>
          <w:bdr w:val="none" w:color="auto" w:sz="0" w:space="0" w:frame="1"/>
        </w:rPr>
        <w:t xml:space="preserve"> </w:t>
      </w:r>
    </w:p>
    <w:p w:rsidRPr="0099042A" w:rsidR="00B76151" w:rsidP="3FE837BF" w:rsidRDefault="00B76151" w14:paraId="05FB67D0" w14:textId="368F5036">
      <w:pPr>
        <w:rPr>
          <w:rStyle w:val="Strong"/>
          <w:rFonts w:cs="Calibri" w:cstheme="minorAscii"/>
          <w:b w:val="0"/>
          <w:bCs w:val="0"/>
          <w:color w:val="000000" w:themeColor="text1"/>
          <w:bdr w:val="none" w:color="auto" w:sz="0" w:space="0" w:frame="1"/>
        </w:rPr>
      </w:pPr>
      <w:r w:rsidRPr="3FE837BF" w:rsidR="16CCB6D9">
        <w:rPr>
          <w:rStyle w:val="Strong"/>
          <w:rFonts w:cs="Calibri" w:cstheme="minorAscii"/>
          <w:b w:val="0"/>
          <w:bCs w:val="0"/>
          <w:color w:val="000000" w:themeColor="text1"/>
          <w:bdr w:val="none" w:color="auto" w:sz="0" w:space="0" w:frame="1"/>
        </w:rPr>
        <w:t>This year I have</w:t>
      </w:r>
      <w:r w:rsidRPr="3FE837BF" w:rsidR="5827D1A7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</w:t>
      </w:r>
      <w:r w:rsidRPr="3FE837BF" w:rsidR="5827D1A7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impacted</w:t>
      </w:r>
      <w:r w:rsidRPr="3FE837BF" w:rsidR="5827D1A7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on my skills</w:t>
      </w:r>
      <w:r w:rsidRPr="3FE837BF" w:rsidR="37C7222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a lot more </w:t>
      </w:r>
      <w:r w:rsidRPr="3FE837BF" w:rsidR="37C7222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and also</w:t>
      </w:r>
      <w:r w:rsidRPr="3FE837BF" w:rsidR="37C7222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learnt new skills </w:t>
      </w:r>
      <w:r w:rsidRPr="3FE837BF" w:rsidR="37C7222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I'd</w:t>
      </w:r>
      <w:r w:rsidRPr="3FE837BF" w:rsidR="37C7222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never thought </w:t>
      </w:r>
      <w:r w:rsidRPr="3FE837BF" w:rsidR="37C7222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I'd</w:t>
      </w:r>
      <w:r w:rsidRPr="3FE837BF" w:rsidR="37C72220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need. My reflective skills have improved a lot since </w:t>
      </w:r>
      <w:r w:rsidRPr="3FE837BF" w:rsidR="55719C0A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the </w:t>
      </w:r>
      <w:r w:rsidRPr="3FE837BF" w:rsidR="55719C0A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previous</w:t>
      </w:r>
      <w:r w:rsidRPr="3FE837BF" w:rsidR="55719C0A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projects,</w:t>
      </w:r>
      <w:r w:rsidRPr="3FE837BF" w:rsidR="5BF97A8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I have learnt how to work as a team and take other people’s thoughts and ideas into consideration.</w:t>
      </w:r>
      <w:r w:rsidRPr="3FE837BF" w:rsidR="32A2277F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</w:t>
      </w:r>
    </w:p>
    <w:p w:rsidRPr="0099042A" w:rsidR="00B76151" w:rsidP="0099042A" w:rsidRDefault="00B76151" w14:paraId="6584E51A" w14:textId="77777777">
      <w:pPr>
        <w:rPr>
          <w:rStyle w:val="Strong"/>
          <w:rFonts w:cstheme="minorHAnsi"/>
          <w:b w:val="0"/>
          <w:bCs w:val="0"/>
          <w:color w:val="000000" w:themeColor="text1"/>
          <w:bdr w:val="none" w:color="auto" w:sz="0" w:space="0" w:frame="1"/>
        </w:rPr>
      </w:pPr>
    </w:p>
    <w:p w:rsidRPr="0099042A" w:rsidR="00B76151" w:rsidP="3FE837BF" w:rsidRDefault="00B76151" w14:paraId="1BB8FDA2" w14:textId="1EE83431" w14:noSpellErr="1">
      <w:pPr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</w:pP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 xml:space="preserve">Is it </w:t>
      </w: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an accurate</w:t>
      </w: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 xml:space="preserve"> reflection of your skills? Are you proud of it?</w:t>
      </w:r>
    </w:p>
    <w:p w:rsidR="79031704" w:rsidP="3FE837BF" w:rsidRDefault="79031704" w14:paraId="1762713A" w14:textId="4EBB58D0">
      <w:pPr>
        <w:pStyle w:val="Normal"/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</w:pPr>
      <w:r w:rsidRPr="3FE837BF" w:rsidR="7903170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I am </w:t>
      </w:r>
      <w:r w:rsidRPr="3FE837BF" w:rsidR="7903170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very proud</w:t>
      </w:r>
      <w:r w:rsidRPr="3FE837BF" w:rsidR="7903170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of the project as it is my first time experiencing </w:t>
      </w:r>
      <w:r w:rsidRPr="3FE837BF" w:rsidR="7903170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a</w:t>
      </w:r>
      <w:r w:rsidRPr="3FE837BF" w:rsidR="7903170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opportunity like in my life and my</w:t>
      </w:r>
      <w:r w:rsidRPr="3FE837BF" w:rsidR="4A32E8E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</w:t>
      </w:r>
      <w:r w:rsidRPr="3FE837BF" w:rsidR="4A32E8E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first time</w:t>
      </w:r>
      <w:r w:rsidRPr="3FE837BF" w:rsidR="4A32E8E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being part of a production let alone make one. It has been an amazing experience</w:t>
      </w:r>
      <w:r w:rsidRPr="3FE837BF" w:rsidR="0EBA325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</w:t>
      </w:r>
      <w:r w:rsidRPr="3FE837BF" w:rsidR="0A1DB10D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and I would </w:t>
      </w:r>
      <w:r w:rsidRPr="3FE837BF" w:rsidR="0A1DB10D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definitely pursue</w:t>
      </w:r>
      <w:r w:rsidRPr="3FE837BF" w:rsidR="0A1DB10D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an opportunity like this again if given to me. I am really proud of my production for th</w:t>
      </w:r>
      <w:r w:rsidRPr="3FE837BF" w:rsidR="1CCD4217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is project but also I am really proud of my class mate Henry Mulligan, as his production within this project is very impressive as he also is experienci</w:t>
      </w:r>
      <w:r w:rsidRPr="3FE837BF" w:rsidR="5B722748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ng this for the first time and </w:t>
      </w:r>
      <w:r w:rsidRPr="3FE837BF" w:rsidR="3AC499E1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 say this with no disrespect at all because everyone else’s productions are amazing bu</w:t>
      </w:r>
      <w:r w:rsidRPr="3FE837BF" w:rsidR="79697F12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t, </w:t>
      </w:r>
      <w:r w:rsidRPr="3FE837BF" w:rsidR="5B722748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 feel like the mine and his movies are the best productions in the whole project</w:t>
      </w:r>
      <w:r w:rsidRPr="3FE837BF" w:rsidR="50ABD08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. </w:t>
      </w:r>
    </w:p>
    <w:p w:rsidRPr="0099042A" w:rsidR="00B76151" w:rsidP="0099042A" w:rsidRDefault="00B76151" w14:paraId="6C346BC1" w14:textId="77777777">
      <w:pPr>
        <w:rPr>
          <w:rStyle w:val="Strong"/>
          <w:rFonts w:cstheme="minorHAnsi"/>
          <w:b w:val="0"/>
          <w:bCs w:val="0"/>
          <w:color w:val="000000" w:themeColor="text1"/>
          <w:bdr w:val="none" w:color="auto" w:sz="0" w:space="0" w:frame="1"/>
        </w:rPr>
      </w:pPr>
    </w:p>
    <w:p w:rsidRPr="0099042A" w:rsidR="00B76151" w:rsidP="3FE837BF" w:rsidRDefault="00B76151" w14:paraId="2A91ED14" w14:textId="01C11A4A" w14:noSpellErr="1">
      <w:pPr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</w:pP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What would you do differently next time? What did you learn?</w:t>
      </w:r>
    </w:p>
    <w:p w:rsidR="467EE5A5" w:rsidP="3FE837BF" w:rsidRDefault="467EE5A5" w14:paraId="6E04DF99" w14:textId="4505C62D">
      <w:pPr>
        <w:pStyle w:val="Normal"/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</w:pPr>
      <w:r w:rsidRPr="3FE837BF" w:rsidR="467EE5A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Next time I w</w:t>
      </w:r>
      <w:r w:rsidRPr="3FE837BF" w:rsidR="79AA53AD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ould</w:t>
      </w:r>
      <w:r w:rsidRPr="3FE837BF" w:rsidR="467EE5A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give myself more time on planning and writing the script, I w</w:t>
      </w:r>
      <w:r w:rsidRPr="3FE837BF" w:rsidR="516929B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ould </w:t>
      </w:r>
      <w:r w:rsidRPr="3FE837BF" w:rsidR="467EE5A5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make sure I have access to editing programmes and more knowledge on how t</w:t>
      </w:r>
      <w:r w:rsidRPr="3FE837BF" w:rsidR="10FA407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o use them and their functions</w:t>
      </w:r>
      <w:r w:rsidRPr="3FE837BF" w:rsidR="72DD073C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correctly. I would </w:t>
      </w:r>
      <w:r w:rsidRPr="3FE837BF" w:rsidR="2ECC043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plan out crew meetings before filming, to make sure everyone is still on board with the </w:t>
      </w:r>
      <w:r w:rsidRPr="3FE837BF" w:rsidR="50551F7D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P</w:t>
      </w:r>
      <w:r w:rsidRPr="3FE837BF" w:rsidR="2ECC043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roduction</w:t>
      </w:r>
      <w:r w:rsidRPr="3FE837BF" w:rsidR="2ECC043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so I know that cast </w:t>
      </w:r>
      <w:r w:rsidRPr="3FE837BF" w:rsidR="2ECC043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won</w:t>
      </w:r>
      <w:r w:rsidRPr="3FE837BF" w:rsidR="2B6877BB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’</w:t>
      </w:r>
      <w:r w:rsidRPr="3FE837BF" w:rsidR="2ECC043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t</w:t>
      </w:r>
      <w:r w:rsidRPr="3FE837BF" w:rsidR="2ECC0436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cancel on me the day of. </w:t>
      </w:r>
      <w:r w:rsidRPr="3FE837BF" w:rsidR="4D34FDBB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I would make sure I have access to all the equipment </w:t>
      </w:r>
      <w:r w:rsidRPr="3FE837BF" w:rsidR="4D34FDBB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required</w:t>
      </w:r>
      <w:r w:rsidRPr="3FE837BF" w:rsidR="4D34FDBB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, instead of borrowing equipment, so </w:t>
      </w:r>
      <w:r w:rsidRPr="3FE837BF" w:rsidR="7C4A73A4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>I'm</w:t>
      </w:r>
      <w:r w:rsidRPr="3FE837BF" w:rsidR="4D34FDBB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 not relying on the person to provide me with it when I have it in my own possession</w:t>
      </w:r>
      <w:r w:rsidRPr="3FE837BF" w:rsidR="02B10A09">
        <w:rPr>
          <w:rStyle w:val="Strong"/>
          <w:rFonts w:cs="Calibri" w:cstheme="minorAscii"/>
          <w:b w:val="0"/>
          <w:bCs w:val="0"/>
          <w:color w:val="000000" w:themeColor="text1" w:themeTint="FF" w:themeShade="FF"/>
        </w:rPr>
        <w:t xml:space="preserve">. </w:t>
      </w:r>
    </w:p>
    <w:p w:rsidRPr="0099042A" w:rsidR="00B76151" w:rsidP="0099042A" w:rsidRDefault="00B76151" w14:paraId="50DB0EFC" w14:textId="77777777">
      <w:pPr>
        <w:rPr>
          <w:rStyle w:val="Strong"/>
          <w:rFonts w:cstheme="minorHAnsi"/>
          <w:b w:val="0"/>
          <w:bCs w:val="0"/>
          <w:color w:val="000000" w:themeColor="text1"/>
          <w:bdr w:val="none" w:color="auto" w:sz="0" w:space="0" w:frame="1"/>
        </w:rPr>
      </w:pPr>
    </w:p>
    <w:p w:rsidRPr="0099042A" w:rsidR="00B76151" w:rsidP="3FE837BF" w:rsidRDefault="00B76151" w14:paraId="156E2860" w14:textId="251303E7">
      <w:pPr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 w:themeTint="FF" w:themeShade="FF"/>
          <w:u w:val="single"/>
        </w:rPr>
      </w:pPr>
      <w:r w:rsidRPr="3FE837BF" w:rsidR="00B76151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What would you do differently if you had a larger/unlimited budget</w:t>
      </w:r>
      <w:r w:rsidRPr="3FE837BF" w:rsidR="5AD8A1F3">
        <w:rPr>
          <w:rStyle w:val="Strong"/>
          <w:rFonts w:cs="Calibri" w:cstheme="minorAscii"/>
          <w:b w:val="1"/>
          <w:bCs w:val="1"/>
          <w:i w:val="1"/>
          <w:iCs w:val="1"/>
          <w:color w:val="000000" w:themeColor="text1"/>
          <w:u w:val="single"/>
          <w:bdr w:val="none" w:color="auto" w:sz="0" w:space="0" w:frame="1"/>
        </w:rPr>
        <w:t>?</w:t>
      </w:r>
    </w:p>
    <w:p w:rsidRPr="0099042A" w:rsidR="00B76151" w:rsidP="3FE837BF" w:rsidRDefault="00B76151" w14:paraId="7353C384" w14:textId="7882A3DD">
      <w:pPr>
        <w:pStyle w:val="Normal"/>
        <w:rPr>
          <w:rStyle w:val="Strong"/>
          <w:rFonts w:cs="Calibri" w:cstheme="minorAscii"/>
          <w:b w:val="0"/>
          <w:bCs w:val="0"/>
          <w:i w:val="0"/>
          <w:iCs w:val="0"/>
          <w:color w:val="000000" w:themeColor="text1"/>
          <w:u w:val="none"/>
          <w:bdr w:val="none" w:color="auto" w:sz="0" w:space="0" w:frame="1"/>
        </w:rPr>
      </w:pPr>
      <w:r w:rsidRPr="3FE837BF" w:rsidR="5AD8A1F3">
        <w:rPr>
          <w:rStyle w:val="Strong"/>
          <w:rFonts w:cs="Calibri" w:cstheme="minorAscii"/>
          <w:b w:val="0"/>
          <w:bCs w:val="0"/>
          <w:i w:val="0"/>
          <w:iCs w:val="0"/>
          <w:color w:val="000000" w:themeColor="text1" w:themeTint="FF" w:themeShade="FF"/>
          <w:u w:val="none"/>
        </w:rPr>
        <w:t>If I had a larger budget, I would hire out locations like buildings etc. I would build sets, hire out more technical eq</w:t>
      </w:r>
      <w:r w:rsidRPr="3FE837BF" w:rsidR="1A41CB6F">
        <w:rPr>
          <w:rStyle w:val="Strong"/>
          <w:rFonts w:cs="Calibri" w:cstheme="minorAscii"/>
          <w:b w:val="0"/>
          <w:bCs w:val="0"/>
          <w:i w:val="0"/>
          <w:iCs w:val="0"/>
          <w:color w:val="000000" w:themeColor="text1" w:themeTint="FF" w:themeShade="FF"/>
          <w:u w:val="none"/>
        </w:rPr>
        <w:t>uipment for different cinematic shots. I would hire out professional actors or acting classes for the actors, set rehearsals, more camera crew</w:t>
      </w:r>
      <w:r w:rsidRPr="3FE837BF" w:rsidR="0C43CF12">
        <w:rPr>
          <w:rStyle w:val="Strong"/>
          <w:rFonts w:cs="Calibri" w:cstheme="minorAscii"/>
          <w:b w:val="0"/>
          <w:bCs w:val="0"/>
          <w:i w:val="0"/>
          <w:iCs w:val="0"/>
          <w:color w:val="000000" w:themeColor="text1" w:themeTint="FF" w:themeShade="FF"/>
          <w:u w:val="none"/>
        </w:rPr>
        <w:t xml:space="preserve">, more editors, graphic designers etc. </w:t>
      </w:r>
    </w:p>
    <w:p w:rsidRPr="0099042A" w:rsidR="0099042A" w:rsidP="3FE837BF" w:rsidRDefault="0099042A" w14:paraId="653C67ED" w14:textId="596BEA47" w14:noSpellErr="1">
      <w:pPr>
        <w:rPr>
          <w:rFonts w:cs="Calibri" w:cstheme="minorAscii"/>
          <w:b w:val="1"/>
          <w:bCs w:val="1"/>
          <w:i w:val="1"/>
          <w:iCs w:val="1"/>
          <w:u w:val="single"/>
        </w:rPr>
      </w:pPr>
      <w:r w:rsidRPr="0099042A">
        <w:rPr>
          <w:rFonts w:cstheme="minorHAnsi"/>
        </w:rPr>
        <w:tab/>
      </w:r>
    </w:p>
    <w:p w:rsidR="0099042A" w:rsidP="0099042A" w:rsidRDefault="0099042A" w14:paraId="368B7BA0" w14:textId="77777777">
      <w:pPr>
        <w:rPr>
          <w:rFonts w:cstheme="minorHAnsi"/>
        </w:rPr>
      </w:pPr>
    </w:p>
    <w:p w:rsidRPr="0099042A" w:rsidR="004F31F4" w:rsidP="0099042A" w:rsidRDefault="004F31F4" w14:paraId="3877CAAF" w14:textId="77777777">
      <w:pPr>
        <w:rPr>
          <w:rFonts w:cstheme="minorHAnsi"/>
        </w:rPr>
      </w:pPr>
    </w:p>
    <w:p w:rsidRPr="00346811" w:rsidR="0099042A" w:rsidP="3FE837BF" w:rsidRDefault="00346811" w14:paraId="20127AA6" w14:textId="5E8F4BC5" w14:noSpellErr="1">
      <w:pPr>
        <w:rPr>
          <w:rFonts w:cs="Calibri" w:cstheme="minorAscii"/>
          <w:b w:val="1"/>
          <w:bCs w:val="1"/>
          <w:sz w:val="32"/>
          <w:szCs w:val="32"/>
        </w:rPr>
      </w:pPr>
      <w:r w:rsidRPr="3FE837BF" w:rsidR="00346811">
        <w:rPr>
          <w:rFonts w:cs="Calibri" w:cstheme="minorAscii"/>
          <w:b w:val="1"/>
          <w:bCs w:val="1"/>
          <w:sz w:val="32"/>
          <w:szCs w:val="32"/>
        </w:rPr>
        <w:t>Final Product</w:t>
      </w:r>
    </w:p>
    <w:p w:rsidR="0099042A" w:rsidP="3FE837BF" w:rsidRDefault="0099042A" w14:paraId="5D668EB2" w14:textId="2DD465EB">
      <w:pPr>
        <w:rPr>
          <w:rFonts w:cs="Calibri" w:cstheme="minorAscii"/>
          <w:b w:val="1"/>
          <w:bCs w:val="1"/>
          <w:i w:val="1"/>
          <w:iCs w:val="1"/>
          <w:u w:val="single"/>
        </w:rPr>
      </w:pPr>
      <w:r w:rsidRPr="3FE837BF" w:rsidR="0099042A">
        <w:rPr>
          <w:rFonts w:cs="Calibri" w:cstheme="minorAscii"/>
          <w:b w:val="1"/>
          <w:bCs w:val="1"/>
          <w:i w:val="1"/>
          <w:iCs w:val="1"/>
          <w:u w:val="single"/>
        </w:rPr>
        <w:t>Rate your commitment to and engagement with the project</w:t>
      </w:r>
      <w:r w:rsidRPr="3FE837BF" w:rsidR="425DC1CA">
        <w:rPr>
          <w:rFonts w:cs="Calibri" w:cstheme="minorAscii"/>
          <w:b w:val="1"/>
          <w:bCs w:val="1"/>
          <w:i w:val="1"/>
          <w:iCs w:val="1"/>
          <w:u w:val="single"/>
        </w:rPr>
        <w:t>.</w:t>
      </w:r>
    </w:p>
    <w:p w:rsidR="3A79BD88" w:rsidP="3FE837BF" w:rsidRDefault="3A79BD88" w14:paraId="513CD6A6" w14:textId="7D5E110C">
      <w:pPr>
        <w:pStyle w:val="Normal"/>
        <w:rPr>
          <w:rFonts w:cs="Calibri" w:cstheme="minorAscii"/>
        </w:rPr>
      </w:pPr>
      <w:r w:rsidRPr="3FE837BF" w:rsidR="3A79BD88">
        <w:rPr>
          <w:rFonts w:cs="Calibri" w:cstheme="minorAscii"/>
        </w:rPr>
        <w:t xml:space="preserve">I was 100% committed to this project, more committed to anything I have taken part of before. My commitment helped the process of the production get to the </w:t>
      </w:r>
      <w:r w:rsidRPr="3FE837BF" w:rsidR="4AE8B443">
        <w:rPr>
          <w:rFonts w:cs="Calibri" w:cstheme="minorAscii"/>
        </w:rPr>
        <w:t xml:space="preserve">highest standard I wanted, even though it </w:t>
      </w:r>
      <w:r w:rsidRPr="3FE837BF" w:rsidR="4AE8B443">
        <w:rPr>
          <w:rFonts w:cs="Calibri" w:cstheme="minorAscii"/>
        </w:rPr>
        <w:t>didn’t</w:t>
      </w:r>
      <w:r w:rsidRPr="3FE837BF" w:rsidR="4AE8B443">
        <w:rPr>
          <w:rFonts w:cs="Calibri" w:cstheme="minorAscii"/>
        </w:rPr>
        <w:t xml:space="preserve"> go to the highest standard I wanted, it still </w:t>
      </w:r>
      <w:r w:rsidRPr="3FE837BF" w:rsidR="4AE8B443">
        <w:rPr>
          <w:rFonts w:cs="Calibri" w:cstheme="minorAscii"/>
        </w:rPr>
        <w:t>worked</w:t>
      </w:r>
      <w:r w:rsidRPr="3FE837BF" w:rsidR="4AE8B443">
        <w:rPr>
          <w:rFonts w:cs="Calibri" w:cstheme="minorAscii"/>
        </w:rPr>
        <w:t xml:space="preserve"> and it went to a decent standard that I can work with.</w:t>
      </w:r>
      <w:r w:rsidRPr="3FE837BF" w:rsidR="56307B03">
        <w:rPr>
          <w:rFonts w:cs="Calibri" w:cstheme="minorAscii"/>
        </w:rPr>
        <w:t xml:space="preserve"> But if I </w:t>
      </w:r>
      <w:r w:rsidRPr="3FE837BF" w:rsidR="56307B03">
        <w:rPr>
          <w:rFonts w:cs="Calibri" w:cstheme="minorAscii"/>
        </w:rPr>
        <w:t>didn’t</w:t>
      </w:r>
      <w:r w:rsidRPr="3FE837BF" w:rsidR="56307B03">
        <w:rPr>
          <w:rFonts w:cs="Calibri" w:cstheme="minorAscii"/>
        </w:rPr>
        <w:t xml:space="preserve"> show any commitment, I think it would not be as near as successful as it is right now. </w:t>
      </w:r>
      <w:r w:rsidRPr="3FE837BF" w:rsidR="0CD5A89A">
        <w:rPr>
          <w:rFonts w:cs="Calibri" w:cstheme="minorAscii"/>
        </w:rPr>
        <w:t xml:space="preserve">My commitment and engagement with this project </w:t>
      </w:r>
      <w:r w:rsidRPr="3FE837BF" w:rsidR="0CD5A89A">
        <w:rPr>
          <w:rFonts w:cs="Calibri" w:cstheme="minorAscii"/>
        </w:rPr>
        <w:t>has</w:t>
      </w:r>
      <w:r w:rsidRPr="3FE837BF" w:rsidR="0CD5A89A">
        <w:rPr>
          <w:rFonts w:cs="Calibri" w:cstheme="minorAscii"/>
        </w:rPr>
        <w:t xml:space="preserve"> over drawn me to stress which I now know that I </w:t>
      </w:r>
      <w:r w:rsidRPr="3FE837BF" w:rsidR="0CD5A89A">
        <w:rPr>
          <w:rFonts w:cs="Calibri" w:cstheme="minorAscii"/>
        </w:rPr>
        <w:t>have to</w:t>
      </w:r>
      <w:r w:rsidRPr="3FE837BF" w:rsidR="0CD5A89A">
        <w:rPr>
          <w:rFonts w:cs="Calibri" w:cstheme="minorAscii"/>
        </w:rPr>
        <w:t xml:space="preserve"> work on that and </w:t>
      </w:r>
      <w:r w:rsidRPr="3FE837BF" w:rsidR="6C281B32">
        <w:rPr>
          <w:rFonts w:cs="Calibri" w:cstheme="minorAscii"/>
        </w:rPr>
        <w:t xml:space="preserve">try not get too stressed out during producing an important project. </w:t>
      </w:r>
    </w:p>
    <w:p w:rsidRPr="0099042A" w:rsidR="0099042A" w:rsidP="0099042A" w:rsidRDefault="0099042A" w14:paraId="0458FC12" w14:textId="77777777">
      <w:pPr>
        <w:rPr>
          <w:rFonts w:cstheme="minorHAnsi"/>
        </w:rPr>
      </w:pPr>
    </w:p>
    <w:p w:rsidRPr="0099042A" w:rsidR="0099042A" w:rsidP="3FE837BF" w:rsidRDefault="0099042A" w14:paraId="5EF6D1A0" w14:textId="56665A31" w14:noSpellErr="1">
      <w:pPr>
        <w:rPr>
          <w:rFonts w:cs="Calibri" w:cstheme="minorAscii"/>
          <w:b w:val="1"/>
          <w:bCs w:val="1"/>
          <w:i w:val="1"/>
          <w:iCs w:val="1"/>
          <w:u w:val="single"/>
        </w:rPr>
      </w:pPr>
      <w:r w:rsidRPr="3FE837BF" w:rsidR="0099042A">
        <w:rPr>
          <w:rFonts w:cs="Calibri" w:cstheme="minorAscii"/>
          <w:b w:val="1"/>
          <w:bCs w:val="1"/>
          <w:i w:val="1"/>
          <w:iCs w:val="1"/>
          <w:u w:val="single"/>
        </w:rPr>
        <w:t xml:space="preserve">What professional qualities have you </w:t>
      </w:r>
      <w:r w:rsidRPr="3FE837BF" w:rsidR="0099042A">
        <w:rPr>
          <w:rFonts w:cs="Calibri" w:cstheme="minorAscii"/>
          <w:b w:val="1"/>
          <w:bCs w:val="1"/>
          <w:i w:val="1"/>
          <w:iCs w:val="1"/>
          <w:u w:val="single"/>
        </w:rPr>
        <w:t>demonstrated</w:t>
      </w:r>
      <w:r w:rsidRPr="3FE837BF" w:rsidR="0099042A">
        <w:rPr>
          <w:rFonts w:cs="Calibri" w:cstheme="minorAscii"/>
          <w:b w:val="1"/>
          <w:bCs w:val="1"/>
          <w:i w:val="1"/>
          <w:iCs w:val="1"/>
          <w:u w:val="single"/>
        </w:rPr>
        <w:t xml:space="preserve"> during this project?</w:t>
      </w:r>
    </w:p>
    <w:p w:rsidR="4B7A8DCB" w:rsidP="3FE837BF" w:rsidRDefault="4B7A8DCB" w14:paraId="2C64BD7E" w14:textId="7AD9B686">
      <w:pPr>
        <w:pStyle w:val="Normal"/>
        <w:rPr>
          <w:rFonts w:cs="Calibri" w:cstheme="minorAscii"/>
        </w:rPr>
      </w:pPr>
      <w:r w:rsidRPr="3FE837BF" w:rsidR="4B7A8DCB">
        <w:rPr>
          <w:rFonts w:cs="Calibri" w:cstheme="minorAscii"/>
        </w:rPr>
        <w:t xml:space="preserve">I had enrolled the responsibility of being a director, which I could have been more professional with, but I have </w:t>
      </w:r>
      <w:r w:rsidRPr="3FE837BF" w:rsidR="4B7A8DCB">
        <w:rPr>
          <w:rFonts w:cs="Calibri" w:cstheme="minorAscii"/>
        </w:rPr>
        <w:t>demonstrated</w:t>
      </w:r>
      <w:r w:rsidRPr="3FE837BF" w:rsidR="4B7A8DCB">
        <w:rPr>
          <w:rFonts w:cs="Calibri" w:cstheme="minorAscii"/>
        </w:rPr>
        <w:t xml:space="preserve"> professional qualities</w:t>
      </w:r>
      <w:r w:rsidRPr="3FE837BF" w:rsidR="2ACD0064">
        <w:rPr>
          <w:rFonts w:cs="Calibri" w:cstheme="minorAscii"/>
        </w:rPr>
        <w:t xml:space="preserve"> like, having an eye for different camera angles and shots, how actors should engage emotion when acting in heart felt scenery. </w:t>
      </w:r>
    </w:p>
    <w:p w:rsidRPr="0099042A" w:rsidR="0099042A" w:rsidP="0099042A" w:rsidRDefault="0099042A" w14:paraId="3DD4D8F1" w14:textId="77777777">
      <w:pPr>
        <w:rPr>
          <w:rFonts w:cstheme="minorHAnsi"/>
        </w:rPr>
      </w:pPr>
    </w:p>
    <w:p w:rsidRPr="0099042A" w:rsidR="0099042A" w:rsidP="3FE837BF" w:rsidRDefault="0099042A" w14:paraId="29936C05" w14:textId="77777777" w14:noSpellErr="1">
      <w:pPr>
        <w:rPr>
          <w:rFonts w:cs="Calibri" w:cstheme="minorAscii"/>
          <w:b w:val="1"/>
          <w:bCs w:val="1"/>
          <w:i w:val="1"/>
          <w:iCs w:val="1"/>
          <w:u w:val="single"/>
        </w:rPr>
      </w:pPr>
      <w:r w:rsidRPr="3FE837BF" w:rsidR="0099042A">
        <w:rPr>
          <w:rFonts w:cs="Calibri" w:cstheme="minorAscii"/>
          <w:b w:val="1"/>
          <w:bCs w:val="1"/>
          <w:i w:val="1"/>
          <w:iCs w:val="1"/>
          <w:u w:val="single"/>
        </w:rPr>
        <w:t>Discuss and assess the success of your final product/performance.</w:t>
      </w:r>
    </w:p>
    <w:p w:rsidR="156739BD" w:rsidP="3FE837BF" w:rsidRDefault="156739BD" w14:paraId="72E212C4" w14:textId="4CA03F3D">
      <w:pPr>
        <w:pStyle w:val="Normal"/>
        <w:rPr>
          <w:rFonts w:cs="Calibri" w:cstheme="minorAscii"/>
          <w:b w:val="0"/>
          <w:bCs w:val="0"/>
          <w:i w:val="0"/>
          <w:iCs w:val="0"/>
          <w:u w:val="none"/>
        </w:rPr>
      </w:pPr>
      <w:r w:rsidRPr="3FE837BF" w:rsidR="156739BD">
        <w:rPr>
          <w:rFonts w:cs="Calibri" w:cstheme="minorAscii"/>
          <w:b w:val="0"/>
          <w:bCs w:val="0"/>
          <w:i w:val="0"/>
          <w:iCs w:val="0"/>
          <w:u w:val="none"/>
        </w:rPr>
        <w:t>The film is now up on YouTube</w:t>
      </w:r>
      <w:r w:rsidRPr="3FE837BF" w:rsidR="66BBAFF8">
        <w:rPr>
          <w:rFonts w:cs="Calibri" w:cstheme="minorAscii"/>
          <w:b w:val="0"/>
          <w:bCs w:val="0"/>
          <w:i w:val="0"/>
          <w:iCs w:val="0"/>
          <w:u w:val="none"/>
        </w:rPr>
        <w:t xml:space="preserve">. </w:t>
      </w:r>
    </w:p>
    <w:p w:rsidR="3FE837BF" w:rsidRDefault="3FE837BF" w14:paraId="64B0DB07" w14:textId="77BF3382">
      <w:r w:rsidR="3FE837BF">
        <w:drawing>
          <wp:anchor distT="0" distB="0" distL="114300" distR="114300" simplePos="0" relativeHeight="251658240" behindDoc="0" locked="0" layoutInCell="1" allowOverlap="1" wp14:editId="7963485B" wp14:anchorId="64298D8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230253886" name="picture" title="Video titled: ESME">
              <a:hlinkClick r:id="Rf565ee3786e94e13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fc0287a626dc47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VMPwX5u7P9A&amp;t=442s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9042A" w:rsidR="0099042A" w:rsidP="3FE837BF" w:rsidRDefault="0099042A" w14:paraId="1AC249D7" w14:textId="5F73C89C">
      <w:pPr>
        <w:rPr>
          <w:rFonts w:cs="Calibri" w:cstheme="minorAscii"/>
        </w:rPr>
      </w:pPr>
      <w:r w:rsidRPr="73BC0D0D" w:rsidR="004601C0">
        <w:rPr>
          <w:rFonts w:cs="Calibri" w:cstheme="minorAscii"/>
        </w:rPr>
        <w:t>I t</w:t>
      </w:r>
      <w:r w:rsidRPr="73BC0D0D" w:rsidR="004601C0">
        <w:rPr>
          <w:rFonts w:cs="Calibri" w:cstheme="minorAscii"/>
        </w:rPr>
        <w:t>h</w:t>
      </w:r>
      <w:r w:rsidRPr="73BC0D0D" w:rsidR="004601C0">
        <w:rPr>
          <w:rFonts w:cs="Calibri" w:cstheme="minorAscii"/>
        </w:rPr>
        <w:t>i</w:t>
      </w:r>
      <w:r w:rsidRPr="73BC0D0D" w:rsidR="004601C0">
        <w:rPr>
          <w:rFonts w:cs="Calibri" w:cstheme="minorAscii"/>
        </w:rPr>
        <w:t>n</w:t>
      </w:r>
      <w:r w:rsidRPr="73BC0D0D" w:rsidR="004601C0">
        <w:rPr>
          <w:rFonts w:cs="Calibri" w:cstheme="minorAscii"/>
        </w:rPr>
        <w:t>k</w:t>
      </w:r>
      <w:r w:rsidRPr="73BC0D0D" w:rsidR="004601C0">
        <w:rPr>
          <w:rFonts w:cs="Calibri" w:cstheme="minorAscii"/>
        </w:rPr>
        <w:t xml:space="preserve"> the production</w:t>
      </w:r>
      <w:r w:rsidRPr="73BC0D0D" w:rsidR="004601C0">
        <w:rPr>
          <w:rFonts w:cs="Calibri" w:cstheme="minorAscii"/>
        </w:rPr>
        <w:t xml:space="preserve"> is </w:t>
      </w:r>
      <w:r w:rsidRPr="73BC0D0D" w:rsidR="004601C0">
        <w:rPr>
          <w:rFonts w:cs="Calibri" w:cstheme="minorAscii"/>
        </w:rPr>
        <w:t>very successful</w:t>
      </w:r>
      <w:r w:rsidRPr="73BC0D0D" w:rsidR="004601C0">
        <w:rPr>
          <w:rFonts w:cs="Calibri" w:cstheme="minorAscii"/>
        </w:rPr>
        <w:t xml:space="preserve"> as I have had a lot of posit</w:t>
      </w:r>
      <w:r w:rsidRPr="73BC0D0D" w:rsidR="45C89432">
        <w:rPr>
          <w:rFonts w:cs="Calibri" w:cstheme="minorAscii"/>
        </w:rPr>
        <w:t>ive feedback in the comment</w:t>
      </w:r>
      <w:r w:rsidRPr="73BC0D0D" w:rsidR="021711F7">
        <w:rPr>
          <w:rFonts w:cs="Calibri" w:cstheme="minorAscii"/>
        </w:rPr>
        <w:t xml:space="preserve"> section of the film, and </w:t>
      </w:r>
      <w:r w:rsidRPr="73BC0D0D" w:rsidR="021711F7">
        <w:rPr>
          <w:rFonts w:cs="Calibri" w:cstheme="minorAscii"/>
        </w:rPr>
        <w:t>also</w:t>
      </w:r>
      <w:r w:rsidRPr="73BC0D0D" w:rsidR="021711F7">
        <w:rPr>
          <w:rFonts w:cs="Calibri" w:cstheme="minorAscii"/>
        </w:rPr>
        <w:t xml:space="preserve"> I have had my friends message me and tell me some positive comments</w:t>
      </w:r>
      <w:r w:rsidRPr="73BC0D0D" w:rsidR="7B5BB646">
        <w:rPr>
          <w:rFonts w:cs="Calibri" w:cstheme="minorAscii"/>
        </w:rPr>
        <w:t xml:space="preserve"> about it. I personally think that this production is one of the best ones in the project.</w:t>
      </w:r>
    </w:p>
    <w:sectPr w:rsidRPr="0099042A" w:rsidR="0099042A" w:rsidSect="0099042A">
      <w:pgSz w:w="11900" w:h="16840" w:orient="portrait"/>
      <w:pgMar w:top="6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18B"/>
    <w:multiLevelType w:val="hybridMultilevel"/>
    <w:tmpl w:val="75E2D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A040B"/>
    <w:multiLevelType w:val="hybridMultilevel"/>
    <w:tmpl w:val="814267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400BF1"/>
    <w:multiLevelType w:val="hybridMultilevel"/>
    <w:tmpl w:val="7D4AEE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55179D"/>
    <w:multiLevelType w:val="hybridMultilevel"/>
    <w:tmpl w:val="11E61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5133349">
    <w:abstractNumId w:val="3"/>
  </w:num>
  <w:num w:numId="2" w16cid:durableId="1941909179">
    <w:abstractNumId w:val="2"/>
  </w:num>
  <w:num w:numId="3" w16cid:durableId="2143963074">
    <w:abstractNumId w:val="1"/>
  </w:num>
  <w:num w:numId="4" w16cid:durableId="86679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mirrorMargins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51"/>
    <w:rsid w:val="000038F0"/>
    <w:rsid w:val="0000391E"/>
    <w:rsid w:val="00003F76"/>
    <w:rsid w:val="000052C1"/>
    <w:rsid w:val="000054DF"/>
    <w:rsid w:val="00006178"/>
    <w:rsid w:val="000130D1"/>
    <w:rsid w:val="00021167"/>
    <w:rsid w:val="00025E35"/>
    <w:rsid w:val="00035D2C"/>
    <w:rsid w:val="00036D2B"/>
    <w:rsid w:val="00037B71"/>
    <w:rsid w:val="00047162"/>
    <w:rsid w:val="000523FD"/>
    <w:rsid w:val="000565D0"/>
    <w:rsid w:val="000576BD"/>
    <w:rsid w:val="000601B8"/>
    <w:rsid w:val="0006422A"/>
    <w:rsid w:val="0007250D"/>
    <w:rsid w:val="00077F20"/>
    <w:rsid w:val="00080B2E"/>
    <w:rsid w:val="00083097"/>
    <w:rsid w:val="0008555F"/>
    <w:rsid w:val="00085873"/>
    <w:rsid w:val="00086152"/>
    <w:rsid w:val="000A2499"/>
    <w:rsid w:val="000A2C44"/>
    <w:rsid w:val="000B1335"/>
    <w:rsid w:val="000B19FD"/>
    <w:rsid w:val="000B257F"/>
    <w:rsid w:val="000B26BE"/>
    <w:rsid w:val="000B4568"/>
    <w:rsid w:val="000B4C80"/>
    <w:rsid w:val="000B5D85"/>
    <w:rsid w:val="000B6314"/>
    <w:rsid w:val="000C3721"/>
    <w:rsid w:val="000C5FE6"/>
    <w:rsid w:val="000D1CE4"/>
    <w:rsid w:val="000D422F"/>
    <w:rsid w:val="000D578A"/>
    <w:rsid w:val="000D58C4"/>
    <w:rsid w:val="000D6324"/>
    <w:rsid w:val="000D74B3"/>
    <w:rsid w:val="000E0E49"/>
    <w:rsid w:val="000E369F"/>
    <w:rsid w:val="000E5455"/>
    <w:rsid w:val="000E5590"/>
    <w:rsid w:val="000F1853"/>
    <w:rsid w:val="000F5FAB"/>
    <w:rsid w:val="0011164B"/>
    <w:rsid w:val="00116B03"/>
    <w:rsid w:val="00120919"/>
    <w:rsid w:val="00124765"/>
    <w:rsid w:val="00125269"/>
    <w:rsid w:val="00125961"/>
    <w:rsid w:val="00125A61"/>
    <w:rsid w:val="00126331"/>
    <w:rsid w:val="00135959"/>
    <w:rsid w:val="0013C2EB"/>
    <w:rsid w:val="00141403"/>
    <w:rsid w:val="0014223A"/>
    <w:rsid w:val="0014233C"/>
    <w:rsid w:val="0015549D"/>
    <w:rsid w:val="0016232B"/>
    <w:rsid w:val="00164903"/>
    <w:rsid w:val="001677CB"/>
    <w:rsid w:val="0017227E"/>
    <w:rsid w:val="0017404D"/>
    <w:rsid w:val="001871AD"/>
    <w:rsid w:val="0019466C"/>
    <w:rsid w:val="001A1F81"/>
    <w:rsid w:val="001A37FE"/>
    <w:rsid w:val="001A78EC"/>
    <w:rsid w:val="001B468A"/>
    <w:rsid w:val="001B49B4"/>
    <w:rsid w:val="001D03FF"/>
    <w:rsid w:val="001D0ADC"/>
    <w:rsid w:val="001D15DD"/>
    <w:rsid w:val="001D1CDF"/>
    <w:rsid w:val="001D26AC"/>
    <w:rsid w:val="001D7315"/>
    <w:rsid w:val="001E4CAB"/>
    <w:rsid w:val="001F0EF3"/>
    <w:rsid w:val="001F3781"/>
    <w:rsid w:val="001F5412"/>
    <w:rsid w:val="00201DFA"/>
    <w:rsid w:val="00203AAF"/>
    <w:rsid w:val="002055DF"/>
    <w:rsid w:val="00205FE8"/>
    <w:rsid w:val="00206237"/>
    <w:rsid w:val="0021142D"/>
    <w:rsid w:val="002203F3"/>
    <w:rsid w:val="002219DB"/>
    <w:rsid w:val="002305F9"/>
    <w:rsid w:val="002327A2"/>
    <w:rsid w:val="0023469F"/>
    <w:rsid w:val="00235CB2"/>
    <w:rsid w:val="00237F5B"/>
    <w:rsid w:val="00240EB7"/>
    <w:rsid w:val="002412A7"/>
    <w:rsid w:val="00241D03"/>
    <w:rsid w:val="0024582F"/>
    <w:rsid w:val="00247A95"/>
    <w:rsid w:val="002501F7"/>
    <w:rsid w:val="00257487"/>
    <w:rsid w:val="00265749"/>
    <w:rsid w:val="00266012"/>
    <w:rsid w:val="002669F8"/>
    <w:rsid w:val="00270049"/>
    <w:rsid w:val="00272F65"/>
    <w:rsid w:val="00281F9B"/>
    <w:rsid w:val="00286A92"/>
    <w:rsid w:val="002870BF"/>
    <w:rsid w:val="002947CF"/>
    <w:rsid w:val="00294EB1"/>
    <w:rsid w:val="002951E3"/>
    <w:rsid w:val="002977C2"/>
    <w:rsid w:val="002A1F21"/>
    <w:rsid w:val="002A5575"/>
    <w:rsid w:val="002A7AEB"/>
    <w:rsid w:val="002C3446"/>
    <w:rsid w:val="002D1926"/>
    <w:rsid w:val="002D3C8E"/>
    <w:rsid w:val="002D4C43"/>
    <w:rsid w:val="002E1701"/>
    <w:rsid w:val="002E1988"/>
    <w:rsid w:val="002E2C1C"/>
    <w:rsid w:val="002E77A8"/>
    <w:rsid w:val="002F5B87"/>
    <w:rsid w:val="00301B8C"/>
    <w:rsid w:val="003047E3"/>
    <w:rsid w:val="0030525E"/>
    <w:rsid w:val="00306693"/>
    <w:rsid w:val="00306C55"/>
    <w:rsid w:val="00310C93"/>
    <w:rsid w:val="00313A22"/>
    <w:rsid w:val="00320166"/>
    <w:rsid w:val="00323041"/>
    <w:rsid w:val="003259AE"/>
    <w:rsid w:val="00327482"/>
    <w:rsid w:val="00337FF0"/>
    <w:rsid w:val="00340DA4"/>
    <w:rsid w:val="00341276"/>
    <w:rsid w:val="00346811"/>
    <w:rsid w:val="00346B81"/>
    <w:rsid w:val="00353329"/>
    <w:rsid w:val="00356152"/>
    <w:rsid w:val="00357360"/>
    <w:rsid w:val="003630B8"/>
    <w:rsid w:val="00374083"/>
    <w:rsid w:val="003836B6"/>
    <w:rsid w:val="00393C5E"/>
    <w:rsid w:val="003A00E1"/>
    <w:rsid w:val="003A0F11"/>
    <w:rsid w:val="003A605B"/>
    <w:rsid w:val="003C00A9"/>
    <w:rsid w:val="003C12F9"/>
    <w:rsid w:val="003C2E48"/>
    <w:rsid w:val="003C51EF"/>
    <w:rsid w:val="003C7727"/>
    <w:rsid w:val="003D25B0"/>
    <w:rsid w:val="003D3D98"/>
    <w:rsid w:val="003D47E2"/>
    <w:rsid w:val="003D6D38"/>
    <w:rsid w:val="003E1A9A"/>
    <w:rsid w:val="003E663B"/>
    <w:rsid w:val="003F6116"/>
    <w:rsid w:val="003F7000"/>
    <w:rsid w:val="003F7B3E"/>
    <w:rsid w:val="004162C3"/>
    <w:rsid w:val="004232CD"/>
    <w:rsid w:val="0042333F"/>
    <w:rsid w:val="00427178"/>
    <w:rsid w:val="0043015F"/>
    <w:rsid w:val="0043086B"/>
    <w:rsid w:val="004309EA"/>
    <w:rsid w:val="00434290"/>
    <w:rsid w:val="0044085A"/>
    <w:rsid w:val="00441B55"/>
    <w:rsid w:val="00442A2D"/>
    <w:rsid w:val="004506FC"/>
    <w:rsid w:val="004601C0"/>
    <w:rsid w:val="00460921"/>
    <w:rsid w:val="00464667"/>
    <w:rsid w:val="00475DD9"/>
    <w:rsid w:val="004806ED"/>
    <w:rsid w:val="004917BB"/>
    <w:rsid w:val="0049445D"/>
    <w:rsid w:val="00494FD2"/>
    <w:rsid w:val="004A0039"/>
    <w:rsid w:val="004A1B04"/>
    <w:rsid w:val="004A3618"/>
    <w:rsid w:val="004A58CF"/>
    <w:rsid w:val="004B25C3"/>
    <w:rsid w:val="004B33CE"/>
    <w:rsid w:val="004B6AF6"/>
    <w:rsid w:val="004C2260"/>
    <w:rsid w:val="004C2801"/>
    <w:rsid w:val="004D1639"/>
    <w:rsid w:val="004D46D4"/>
    <w:rsid w:val="004D4FA0"/>
    <w:rsid w:val="004D648A"/>
    <w:rsid w:val="004D71FD"/>
    <w:rsid w:val="004E491F"/>
    <w:rsid w:val="004E5747"/>
    <w:rsid w:val="004F074D"/>
    <w:rsid w:val="004F1F0C"/>
    <w:rsid w:val="004F31F4"/>
    <w:rsid w:val="004F7F60"/>
    <w:rsid w:val="00522575"/>
    <w:rsid w:val="00532062"/>
    <w:rsid w:val="005378A1"/>
    <w:rsid w:val="00550C30"/>
    <w:rsid w:val="005556A4"/>
    <w:rsid w:val="005572CB"/>
    <w:rsid w:val="0056283C"/>
    <w:rsid w:val="005653EC"/>
    <w:rsid w:val="00566B17"/>
    <w:rsid w:val="0057038A"/>
    <w:rsid w:val="0057CECE"/>
    <w:rsid w:val="0058181D"/>
    <w:rsid w:val="00581E91"/>
    <w:rsid w:val="005831C5"/>
    <w:rsid w:val="00584AB3"/>
    <w:rsid w:val="00590642"/>
    <w:rsid w:val="00596A5E"/>
    <w:rsid w:val="005A3B34"/>
    <w:rsid w:val="005A5079"/>
    <w:rsid w:val="005A59E4"/>
    <w:rsid w:val="005A64BF"/>
    <w:rsid w:val="005A7389"/>
    <w:rsid w:val="005B0C80"/>
    <w:rsid w:val="005B49DF"/>
    <w:rsid w:val="005B6A07"/>
    <w:rsid w:val="005C3ACB"/>
    <w:rsid w:val="005C57AD"/>
    <w:rsid w:val="005C714F"/>
    <w:rsid w:val="005D61FA"/>
    <w:rsid w:val="005D7550"/>
    <w:rsid w:val="005E59A4"/>
    <w:rsid w:val="005F3EA3"/>
    <w:rsid w:val="005F64EB"/>
    <w:rsid w:val="0060388D"/>
    <w:rsid w:val="00604D00"/>
    <w:rsid w:val="006075DD"/>
    <w:rsid w:val="00612970"/>
    <w:rsid w:val="006129A6"/>
    <w:rsid w:val="0062175D"/>
    <w:rsid w:val="00623004"/>
    <w:rsid w:val="00627E58"/>
    <w:rsid w:val="0063151D"/>
    <w:rsid w:val="00637CF0"/>
    <w:rsid w:val="006430D0"/>
    <w:rsid w:val="00643321"/>
    <w:rsid w:val="00643924"/>
    <w:rsid w:val="00644A04"/>
    <w:rsid w:val="0065095A"/>
    <w:rsid w:val="006576F9"/>
    <w:rsid w:val="00661764"/>
    <w:rsid w:val="00664C7C"/>
    <w:rsid w:val="00664D5B"/>
    <w:rsid w:val="00664E52"/>
    <w:rsid w:val="006716D9"/>
    <w:rsid w:val="00671B66"/>
    <w:rsid w:val="006738F7"/>
    <w:rsid w:val="006740FC"/>
    <w:rsid w:val="00675641"/>
    <w:rsid w:val="00675D9C"/>
    <w:rsid w:val="00677F56"/>
    <w:rsid w:val="00680236"/>
    <w:rsid w:val="006807B4"/>
    <w:rsid w:val="00680914"/>
    <w:rsid w:val="00684CE6"/>
    <w:rsid w:val="00690BF4"/>
    <w:rsid w:val="006A7520"/>
    <w:rsid w:val="006B000A"/>
    <w:rsid w:val="006B04CD"/>
    <w:rsid w:val="006B2C0D"/>
    <w:rsid w:val="006B616B"/>
    <w:rsid w:val="006C0752"/>
    <w:rsid w:val="006C6F8D"/>
    <w:rsid w:val="006C7B39"/>
    <w:rsid w:val="006D68F2"/>
    <w:rsid w:val="006D6E90"/>
    <w:rsid w:val="006E006E"/>
    <w:rsid w:val="006E6767"/>
    <w:rsid w:val="006F249B"/>
    <w:rsid w:val="006F369B"/>
    <w:rsid w:val="006F7037"/>
    <w:rsid w:val="006F766D"/>
    <w:rsid w:val="006F76A0"/>
    <w:rsid w:val="00701C79"/>
    <w:rsid w:val="0070599D"/>
    <w:rsid w:val="0071167D"/>
    <w:rsid w:val="00716265"/>
    <w:rsid w:val="00720B29"/>
    <w:rsid w:val="007212F2"/>
    <w:rsid w:val="00724A31"/>
    <w:rsid w:val="00726A90"/>
    <w:rsid w:val="00733806"/>
    <w:rsid w:val="0073430E"/>
    <w:rsid w:val="00740F2F"/>
    <w:rsid w:val="00745465"/>
    <w:rsid w:val="00753FB4"/>
    <w:rsid w:val="00763006"/>
    <w:rsid w:val="00763687"/>
    <w:rsid w:val="0076706E"/>
    <w:rsid w:val="007765C0"/>
    <w:rsid w:val="00790FCD"/>
    <w:rsid w:val="00793123"/>
    <w:rsid w:val="007A515C"/>
    <w:rsid w:val="007B1977"/>
    <w:rsid w:val="007B315A"/>
    <w:rsid w:val="007B5792"/>
    <w:rsid w:val="007B78AC"/>
    <w:rsid w:val="007B7B43"/>
    <w:rsid w:val="007C0045"/>
    <w:rsid w:val="007C3D6C"/>
    <w:rsid w:val="007C4BE5"/>
    <w:rsid w:val="007C5957"/>
    <w:rsid w:val="007D5545"/>
    <w:rsid w:val="007D5E58"/>
    <w:rsid w:val="007E141F"/>
    <w:rsid w:val="007E16F2"/>
    <w:rsid w:val="007E2C0B"/>
    <w:rsid w:val="00801D2E"/>
    <w:rsid w:val="008112AF"/>
    <w:rsid w:val="00823894"/>
    <w:rsid w:val="00823985"/>
    <w:rsid w:val="00833213"/>
    <w:rsid w:val="00841053"/>
    <w:rsid w:val="008411DE"/>
    <w:rsid w:val="00842857"/>
    <w:rsid w:val="00843F34"/>
    <w:rsid w:val="008440D2"/>
    <w:rsid w:val="00847361"/>
    <w:rsid w:val="00850677"/>
    <w:rsid w:val="008507F4"/>
    <w:rsid w:val="00853432"/>
    <w:rsid w:val="00854A5D"/>
    <w:rsid w:val="00857E2B"/>
    <w:rsid w:val="008616BD"/>
    <w:rsid w:val="00864D7D"/>
    <w:rsid w:val="00867BF8"/>
    <w:rsid w:val="00871009"/>
    <w:rsid w:val="008743A8"/>
    <w:rsid w:val="00874972"/>
    <w:rsid w:val="00882D50"/>
    <w:rsid w:val="008835FB"/>
    <w:rsid w:val="008843FF"/>
    <w:rsid w:val="00886177"/>
    <w:rsid w:val="008862A1"/>
    <w:rsid w:val="00891852"/>
    <w:rsid w:val="00896B7E"/>
    <w:rsid w:val="00897227"/>
    <w:rsid w:val="008A010D"/>
    <w:rsid w:val="008A0A64"/>
    <w:rsid w:val="008A4B0E"/>
    <w:rsid w:val="008B15AE"/>
    <w:rsid w:val="008B2230"/>
    <w:rsid w:val="008B3E7F"/>
    <w:rsid w:val="008B4ED2"/>
    <w:rsid w:val="008B58BB"/>
    <w:rsid w:val="008C25DF"/>
    <w:rsid w:val="008C7F6E"/>
    <w:rsid w:val="008D08B7"/>
    <w:rsid w:val="008D5450"/>
    <w:rsid w:val="008D5BAB"/>
    <w:rsid w:val="008F026D"/>
    <w:rsid w:val="008F5C65"/>
    <w:rsid w:val="00900C83"/>
    <w:rsid w:val="009026B9"/>
    <w:rsid w:val="00903893"/>
    <w:rsid w:val="00907E7E"/>
    <w:rsid w:val="009149EA"/>
    <w:rsid w:val="009177B1"/>
    <w:rsid w:val="00922C2D"/>
    <w:rsid w:val="0092678B"/>
    <w:rsid w:val="009308C7"/>
    <w:rsid w:val="0093327A"/>
    <w:rsid w:val="0094440B"/>
    <w:rsid w:val="00954E9B"/>
    <w:rsid w:val="009550DE"/>
    <w:rsid w:val="0095642C"/>
    <w:rsid w:val="0096108A"/>
    <w:rsid w:val="00965BC6"/>
    <w:rsid w:val="00965E70"/>
    <w:rsid w:val="0097240C"/>
    <w:rsid w:val="00973E1E"/>
    <w:rsid w:val="00976EA2"/>
    <w:rsid w:val="009809A0"/>
    <w:rsid w:val="009819FC"/>
    <w:rsid w:val="00981E52"/>
    <w:rsid w:val="009828CA"/>
    <w:rsid w:val="00983C29"/>
    <w:rsid w:val="00990270"/>
    <w:rsid w:val="0099042A"/>
    <w:rsid w:val="009957ED"/>
    <w:rsid w:val="0099580D"/>
    <w:rsid w:val="009974B3"/>
    <w:rsid w:val="009A269A"/>
    <w:rsid w:val="009A27E2"/>
    <w:rsid w:val="009A413A"/>
    <w:rsid w:val="009A6406"/>
    <w:rsid w:val="009A64B1"/>
    <w:rsid w:val="009B2040"/>
    <w:rsid w:val="009B4F34"/>
    <w:rsid w:val="009C0116"/>
    <w:rsid w:val="009C1780"/>
    <w:rsid w:val="009C4A05"/>
    <w:rsid w:val="009D0ADD"/>
    <w:rsid w:val="009D0F9E"/>
    <w:rsid w:val="009D5231"/>
    <w:rsid w:val="009D5928"/>
    <w:rsid w:val="009D6294"/>
    <w:rsid w:val="009D6EE4"/>
    <w:rsid w:val="009E1149"/>
    <w:rsid w:val="009E442E"/>
    <w:rsid w:val="009F79A7"/>
    <w:rsid w:val="00A0088A"/>
    <w:rsid w:val="00A01278"/>
    <w:rsid w:val="00A016C7"/>
    <w:rsid w:val="00A0184A"/>
    <w:rsid w:val="00A02828"/>
    <w:rsid w:val="00A04A15"/>
    <w:rsid w:val="00A04A5C"/>
    <w:rsid w:val="00A07F1C"/>
    <w:rsid w:val="00A11623"/>
    <w:rsid w:val="00A12869"/>
    <w:rsid w:val="00A139AD"/>
    <w:rsid w:val="00A1485A"/>
    <w:rsid w:val="00A17C30"/>
    <w:rsid w:val="00A248C7"/>
    <w:rsid w:val="00A31626"/>
    <w:rsid w:val="00A35509"/>
    <w:rsid w:val="00A37765"/>
    <w:rsid w:val="00A50B11"/>
    <w:rsid w:val="00A519A1"/>
    <w:rsid w:val="00A52525"/>
    <w:rsid w:val="00A569FF"/>
    <w:rsid w:val="00A60DCF"/>
    <w:rsid w:val="00A663E5"/>
    <w:rsid w:val="00A72FBC"/>
    <w:rsid w:val="00A774B1"/>
    <w:rsid w:val="00A82F73"/>
    <w:rsid w:val="00A94754"/>
    <w:rsid w:val="00A95A20"/>
    <w:rsid w:val="00AA0F40"/>
    <w:rsid w:val="00AA1F08"/>
    <w:rsid w:val="00AA5E0A"/>
    <w:rsid w:val="00AA77D0"/>
    <w:rsid w:val="00AB0EE0"/>
    <w:rsid w:val="00AB20D9"/>
    <w:rsid w:val="00AB39C2"/>
    <w:rsid w:val="00AB61C7"/>
    <w:rsid w:val="00AC2BEC"/>
    <w:rsid w:val="00AC3815"/>
    <w:rsid w:val="00AC5E0A"/>
    <w:rsid w:val="00AC7181"/>
    <w:rsid w:val="00AC741D"/>
    <w:rsid w:val="00AD14F8"/>
    <w:rsid w:val="00AD189C"/>
    <w:rsid w:val="00AD3CA3"/>
    <w:rsid w:val="00AD7C19"/>
    <w:rsid w:val="00AE0805"/>
    <w:rsid w:val="00AE0886"/>
    <w:rsid w:val="00AF64AF"/>
    <w:rsid w:val="00B039B3"/>
    <w:rsid w:val="00B1344D"/>
    <w:rsid w:val="00B13C0A"/>
    <w:rsid w:val="00B22CCA"/>
    <w:rsid w:val="00B30A27"/>
    <w:rsid w:val="00B3240B"/>
    <w:rsid w:val="00B365B5"/>
    <w:rsid w:val="00B36BFA"/>
    <w:rsid w:val="00B40958"/>
    <w:rsid w:val="00B413C9"/>
    <w:rsid w:val="00B43A91"/>
    <w:rsid w:val="00B4456C"/>
    <w:rsid w:val="00B51B12"/>
    <w:rsid w:val="00B57005"/>
    <w:rsid w:val="00B600DB"/>
    <w:rsid w:val="00B60A71"/>
    <w:rsid w:val="00B60F6A"/>
    <w:rsid w:val="00B6242A"/>
    <w:rsid w:val="00B662CF"/>
    <w:rsid w:val="00B676F2"/>
    <w:rsid w:val="00B6798E"/>
    <w:rsid w:val="00B71E8C"/>
    <w:rsid w:val="00B74512"/>
    <w:rsid w:val="00B7523C"/>
    <w:rsid w:val="00B75FDF"/>
    <w:rsid w:val="00B76151"/>
    <w:rsid w:val="00B83DC6"/>
    <w:rsid w:val="00B84314"/>
    <w:rsid w:val="00B8547A"/>
    <w:rsid w:val="00B903FB"/>
    <w:rsid w:val="00B94782"/>
    <w:rsid w:val="00B96584"/>
    <w:rsid w:val="00BA086B"/>
    <w:rsid w:val="00BA09E5"/>
    <w:rsid w:val="00BA197C"/>
    <w:rsid w:val="00BA76FD"/>
    <w:rsid w:val="00BB28CD"/>
    <w:rsid w:val="00BB2B5A"/>
    <w:rsid w:val="00BC028A"/>
    <w:rsid w:val="00BC57BF"/>
    <w:rsid w:val="00BD264E"/>
    <w:rsid w:val="00BE4579"/>
    <w:rsid w:val="00BE50C3"/>
    <w:rsid w:val="00BE71B6"/>
    <w:rsid w:val="00BF362C"/>
    <w:rsid w:val="00BF5A9B"/>
    <w:rsid w:val="00BF7F01"/>
    <w:rsid w:val="00C00346"/>
    <w:rsid w:val="00C00F80"/>
    <w:rsid w:val="00C04F9C"/>
    <w:rsid w:val="00C118D8"/>
    <w:rsid w:val="00C12137"/>
    <w:rsid w:val="00C126B3"/>
    <w:rsid w:val="00C12ACE"/>
    <w:rsid w:val="00C25AC4"/>
    <w:rsid w:val="00C26FDC"/>
    <w:rsid w:val="00C357EE"/>
    <w:rsid w:val="00C414AC"/>
    <w:rsid w:val="00C425D1"/>
    <w:rsid w:val="00C5304B"/>
    <w:rsid w:val="00C538B9"/>
    <w:rsid w:val="00C565DB"/>
    <w:rsid w:val="00C5684B"/>
    <w:rsid w:val="00C571B2"/>
    <w:rsid w:val="00C57F87"/>
    <w:rsid w:val="00C62EC9"/>
    <w:rsid w:val="00C62EF0"/>
    <w:rsid w:val="00C66160"/>
    <w:rsid w:val="00C66D66"/>
    <w:rsid w:val="00C7264B"/>
    <w:rsid w:val="00C734F2"/>
    <w:rsid w:val="00C74CA5"/>
    <w:rsid w:val="00C74D24"/>
    <w:rsid w:val="00C80A3D"/>
    <w:rsid w:val="00C82C71"/>
    <w:rsid w:val="00C87C5F"/>
    <w:rsid w:val="00C87E0A"/>
    <w:rsid w:val="00CA2152"/>
    <w:rsid w:val="00CB6EA9"/>
    <w:rsid w:val="00CC20BC"/>
    <w:rsid w:val="00CC5900"/>
    <w:rsid w:val="00CC7F63"/>
    <w:rsid w:val="00CD6736"/>
    <w:rsid w:val="00CD6CED"/>
    <w:rsid w:val="00CE1798"/>
    <w:rsid w:val="00CE1EB7"/>
    <w:rsid w:val="00CE235A"/>
    <w:rsid w:val="00CE5015"/>
    <w:rsid w:val="00CE69D1"/>
    <w:rsid w:val="00CE71EC"/>
    <w:rsid w:val="00CE7CED"/>
    <w:rsid w:val="00CF0426"/>
    <w:rsid w:val="00CF353E"/>
    <w:rsid w:val="00CF3738"/>
    <w:rsid w:val="00CF5A3C"/>
    <w:rsid w:val="00CF6912"/>
    <w:rsid w:val="00D018AA"/>
    <w:rsid w:val="00D030D3"/>
    <w:rsid w:val="00D032C8"/>
    <w:rsid w:val="00D116D4"/>
    <w:rsid w:val="00D1445D"/>
    <w:rsid w:val="00D14873"/>
    <w:rsid w:val="00D17001"/>
    <w:rsid w:val="00D27F66"/>
    <w:rsid w:val="00D30EF1"/>
    <w:rsid w:val="00D33E30"/>
    <w:rsid w:val="00D3650F"/>
    <w:rsid w:val="00D40F66"/>
    <w:rsid w:val="00D414FA"/>
    <w:rsid w:val="00D433CF"/>
    <w:rsid w:val="00D43C27"/>
    <w:rsid w:val="00D47962"/>
    <w:rsid w:val="00D50F13"/>
    <w:rsid w:val="00D51089"/>
    <w:rsid w:val="00D526F4"/>
    <w:rsid w:val="00D570CD"/>
    <w:rsid w:val="00D576BF"/>
    <w:rsid w:val="00D60DA7"/>
    <w:rsid w:val="00D61E48"/>
    <w:rsid w:val="00D629BD"/>
    <w:rsid w:val="00D65CEF"/>
    <w:rsid w:val="00D679B5"/>
    <w:rsid w:val="00D74826"/>
    <w:rsid w:val="00D753AF"/>
    <w:rsid w:val="00D75B33"/>
    <w:rsid w:val="00D77634"/>
    <w:rsid w:val="00D77F95"/>
    <w:rsid w:val="00D815FE"/>
    <w:rsid w:val="00D83C43"/>
    <w:rsid w:val="00D84D7E"/>
    <w:rsid w:val="00D87F00"/>
    <w:rsid w:val="00D969FC"/>
    <w:rsid w:val="00DA2443"/>
    <w:rsid w:val="00DA3B5E"/>
    <w:rsid w:val="00DA413E"/>
    <w:rsid w:val="00DA7C09"/>
    <w:rsid w:val="00DB400B"/>
    <w:rsid w:val="00DC0ACD"/>
    <w:rsid w:val="00DC2899"/>
    <w:rsid w:val="00DC43ED"/>
    <w:rsid w:val="00DC682D"/>
    <w:rsid w:val="00DD283A"/>
    <w:rsid w:val="00DD5293"/>
    <w:rsid w:val="00DE361B"/>
    <w:rsid w:val="00DE4234"/>
    <w:rsid w:val="00DE423B"/>
    <w:rsid w:val="00DE54E5"/>
    <w:rsid w:val="00DE6288"/>
    <w:rsid w:val="00DE668B"/>
    <w:rsid w:val="00DE6E0D"/>
    <w:rsid w:val="00DE7806"/>
    <w:rsid w:val="00E00436"/>
    <w:rsid w:val="00E01D53"/>
    <w:rsid w:val="00E12779"/>
    <w:rsid w:val="00E145C0"/>
    <w:rsid w:val="00E15848"/>
    <w:rsid w:val="00E2088C"/>
    <w:rsid w:val="00E21668"/>
    <w:rsid w:val="00E21D01"/>
    <w:rsid w:val="00E30A3F"/>
    <w:rsid w:val="00E343C8"/>
    <w:rsid w:val="00E34B25"/>
    <w:rsid w:val="00E36573"/>
    <w:rsid w:val="00E43B71"/>
    <w:rsid w:val="00E46208"/>
    <w:rsid w:val="00E515AB"/>
    <w:rsid w:val="00E56635"/>
    <w:rsid w:val="00E70609"/>
    <w:rsid w:val="00E72246"/>
    <w:rsid w:val="00E73A2D"/>
    <w:rsid w:val="00E750CD"/>
    <w:rsid w:val="00E779A1"/>
    <w:rsid w:val="00E8010C"/>
    <w:rsid w:val="00E83204"/>
    <w:rsid w:val="00E8651D"/>
    <w:rsid w:val="00E90769"/>
    <w:rsid w:val="00E957A8"/>
    <w:rsid w:val="00EA59C1"/>
    <w:rsid w:val="00EA70CF"/>
    <w:rsid w:val="00EB0B1A"/>
    <w:rsid w:val="00EB171A"/>
    <w:rsid w:val="00EB1F70"/>
    <w:rsid w:val="00EC3D57"/>
    <w:rsid w:val="00EC530C"/>
    <w:rsid w:val="00EC5E6C"/>
    <w:rsid w:val="00ED3B3F"/>
    <w:rsid w:val="00EE1F62"/>
    <w:rsid w:val="00EE36CD"/>
    <w:rsid w:val="00EE6226"/>
    <w:rsid w:val="00EE7072"/>
    <w:rsid w:val="00EF1C29"/>
    <w:rsid w:val="00EF4964"/>
    <w:rsid w:val="00EF7B01"/>
    <w:rsid w:val="00EF7D43"/>
    <w:rsid w:val="00F009A6"/>
    <w:rsid w:val="00F03A7D"/>
    <w:rsid w:val="00F06735"/>
    <w:rsid w:val="00F07254"/>
    <w:rsid w:val="00F10BFA"/>
    <w:rsid w:val="00F10CB1"/>
    <w:rsid w:val="00F205BF"/>
    <w:rsid w:val="00F212FE"/>
    <w:rsid w:val="00F221FD"/>
    <w:rsid w:val="00F22430"/>
    <w:rsid w:val="00F27449"/>
    <w:rsid w:val="00F30966"/>
    <w:rsid w:val="00F30CC2"/>
    <w:rsid w:val="00F416E1"/>
    <w:rsid w:val="00F4527C"/>
    <w:rsid w:val="00F456A2"/>
    <w:rsid w:val="00F45DC3"/>
    <w:rsid w:val="00F47592"/>
    <w:rsid w:val="00F50100"/>
    <w:rsid w:val="00F50280"/>
    <w:rsid w:val="00F50A25"/>
    <w:rsid w:val="00F56751"/>
    <w:rsid w:val="00F6177E"/>
    <w:rsid w:val="00F62221"/>
    <w:rsid w:val="00F64E98"/>
    <w:rsid w:val="00F66121"/>
    <w:rsid w:val="00F71898"/>
    <w:rsid w:val="00F742DB"/>
    <w:rsid w:val="00F74AD3"/>
    <w:rsid w:val="00F76558"/>
    <w:rsid w:val="00F76B29"/>
    <w:rsid w:val="00F8179B"/>
    <w:rsid w:val="00F819A7"/>
    <w:rsid w:val="00F903D5"/>
    <w:rsid w:val="00F917D0"/>
    <w:rsid w:val="00F926D2"/>
    <w:rsid w:val="00F93DE1"/>
    <w:rsid w:val="00F96B67"/>
    <w:rsid w:val="00F9743E"/>
    <w:rsid w:val="00FA1E1E"/>
    <w:rsid w:val="00FA61B8"/>
    <w:rsid w:val="00FB2F12"/>
    <w:rsid w:val="00FB48F9"/>
    <w:rsid w:val="00FB5184"/>
    <w:rsid w:val="00FC1DD4"/>
    <w:rsid w:val="00FC207A"/>
    <w:rsid w:val="00FC2A9D"/>
    <w:rsid w:val="00FC3183"/>
    <w:rsid w:val="00FC3BAE"/>
    <w:rsid w:val="00FC6AB2"/>
    <w:rsid w:val="00FC6AD6"/>
    <w:rsid w:val="00FD1514"/>
    <w:rsid w:val="00FD23A8"/>
    <w:rsid w:val="00FD2844"/>
    <w:rsid w:val="00FD3FC7"/>
    <w:rsid w:val="00FD5F4F"/>
    <w:rsid w:val="00FF3975"/>
    <w:rsid w:val="00FF7E2E"/>
    <w:rsid w:val="01DBC780"/>
    <w:rsid w:val="021711F7"/>
    <w:rsid w:val="02B10A09"/>
    <w:rsid w:val="02E698D4"/>
    <w:rsid w:val="02FF5B8F"/>
    <w:rsid w:val="034B63AD"/>
    <w:rsid w:val="03614DF9"/>
    <w:rsid w:val="0488DB7E"/>
    <w:rsid w:val="05136842"/>
    <w:rsid w:val="052B3FF1"/>
    <w:rsid w:val="075B0446"/>
    <w:rsid w:val="07B4366D"/>
    <w:rsid w:val="07B559CA"/>
    <w:rsid w:val="07D8E2E1"/>
    <w:rsid w:val="095A3B0E"/>
    <w:rsid w:val="098946F9"/>
    <w:rsid w:val="09FEB114"/>
    <w:rsid w:val="0A1DB10D"/>
    <w:rsid w:val="0B25175A"/>
    <w:rsid w:val="0BC29D40"/>
    <w:rsid w:val="0C43CF12"/>
    <w:rsid w:val="0CC0E7BB"/>
    <w:rsid w:val="0CC21609"/>
    <w:rsid w:val="0CD5A89A"/>
    <w:rsid w:val="0D3651D6"/>
    <w:rsid w:val="0D42431C"/>
    <w:rsid w:val="0E9603DA"/>
    <w:rsid w:val="0EBA3259"/>
    <w:rsid w:val="0ED22237"/>
    <w:rsid w:val="0F077DA0"/>
    <w:rsid w:val="0FEA4203"/>
    <w:rsid w:val="0FEBA81B"/>
    <w:rsid w:val="1076FD00"/>
    <w:rsid w:val="10FA4079"/>
    <w:rsid w:val="1209C2F9"/>
    <w:rsid w:val="136974FD"/>
    <w:rsid w:val="13A2E6C1"/>
    <w:rsid w:val="140079BA"/>
    <w:rsid w:val="14266F1E"/>
    <w:rsid w:val="156739BD"/>
    <w:rsid w:val="16059EE8"/>
    <w:rsid w:val="16345D60"/>
    <w:rsid w:val="1661710D"/>
    <w:rsid w:val="16A115BF"/>
    <w:rsid w:val="16CCB6D9"/>
    <w:rsid w:val="16E521A2"/>
    <w:rsid w:val="1A024432"/>
    <w:rsid w:val="1A41CB6F"/>
    <w:rsid w:val="1B34E230"/>
    <w:rsid w:val="1B9E1493"/>
    <w:rsid w:val="1BB892C5"/>
    <w:rsid w:val="1CAEB29D"/>
    <w:rsid w:val="1CCD4217"/>
    <w:rsid w:val="1D39E4F4"/>
    <w:rsid w:val="1D546326"/>
    <w:rsid w:val="1E14FBF4"/>
    <w:rsid w:val="1ED5B555"/>
    <w:rsid w:val="1EE66C35"/>
    <w:rsid w:val="1EED74F1"/>
    <w:rsid w:val="20085353"/>
    <w:rsid w:val="208C03E8"/>
    <w:rsid w:val="20E946DD"/>
    <w:rsid w:val="211AA515"/>
    <w:rsid w:val="219A053F"/>
    <w:rsid w:val="22803348"/>
    <w:rsid w:val="229DC4C9"/>
    <w:rsid w:val="233FF415"/>
    <w:rsid w:val="2374AD16"/>
    <w:rsid w:val="23A01CA3"/>
    <w:rsid w:val="23B4C6B8"/>
    <w:rsid w:val="240E2B3F"/>
    <w:rsid w:val="2452D76F"/>
    <w:rsid w:val="255F750B"/>
    <w:rsid w:val="267794D7"/>
    <w:rsid w:val="27297C76"/>
    <w:rsid w:val="28033836"/>
    <w:rsid w:val="28136538"/>
    <w:rsid w:val="28C0EC21"/>
    <w:rsid w:val="28F3DDF0"/>
    <w:rsid w:val="292DA480"/>
    <w:rsid w:val="29AF3599"/>
    <w:rsid w:val="2AB96DD3"/>
    <w:rsid w:val="2ACD0064"/>
    <w:rsid w:val="2B6877BB"/>
    <w:rsid w:val="2C12F851"/>
    <w:rsid w:val="2C193D24"/>
    <w:rsid w:val="2DE59C78"/>
    <w:rsid w:val="2DEAF5EF"/>
    <w:rsid w:val="2E87BA95"/>
    <w:rsid w:val="2ECC0436"/>
    <w:rsid w:val="2ED7A3FF"/>
    <w:rsid w:val="2F50DDE6"/>
    <w:rsid w:val="316DE456"/>
    <w:rsid w:val="3195FD3F"/>
    <w:rsid w:val="32887EA8"/>
    <w:rsid w:val="32A2277F"/>
    <w:rsid w:val="32D486C6"/>
    <w:rsid w:val="3309B4B7"/>
    <w:rsid w:val="343EF8EF"/>
    <w:rsid w:val="34507428"/>
    <w:rsid w:val="34705727"/>
    <w:rsid w:val="34A58518"/>
    <w:rsid w:val="35CC82D6"/>
    <w:rsid w:val="36415579"/>
    <w:rsid w:val="36F6121E"/>
    <w:rsid w:val="37C72220"/>
    <w:rsid w:val="37C89F72"/>
    <w:rsid w:val="38A8896A"/>
    <w:rsid w:val="3A4459CB"/>
    <w:rsid w:val="3A79BD88"/>
    <w:rsid w:val="3AC499E1"/>
    <w:rsid w:val="3CDDC3FF"/>
    <w:rsid w:val="3FE837BF"/>
    <w:rsid w:val="40503FFA"/>
    <w:rsid w:val="42444390"/>
    <w:rsid w:val="424792A6"/>
    <w:rsid w:val="425DC1CA"/>
    <w:rsid w:val="4268072D"/>
    <w:rsid w:val="4385A074"/>
    <w:rsid w:val="44223A7D"/>
    <w:rsid w:val="44F45D28"/>
    <w:rsid w:val="45C89432"/>
    <w:rsid w:val="45E6FC1C"/>
    <w:rsid w:val="467EE5A5"/>
    <w:rsid w:val="46B0DDCA"/>
    <w:rsid w:val="4A32E8E5"/>
    <w:rsid w:val="4AE8B443"/>
    <w:rsid w:val="4B7A8DCB"/>
    <w:rsid w:val="4CE30229"/>
    <w:rsid w:val="4D34FDBB"/>
    <w:rsid w:val="4F66FD0D"/>
    <w:rsid w:val="5006490F"/>
    <w:rsid w:val="50551F7D"/>
    <w:rsid w:val="508942A1"/>
    <w:rsid w:val="50ABD086"/>
    <w:rsid w:val="5111AA65"/>
    <w:rsid w:val="516929B4"/>
    <w:rsid w:val="51DF2E6C"/>
    <w:rsid w:val="52A908FD"/>
    <w:rsid w:val="533DE9D1"/>
    <w:rsid w:val="540C1EEE"/>
    <w:rsid w:val="54F3D49A"/>
    <w:rsid w:val="54FE018F"/>
    <w:rsid w:val="55719C0A"/>
    <w:rsid w:val="56307B03"/>
    <w:rsid w:val="5827D1A7"/>
    <w:rsid w:val="58762CD9"/>
    <w:rsid w:val="587D0109"/>
    <w:rsid w:val="58D4DFFF"/>
    <w:rsid w:val="59553EBA"/>
    <w:rsid w:val="5A18D16A"/>
    <w:rsid w:val="5AD8A1F3"/>
    <w:rsid w:val="5AF10F1B"/>
    <w:rsid w:val="5B722748"/>
    <w:rsid w:val="5BE82050"/>
    <w:rsid w:val="5BF97A89"/>
    <w:rsid w:val="5E2023ED"/>
    <w:rsid w:val="5E693180"/>
    <w:rsid w:val="5EA48917"/>
    <w:rsid w:val="606F6563"/>
    <w:rsid w:val="61251879"/>
    <w:rsid w:val="61DC29D9"/>
    <w:rsid w:val="62BA5500"/>
    <w:rsid w:val="6377FA3A"/>
    <w:rsid w:val="63F33C35"/>
    <w:rsid w:val="64257AA8"/>
    <w:rsid w:val="646EE98E"/>
    <w:rsid w:val="64CFC7E4"/>
    <w:rsid w:val="6513CA9B"/>
    <w:rsid w:val="653C7D92"/>
    <w:rsid w:val="65CA7892"/>
    <w:rsid w:val="66BBAFF8"/>
    <w:rsid w:val="66D84DF3"/>
    <w:rsid w:val="676648F3"/>
    <w:rsid w:val="6A0FEEB5"/>
    <w:rsid w:val="6A939F4A"/>
    <w:rsid w:val="6BABBF16"/>
    <w:rsid w:val="6C281B32"/>
    <w:rsid w:val="6C979483"/>
    <w:rsid w:val="6E86156D"/>
    <w:rsid w:val="6F715AD8"/>
    <w:rsid w:val="6F7B9335"/>
    <w:rsid w:val="6F90E6C1"/>
    <w:rsid w:val="702448BC"/>
    <w:rsid w:val="707F3039"/>
    <w:rsid w:val="7126E398"/>
    <w:rsid w:val="726EC8AA"/>
    <w:rsid w:val="72C88783"/>
    <w:rsid w:val="72DD073C"/>
    <w:rsid w:val="73BC0D0D"/>
    <w:rsid w:val="73C898B2"/>
    <w:rsid w:val="746457E4"/>
    <w:rsid w:val="747D8041"/>
    <w:rsid w:val="76002845"/>
    <w:rsid w:val="779BF8A6"/>
    <w:rsid w:val="77BCA8E7"/>
    <w:rsid w:val="79031704"/>
    <w:rsid w:val="7937C907"/>
    <w:rsid w:val="79587948"/>
    <w:rsid w:val="79697F12"/>
    <w:rsid w:val="79AA53AD"/>
    <w:rsid w:val="7AF449A9"/>
    <w:rsid w:val="7B5BB646"/>
    <w:rsid w:val="7C4A73A4"/>
    <w:rsid w:val="7C6F69C9"/>
    <w:rsid w:val="7CDC2228"/>
    <w:rsid w:val="7D3C1710"/>
    <w:rsid w:val="7D4549F3"/>
    <w:rsid w:val="7D55935F"/>
    <w:rsid w:val="7D6208BD"/>
    <w:rsid w:val="7ECDB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E456"/>
  <w15:chartTrackingRefBased/>
  <w15:docId w15:val="{CFD6A40E-7F75-BD49-8FA0-784A7260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6151"/>
    <w:rPr>
      <w:b/>
      <w:bCs/>
    </w:rPr>
  </w:style>
  <w:style w:type="character" w:styleId="apple-converted-space" w:customStyle="1">
    <w:name w:val="apple-converted-space"/>
    <w:basedOn w:val="DefaultParagraphFont"/>
    <w:rsid w:val="00B76151"/>
  </w:style>
  <w:style w:type="paragraph" w:styleId="ListParagraph">
    <w:name w:val="List Paragraph"/>
    <w:basedOn w:val="Normal"/>
    <w:uiPriority w:val="34"/>
    <w:qFormat/>
    <w:rsid w:val="0099042A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9042A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.jpg" Id="Rfc0287a626dc474a" /><Relationship Type="http://schemas.openxmlformats.org/officeDocument/2006/relationships/hyperlink" Target="https://www.youtube.com/watch?v=VMPwX5u7P9A&amp;t=442s" TargetMode="External" Id="Rf565ee3786e94e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BFD5D-D7FD-4A68-A94A-FC7D2EE82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20387-64C4-4365-9EC2-F57CAE0EE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Lewis Blofeld</dc:creator>
  <keywords/>
  <dc:description/>
  <lastModifiedBy>Leon Whiting (Student)</lastModifiedBy>
  <revision>13</revision>
  <dcterms:created xsi:type="dcterms:W3CDTF">2023-05-10T08:47:00.0000000Z</dcterms:created>
  <dcterms:modified xsi:type="dcterms:W3CDTF">2023-05-28T19:37:05.9954387Z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2023-04-20T08:20:32Z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d34af87e-acf5-4b02-8e6d-623ed97ec509</vt:lpwstr>
  </property>
  <property fmtid="{D5CDD505-2E9C-101B-9397-08002B2CF9AE}" pid="8" name="MSIP_Label_d8563c6a-300f-4098-af31-1ce1e953b556_ContentBits">
    <vt:lpwstr>0</vt:lpwstr>
  </property>
</Properties>
</file>