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6E8D" w14:textId="5354512B" w:rsidR="00C0787A" w:rsidRPr="00F51205" w:rsidRDefault="00C0787A" w:rsidP="00F51205">
      <w:pPr>
        <w:jc w:val="center"/>
        <w:rPr>
          <w:i/>
          <w:iCs/>
          <w:sz w:val="70"/>
          <w:szCs w:val="70"/>
          <w:lang w:val="en-US"/>
        </w:rPr>
      </w:pPr>
      <w:r w:rsidRPr="00F51205">
        <w:rPr>
          <w:i/>
          <w:iCs/>
          <w:sz w:val="70"/>
          <w:szCs w:val="70"/>
          <w:lang w:val="en-US"/>
        </w:rPr>
        <w:t>Proposal</w:t>
      </w:r>
    </w:p>
    <w:p w14:paraId="6A771635" w14:textId="77777777" w:rsidR="00C0787A" w:rsidRPr="006526A8" w:rsidRDefault="00C0787A">
      <w:pPr>
        <w:rPr>
          <w:sz w:val="32"/>
          <w:szCs w:val="32"/>
          <w:lang w:val="en-US"/>
        </w:rPr>
      </w:pPr>
    </w:p>
    <w:p w14:paraId="7A8EA98D" w14:textId="6A693464" w:rsidR="00C0787A" w:rsidRPr="006526A8" w:rsidRDefault="00C61C1D">
      <w:pPr>
        <w:rPr>
          <w:sz w:val="32"/>
          <w:szCs w:val="32"/>
          <w:lang w:val="en-US"/>
        </w:rPr>
      </w:pPr>
      <w:r w:rsidRPr="006526A8">
        <w:rPr>
          <w:sz w:val="32"/>
          <w:szCs w:val="32"/>
          <w:lang w:val="en-US"/>
        </w:rPr>
        <w:t xml:space="preserve">For this project I chose “I’m Still the Same Person” theme. Me and my course generated ideas for this and other themes and the idea that I chose </w:t>
      </w:r>
      <w:r w:rsidR="00B31326" w:rsidRPr="006526A8">
        <w:rPr>
          <w:sz w:val="32"/>
          <w:szCs w:val="32"/>
          <w:lang w:val="en-US"/>
        </w:rPr>
        <w:t xml:space="preserve">was “feelings”. </w:t>
      </w:r>
      <w:r w:rsidR="00113CDF" w:rsidRPr="006526A8">
        <w:rPr>
          <w:sz w:val="32"/>
          <w:szCs w:val="32"/>
          <w:lang w:val="en-US"/>
        </w:rPr>
        <w:t xml:space="preserve">I chose that theme because </w:t>
      </w:r>
      <w:r w:rsidR="00EA577C" w:rsidRPr="006526A8">
        <w:rPr>
          <w:sz w:val="32"/>
          <w:szCs w:val="32"/>
          <w:lang w:val="en-US"/>
        </w:rPr>
        <w:t xml:space="preserve">I can express myself however I want in creative ways. </w:t>
      </w:r>
      <w:r w:rsidR="009843EA" w:rsidRPr="006526A8">
        <w:rPr>
          <w:sz w:val="32"/>
          <w:szCs w:val="32"/>
          <w:lang w:val="en-US"/>
        </w:rPr>
        <w:t>I already got some ideas that I could use in this project.</w:t>
      </w:r>
    </w:p>
    <w:p w14:paraId="63096205" w14:textId="3BAF2AC0" w:rsidR="00EA577C" w:rsidRPr="006526A8" w:rsidRDefault="00EA577C">
      <w:pPr>
        <w:rPr>
          <w:sz w:val="32"/>
          <w:szCs w:val="32"/>
          <w:lang w:val="en-US"/>
        </w:rPr>
      </w:pPr>
    </w:p>
    <w:p w14:paraId="27F0D75D" w14:textId="17370881" w:rsidR="00EA577C" w:rsidRPr="006526A8" w:rsidRDefault="00EA577C">
      <w:pPr>
        <w:rPr>
          <w:sz w:val="32"/>
          <w:szCs w:val="32"/>
          <w:lang w:val="en-US"/>
        </w:rPr>
      </w:pPr>
      <w:r w:rsidRPr="006526A8">
        <w:rPr>
          <w:sz w:val="32"/>
          <w:szCs w:val="32"/>
          <w:lang w:val="en-US"/>
        </w:rPr>
        <w:t xml:space="preserve">I </w:t>
      </w:r>
      <w:r w:rsidR="00536970" w:rsidRPr="006526A8">
        <w:rPr>
          <w:sz w:val="32"/>
          <w:szCs w:val="32"/>
          <w:lang w:val="en-US"/>
        </w:rPr>
        <w:t xml:space="preserve">researched 1 artist – Paul Robertson. I intend using his technique as my last piece. He does pixel animation. He’s </w:t>
      </w:r>
      <w:proofErr w:type="spellStart"/>
      <w:r w:rsidR="00536970" w:rsidRPr="006526A8">
        <w:rPr>
          <w:sz w:val="32"/>
          <w:szCs w:val="32"/>
          <w:lang w:val="en-US"/>
        </w:rPr>
        <w:t>artstyle</w:t>
      </w:r>
      <w:proofErr w:type="spellEnd"/>
      <w:r w:rsidR="00536970" w:rsidRPr="006526A8">
        <w:rPr>
          <w:sz w:val="32"/>
          <w:szCs w:val="32"/>
          <w:lang w:val="en-US"/>
        </w:rPr>
        <w:t xml:space="preserve"> and skills are used in video games. </w:t>
      </w:r>
      <w:r w:rsidR="007F1506" w:rsidRPr="006526A8">
        <w:rPr>
          <w:sz w:val="32"/>
          <w:szCs w:val="32"/>
          <w:lang w:val="en-US"/>
        </w:rPr>
        <w:t xml:space="preserve">I really like pixel art, I like how detailed they are, and want to try it myself. </w:t>
      </w:r>
    </w:p>
    <w:p w14:paraId="29FB93E9" w14:textId="77777777" w:rsidR="00AA0FE6" w:rsidRPr="006526A8" w:rsidRDefault="00AA0FE6">
      <w:pPr>
        <w:rPr>
          <w:sz w:val="32"/>
          <w:szCs w:val="32"/>
          <w:lang w:val="en-US"/>
        </w:rPr>
      </w:pPr>
    </w:p>
    <w:p w14:paraId="17BB78EF" w14:textId="68F59E61" w:rsidR="00C90A88" w:rsidRPr="006526A8" w:rsidRDefault="00AA0FE6">
      <w:pPr>
        <w:rPr>
          <w:sz w:val="32"/>
          <w:szCs w:val="32"/>
          <w:lang w:val="en-US"/>
        </w:rPr>
      </w:pPr>
      <w:r w:rsidRPr="006526A8">
        <w:rPr>
          <w:sz w:val="32"/>
          <w:szCs w:val="32"/>
          <w:lang w:val="en-US"/>
        </w:rPr>
        <w:t xml:space="preserve">I mostly am doing a lot of different techniques and </w:t>
      </w:r>
      <w:r w:rsidR="00895C23" w:rsidRPr="006526A8">
        <w:rPr>
          <w:sz w:val="32"/>
          <w:szCs w:val="32"/>
          <w:lang w:val="en-US"/>
        </w:rPr>
        <w:t xml:space="preserve">use different materials, for example acrylics, yarn, </w:t>
      </w:r>
      <w:proofErr w:type="spellStart"/>
      <w:r w:rsidR="00895C23" w:rsidRPr="006526A8">
        <w:rPr>
          <w:sz w:val="32"/>
          <w:szCs w:val="32"/>
          <w:lang w:val="en-US"/>
        </w:rPr>
        <w:t>watercolour</w:t>
      </w:r>
      <w:proofErr w:type="spellEnd"/>
      <w:r w:rsidR="00895C23" w:rsidRPr="006526A8">
        <w:rPr>
          <w:sz w:val="32"/>
          <w:szCs w:val="32"/>
          <w:lang w:val="en-US"/>
        </w:rPr>
        <w:t xml:space="preserve"> and so on. </w:t>
      </w:r>
      <w:r w:rsidR="007B198E" w:rsidRPr="006526A8">
        <w:rPr>
          <w:sz w:val="32"/>
          <w:szCs w:val="32"/>
          <w:lang w:val="en-US"/>
        </w:rPr>
        <w:t>I</w:t>
      </w:r>
      <w:r w:rsidR="00C90A88" w:rsidRPr="006526A8">
        <w:rPr>
          <w:sz w:val="32"/>
          <w:szCs w:val="32"/>
          <w:lang w:val="en-US"/>
        </w:rPr>
        <w:t xml:space="preserve"> don’t really like how my project is going and thinking on redoing it. It looks too messy and </w:t>
      </w:r>
      <w:r w:rsidR="00193DDC" w:rsidRPr="006526A8">
        <w:rPr>
          <w:sz w:val="32"/>
          <w:szCs w:val="32"/>
          <w:lang w:val="en-US"/>
        </w:rPr>
        <w:t xml:space="preserve">doesn’t look like I tried to make it creative. </w:t>
      </w:r>
    </w:p>
    <w:p w14:paraId="7BBC26CF" w14:textId="77777777" w:rsidR="00EB4BCD" w:rsidRPr="006526A8" w:rsidRDefault="00EB4BCD">
      <w:pPr>
        <w:rPr>
          <w:sz w:val="32"/>
          <w:szCs w:val="32"/>
          <w:lang w:val="en-US"/>
        </w:rPr>
      </w:pPr>
    </w:p>
    <w:p w14:paraId="6D439548" w14:textId="2691BCE7" w:rsidR="00EB4BCD" w:rsidRPr="006526A8" w:rsidRDefault="00EB4BCD">
      <w:pPr>
        <w:rPr>
          <w:sz w:val="32"/>
          <w:szCs w:val="32"/>
          <w:lang w:val="en-US"/>
        </w:rPr>
      </w:pPr>
      <w:r w:rsidRPr="006526A8">
        <w:rPr>
          <w:sz w:val="32"/>
          <w:szCs w:val="32"/>
          <w:lang w:val="en-US"/>
        </w:rPr>
        <w:t xml:space="preserve">I intend using digital drawing, </w:t>
      </w:r>
      <w:r w:rsidR="00EC32F5" w:rsidRPr="006526A8">
        <w:rPr>
          <w:sz w:val="32"/>
          <w:szCs w:val="32"/>
          <w:lang w:val="en-US"/>
        </w:rPr>
        <w:t xml:space="preserve">oil pastels, </w:t>
      </w:r>
      <w:proofErr w:type="spellStart"/>
      <w:r w:rsidR="00EC32F5" w:rsidRPr="006526A8">
        <w:rPr>
          <w:sz w:val="32"/>
          <w:szCs w:val="32"/>
          <w:lang w:val="en-US"/>
        </w:rPr>
        <w:t>watercolour</w:t>
      </w:r>
      <w:proofErr w:type="spellEnd"/>
      <w:r w:rsidR="00EC32F5" w:rsidRPr="006526A8">
        <w:rPr>
          <w:sz w:val="32"/>
          <w:szCs w:val="32"/>
          <w:lang w:val="en-US"/>
        </w:rPr>
        <w:t xml:space="preserve">, acrylics, black pen and clay. I really want to make something out of clay as I never got a chance to </w:t>
      </w:r>
      <w:proofErr w:type="spellStart"/>
      <w:r w:rsidR="00EC32F5" w:rsidRPr="006526A8">
        <w:rPr>
          <w:sz w:val="32"/>
          <w:szCs w:val="32"/>
          <w:lang w:val="en-US"/>
        </w:rPr>
        <w:t>mame</w:t>
      </w:r>
      <w:proofErr w:type="spellEnd"/>
      <w:r w:rsidR="00EC32F5" w:rsidRPr="006526A8">
        <w:rPr>
          <w:sz w:val="32"/>
          <w:szCs w:val="32"/>
          <w:lang w:val="en-US"/>
        </w:rPr>
        <w:t xml:space="preserve"> something. </w:t>
      </w:r>
      <w:r w:rsidR="00E07DBF" w:rsidRPr="006526A8">
        <w:rPr>
          <w:sz w:val="32"/>
          <w:szCs w:val="32"/>
          <w:lang w:val="en-US"/>
        </w:rPr>
        <w:t xml:space="preserve">In digital drawing I want to try to draw in Paul Robertson style, I don’t know how to make detailed pixel drawing so I want to try. </w:t>
      </w:r>
    </w:p>
    <w:sectPr w:rsidR="00EB4BCD" w:rsidRPr="00652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7A"/>
    <w:rsid w:val="00113CDF"/>
    <w:rsid w:val="00193DDC"/>
    <w:rsid w:val="00411926"/>
    <w:rsid w:val="00536970"/>
    <w:rsid w:val="0060751C"/>
    <w:rsid w:val="006526A8"/>
    <w:rsid w:val="007B198E"/>
    <w:rsid w:val="007F1506"/>
    <w:rsid w:val="00895C23"/>
    <w:rsid w:val="009843EA"/>
    <w:rsid w:val="00AA0FE6"/>
    <w:rsid w:val="00B31326"/>
    <w:rsid w:val="00C0787A"/>
    <w:rsid w:val="00C61C1D"/>
    <w:rsid w:val="00C90A88"/>
    <w:rsid w:val="00E07DBF"/>
    <w:rsid w:val="00EA577C"/>
    <w:rsid w:val="00EB4BCD"/>
    <w:rsid w:val="00EC32F5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7F51B"/>
  <w15:chartTrackingRefBased/>
  <w15:docId w15:val="{5B585387-5212-CB4C-B494-FCBE000C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Knazeva Knazeva (Student)</dc:creator>
  <cp:keywords/>
  <dc:description/>
  <cp:lastModifiedBy>Knazeva Knazeva (Student)</cp:lastModifiedBy>
  <cp:revision>2</cp:revision>
  <dcterms:created xsi:type="dcterms:W3CDTF">2023-05-17T11:28:00Z</dcterms:created>
  <dcterms:modified xsi:type="dcterms:W3CDTF">2023-05-17T11:28:00Z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2023-05-17T11:11:30Z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040d6993-8184-4870-97a1-6f7e8855759d</vt:lpwstr>
  </property>
  <property fmtid="{D5CDD505-2E9C-101B-9397-08002B2CF9AE}" pid="8" name="MSIP_Label_d8563c6a-300f-4098-af31-1ce1e953b556_ContentBits">
    <vt:lpwstr>0</vt:lpwstr>
  </property>
</Properties>
</file>