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BFF7" w14:textId="4E895E14" w:rsidR="007316F0" w:rsidRPr="00EE1D28" w:rsidRDefault="007316F0" w:rsidP="00EE1D28">
      <w:pPr>
        <w:jc w:val="center"/>
        <w:rPr>
          <w:i/>
          <w:iCs/>
          <w:sz w:val="54"/>
          <w:szCs w:val="54"/>
          <w:lang w:val="en-US"/>
        </w:rPr>
      </w:pPr>
      <w:r w:rsidRPr="00EE1D28">
        <w:rPr>
          <w:i/>
          <w:iCs/>
          <w:sz w:val="54"/>
          <w:szCs w:val="54"/>
          <w:lang w:val="en-US"/>
        </w:rPr>
        <w:t>Final evolution</w:t>
      </w:r>
    </w:p>
    <w:p w14:paraId="249CAAB6" w14:textId="7058CCCD" w:rsidR="00E57E46" w:rsidRDefault="00E57E46">
      <w:pPr>
        <w:rPr>
          <w:lang w:val="en-US"/>
        </w:rPr>
      </w:pPr>
    </w:p>
    <w:p w14:paraId="6FA9E2CC" w14:textId="6201FD36" w:rsidR="003B6595" w:rsidRPr="008020A7" w:rsidRDefault="00754EDE">
      <w:pPr>
        <w:rPr>
          <w:sz w:val="28"/>
          <w:szCs w:val="28"/>
          <w:lang w:val="en-US"/>
        </w:rPr>
      </w:pPr>
      <w:r w:rsidRPr="008020A7">
        <w:rPr>
          <w:sz w:val="28"/>
          <w:szCs w:val="28"/>
          <w:lang w:val="en-US"/>
        </w:rPr>
        <w:t xml:space="preserve">At the start of my project I made a mind map </w:t>
      </w:r>
      <w:r w:rsidR="00642A32" w:rsidRPr="008020A7">
        <w:rPr>
          <w:sz w:val="28"/>
          <w:szCs w:val="28"/>
          <w:lang w:val="en-US"/>
        </w:rPr>
        <w:t>where</w:t>
      </w:r>
      <w:r w:rsidRPr="008020A7">
        <w:rPr>
          <w:sz w:val="28"/>
          <w:szCs w:val="28"/>
          <w:lang w:val="en-US"/>
        </w:rPr>
        <w:t xml:space="preserve"> me and my course </w:t>
      </w:r>
      <w:r w:rsidR="00642A32" w:rsidRPr="008020A7">
        <w:rPr>
          <w:sz w:val="28"/>
          <w:szCs w:val="28"/>
          <w:lang w:val="en-US"/>
        </w:rPr>
        <w:t xml:space="preserve">generated our ideas. The theme that I chose is “I’m Still the Same Person” and the idea for the mind map is feelings. </w:t>
      </w:r>
      <w:r w:rsidR="00A76183" w:rsidRPr="008020A7">
        <w:rPr>
          <w:sz w:val="28"/>
          <w:szCs w:val="28"/>
          <w:lang w:val="en-US"/>
        </w:rPr>
        <w:t xml:space="preserve">I chose that theme because I can express my feelings </w:t>
      </w:r>
      <w:r w:rsidR="005A29A9" w:rsidRPr="008020A7">
        <w:rPr>
          <w:sz w:val="28"/>
          <w:szCs w:val="28"/>
          <w:lang w:val="en-US"/>
        </w:rPr>
        <w:t xml:space="preserve">in any creative way I want. </w:t>
      </w:r>
    </w:p>
    <w:p w14:paraId="3E48501D" w14:textId="77777777" w:rsidR="005A29A9" w:rsidRPr="008020A7" w:rsidRDefault="005A29A9">
      <w:pPr>
        <w:rPr>
          <w:sz w:val="28"/>
          <w:szCs w:val="28"/>
          <w:lang w:val="en-US"/>
        </w:rPr>
      </w:pPr>
    </w:p>
    <w:p w14:paraId="75C2EF59" w14:textId="0A3FCCFE" w:rsidR="005A29A9" w:rsidRPr="008020A7" w:rsidRDefault="005A29A9">
      <w:pPr>
        <w:rPr>
          <w:sz w:val="28"/>
          <w:szCs w:val="28"/>
          <w:lang w:val="en-US"/>
        </w:rPr>
      </w:pPr>
      <w:r w:rsidRPr="008020A7">
        <w:rPr>
          <w:sz w:val="28"/>
          <w:szCs w:val="28"/>
          <w:lang w:val="en-US"/>
        </w:rPr>
        <w:t>I tried different materials</w:t>
      </w:r>
      <w:r w:rsidR="00411FB2" w:rsidRPr="008020A7">
        <w:rPr>
          <w:sz w:val="28"/>
          <w:szCs w:val="28"/>
          <w:lang w:val="en-US"/>
        </w:rPr>
        <w:t xml:space="preserve">, for example </w:t>
      </w:r>
      <w:r w:rsidR="0064545C" w:rsidRPr="008020A7">
        <w:rPr>
          <w:sz w:val="28"/>
          <w:szCs w:val="28"/>
          <w:lang w:val="en-US"/>
        </w:rPr>
        <w:t xml:space="preserve">acrylics, oil pastels, pencils, pen and so on. </w:t>
      </w:r>
      <w:r w:rsidR="00954844" w:rsidRPr="008020A7">
        <w:rPr>
          <w:sz w:val="28"/>
          <w:szCs w:val="28"/>
          <w:lang w:val="en-US"/>
        </w:rPr>
        <w:t xml:space="preserve">I tried different techniques, like </w:t>
      </w:r>
      <w:r w:rsidR="00EA4C00" w:rsidRPr="008020A7">
        <w:rPr>
          <w:sz w:val="28"/>
          <w:szCs w:val="28"/>
          <w:lang w:val="en-US"/>
        </w:rPr>
        <w:t xml:space="preserve">wet in wet </w:t>
      </w:r>
      <w:proofErr w:type="spellStart"/>
      <w:r w:rsidR="00EA4C00" w:rsidRPr="008020A7">
        <w:rPr>
          <w:sz w:val="28"/>
          <w:szCs w:val="28"/>
          <w:lang w:val="en-US"/>
        </w:rPr>
        <w:t>watercolour</w:t>
      </w:r>
      <w:proofErr w:type="spellEnd"/>
      <w:r w:rsidR="005B00BC" w:rsidRPr="008020A7">
        <w:rPr>
          <w:sz w:val="28"/>
          <w:szCs w:val="28"/>
          <w:lang w:val="en-US"/>
        </w:rPr>
        <w:t xml:space="preserve">, </w:t>
      </w:r>
      <w:proofErr w:type="spellStart"/>
      <w:r w:rsidR="00C150F9" w:rsidRPr="008020A7">
        <w:rPr>
          <w:sz w:val="28"/>
          <w:szCs w:val="28"/>
          <w:lang w:val="en-US"/>
        </w:rPr>
        <w:t>colour</w:t>
      </w:r>
      <w:proofErr w:type="spellEnd"/>
      <w:r w:rsidR="00C150F9" w:rsidRPr="008020A7">
        <w:rPr>
          <w:sz w:val="28"/>
          <w:szCs w:val="28"/>
          <w:lang w:val="en-US"/>
        </w:rPr>
        <w:t xml:space="preserve"> layering, blending and so on. </w:t>
      </w:r>
      <w:r w:rsidR="00ED57B5" w:rsidRPr="008020A7">
        <w:rPr>
          <w:sz w:val="28"/>
          <w:szCs w:val="28"/>
          <w:lang w:val="en-US"/>
        </w:rPr>
        <w:t>I researched an artis</w:t>
      </w:r>
      <w:r w:rsidR="007A1110" w:rsidRPr="008020A7">
        <w:rPr>
          <w:sz w:val="28"/>
          <w:szCs w:val="28"/>
          <w:lang w:val="en-US"/>
        </w:rPr>
        <w:t xml:space="preserve">t </w:t>
      </w:r>
      <w:r w:rsidR="001C3954" w:rsidRPr="008020A7">
        <w:rPr>
          <w:sz w:val="28"/>
          <w:szCs w:val="28"/>
          <w:lang w:val="en-US"/>
        </w:rPr>
        <w:t>–</w:t>
      </w:r>
      <w:r w:rsidR="007A1110" w:rsidRPr="008020A7">
        <w:rPr>
          <w:sz w:val="28"/>
          <w:szCs w:val="28"/>
          <w:lang w:val="en-US"/>
        </w:rPr>
        <w:t xml:space="preserve"> </w:t>
      </w:r>
      <w:r w:rsidR="001C3954" w:rsidRPr="008020A7">
        <w:rPr>
          <w:sz w:val="28"/>
          <w:szCs w:val="28"/>
          <w:lang w:val="en-US"/>
        </w:rPr>
        <w:t>Paul Robertson,</w:t>
      </w:r>
      <w:r w:rsidR="00ED57B5" w:rsidRPr="008020A7">
        <w:rPr>
          <w:sz w:val="28"/>
          <w:szCs w:val="28"/>
          <w:lang w:val="en-US"/>
        </w:rPr>
        <w:t xml:space="preserve"> that I wanted to use on my last p</w:t>
      </w:r>
      <w:r w:rsidR="00F616ED" w:rsidRPr="008020A7">
        <w:rPr>
          <w:sz w:val="28"/>
          <w:szCs w:val="28"/>
          <w:lang w:val="en-US"/>
        </w:rPr>
        <w:t xml:space="preserve">iece, it was pixel animating, but at the near end of my project I researched </w:t>
      </w:r>
      <w:r w:rsidR="007A1110" w:rsidRPr="008020A7">
        <w:rPr>
          <w:sz w:val="28"/>
          <w:szCs w:val="28"/>
          <w:lang w:val="en-US"/>
        </w:rPr>
        <w:t>another artist</w:t>
      </w:r>
      <w:r w:rsidR="001C3954" w:rsidRPr="008020A7">
        <w:rPr>
          <w:sz w:val="28"/>
          <w:szCs w:val="28"/>
          <w:lang w:val="en-US"/>
        </w:rPr>
        <w:t xml:space="preserve"> – Johnson </w:t>
      </w:r>
      <w:proofErr w:type="spellStart"/>
      <w:r w:rsidR="001C3954" w:rsidRPr="008020A7">
        <w:rPr>
          <w:sz w:val="28"/>
          <w:szCs w:val="28"/>
          <w:lang w:val="en-US"/>
        </w:rPr>
        <w:t>Tsang</w:t>
      </w:r>
      <w:proofErr w:type="spellEnd"/>
      <w:r w:rsidR="001C3954" w:rsidRPr="008020A7">
        <w:rPr>
          <w:sz w:val="28"/>
          <w:szCs w:val="28"/>
          <w:lang w:val="en-US"/>
        </w:rPr>
        <w:t xml:space="preserve">, he does sculpting, and I used his technique </w:t>
      </w:r>
      <w:r w:rsidR="00F9348C" w:rsidRPr="008020A7">
        <w:rPr>
          <w:sz w:val="28"/>
          <w:szCs w:val="28"/>
          <w:lang w:val="en-US"/>
        </w:rPr>
        <w:t xml:space="preserve">and stick it on canvas. </w:t>
      </w:r>
    </w:p>
    <w:p w14:paraId="6F37140E" w14:textId="77777777" w:rsidR="006C4FCB" w:rsidRPr="008020A7" w:rsidRDefault="006C4FCB">
      <w:pPr>
        <w:rPr>
          <w:sz w:val="28"/>
          <w:szCs w:val="28"/>
          <w:lang w:val="en-US"/>
        </w:rPr>
      </w:pPr>
    </w:p>
    <w:p w14:paraId="058AD294" w14:textId="07E7712C" w:rsidR="00033F69" w:rsidRPr="008020A7" w:rsidRDefault="006C4FCB">
      <w:pPr>
        <w:rPr>
          <w:sz w:val="28"/>
          <w:szCs w:val="28"/>
          <w:lang w:val="en-US"/>
        </w:rPr>
      </w:pPr>
      <w:r w:rsidRPr="008020A7">
        <w:rPr>
          <w:sz w:val="28"/>
          <w:szCs w:val="28"/>
          <w:lang w:val="en-US"/>
        </w:rPr>
        <w:t>At the start of this project</w:t>
      </w:r>
      <w:r w:rsidR="00BB7D45" w:rsidRPr="008020A7">
        <w:rPr>
          <w:sz w:val="28"/>
          <w:szCs w:val="28"/>
          <w:lang w:val="en-US"/>
        </w:rPr>
        <w:t xml:space="preserve">, when I started making it, I didn’t think enough what I want to do with this project and after 2-3 weeks I didn’t like how it turned out. It was too messy. </w:t>
      </w:r>
      <w:r w:rsidR="0068492B" w:rsidRPr="008020A7">
        <w:rPr>
          <w:sz w:val="28"/>
          <w:szCs w:val="28"/>
          <w:lang w:val="en-US"/>
        </w:rPr>
        <w:t xml:space="preserve">I redid this project, I bought a bigger sketchbook and I stick some of the art that I did on my previous sketchbook. </w:t>
      </w:r>
      <w:r w:rsidR="00792D73" w:rsidRPr="008020A7">
        <w:rPr>
          <w:sz w:val="28"/>
          <w:szCs w:val="28"/>
          <w:lang w:val="en-US"/>
        </w:rPr>
        <w:t xml:space="preserve">I did too much art and not enough researches, </w:t>
      </w:r>
      <w:r w:rsidR="0025475A" w:rsidRPr="008020A7">
        <w:rPr>
          <w:sz w:val="28"/>
          <w:szCs w:val="28"/>
          <w:lang w:val="en-US"/>
        </w:rPr>
        <w:t xml:space="preserve">but at the end I did the research that I needed to write. </w:t>
      </w:r>
      <w:r w:rsidR="00722E74" w:rsidRPr="008020A7">
        <w:rPr>
          <w:sz w:val="28"/>
          <w:szCs w:val="28"/>
          <w:lang w:val="en-US"/>
        </w:rPr>
        <w:t xml:space="preserve">I participated in some </w:t>
      </w:r>
      <w:r w:rsidR="00A80A37" w:rsidRPr="008020A7">
        <w:rPr>
          <w:sz w:val="28"/>
          <w:szCs w:val="28"/>
          <w:lang w:val="en-US"/>
        </w:rPr>
        <w:t>workshops</w:t>
      </w:r>
      <w:r w:rsidR="00E11EAF" w:rsidRPr="008020A7">
        <w:rPr>
          <w:sz w:val="28"/>
          <w:szCs w:val="28"/>
          <w:lang w:val="en-US"/>
        </w:rPr>
        <w:t xml:space="preserve"> </w:t>
      </w:r>
      <w:r w:rsidR="008A7C46" w:rsidRPr="008020A7">
        <w:rPr>
          <w:sz w:val="28"/>
          <w:szCs w:val="28"/>
          <w:lang w:val="en-US"/>
        </w:rPr>
        <w:t xml:space="preserve">and learned some techniques in college, like </w:t>
      </w:r>
      <w:r w:rsidR="00B8162B" w:rsidRPr="008020A7">
        <w:rPr>
          <w:sz w:val="28"/>
          <w:szCs w:val="28"/>
          <w:lang w:val="en-US"/>
        </w:rPr>
        <w:t xml:space="preserve">making </w:t>
      </w:r>
      <w:r w:rsidR="00FB27DD" w:rsidRPr="008020A7">
        <w:rPr>
          <w:sz w:val="28"/>
          <w:szCs w:val="28"/>
          <w:lang w:val="en-US"/>
        </w:rPr>
        <w:t xml:space="preserve">repeating patterns with ink. </w:t>
      </w:r>
      <w:r w:rsidR="006E4488" w:rsidRPr="008020A7">
        <w:rPr>
          <w:sz w:val="28"/>
          <w:szCs w:val="28"/>
          <w:lang w:val="en-US"/>
        </w:rPr>
        <w:t xml:space="preserve">I mostly did my project at home as it was easier for me to concentrate </w:t>
      </w:r>
      <w:r w:rsidR="008212D2" w:rsidRPr="008020A7">
        <w:rPr>
          <w:sz w:val="28"/>
          <w:szCs w:val="28"/>
          <w:lang w:val="en-US"/>
        </w:rPr>
        <w:t xml:space="preserve">and to think. </w:t>
      </w:r>
    </w:p>
    <w:p w14:paraId="0E5B28B5" w14:textId="77777777" w:rsidR="00A47B07" w:rsidRPr="008020A7" w:rsidRDefault="00A47B07">
      <w:pPr>
        <w:rPr>
          <w:sz w:val="28"/>
          <w:szCs w:val="28"/>
          <w:lang w:val="en-US"/>
        </w:rPr>
      </w:pPr>
    </w:p>
    <w:p w14:paraId="4EEDB618" w14:textId="3AEF5ED3" w:rsidR="00A47B07" w:rsidRPr="008020A7" w:rsidRDefault="00A47B07">
      <w:pPr>
        <w:rPr>
          <w:sz w:val="28"/>
          <w:szCs w:val="28"/>
          <w:lang w:val="en-US"/>
        </w:rPr>
      </w:pPr>
      <w:r w:rsidRPr="008020A7">
        <w:rPr>
          <w:sz w:val="28"/>
          <w:szCs w:val="28"/>
          <w:lang w:val="en-US"/>
        </w:rPr>
        <w:t xml:space="preserve">One of my most </w:t>
      </w:r>
      <w:proofErr w:type="spellStart"/>
      <w:r w:rsidRPr="008020A7">
        <w:rPr>
          <w:sz w:val="28"/>
          <w:szCs w:val="28"/>
          <w:lang w:val="en-US"/>
        </w:rPr>
        <w:t>favourite</w:t>
      </w:r>
      <w:proofErr w:type="spellEnd"/>
      <w:r w:rsidRPr="008020A7">
        <w:rPr>
          <w:sz w:val="28"/>
          <w:szCs w:val="28"/>
          <w:lang w:val="en-US"/>
        </w:rPr>
        <w:t xml:space="preserve"> art that I did was “Reflection”</w:t>
      </w:r>
      <w:r w:rsidR="00F92848" w:rsidRPr="008020A7">
        <w:rPr>
          <w:sz w:val="28"/>
          <w:szCs w:val="28"/>
          <w:lang w:val="en-US"/>
        </w:rPr>
        <w:t xml:space="preserve">. I drew my reflection off a computer screen and drew </w:t>
      </w:r>
      <w:proofErr w:type="spellStart"/>
      <w:r w:rsidR="00F92848" w:rsidRPr="008020A7">
        <w:rPr>
          <w:sz w:val="28"/>
          <w:szCs w:val="28"/>
          <w:lang w:val="en-US"/>
        </w:rPr>
        <w:t>ir</w:t>
      </w:r>
      <w:proofErr w:type="spellEnd"/>
      <w:r w:rsidR="00F92848" w:rsidRPr="008020A7">
        <w:rPr>
          <w:sz w:val="28"/>
          <w:szCs w:val="28"/>
          <w:lang w:val="en-US"/>
        </w:rPr>
        <w:t xml:space="preserve"> with </w:t>
      </w:r>
      <w:r w:rsidR="006958ED" w:rsidRPr="008020A7">
        <w:rPr>
          <w:sz w:val="28"/>
          <w:szCs w:val="28"/>
          <w:lang w:val="en-US"/>
        </w:rPr>
        <w:t xml:space="preserve">pencils and layering them. I added black pen for messiness and layered with purple marker </w:t>
      </w:r>
      <w:r w:rsidR="002D1A67" w:rsidRPr="008020A7">
        <w:rPr>
          <w:sz w:val="28"/>
          <w:szCs w:val="28"/>
          <w:lang w:val="en-US"/>
        </w:rPr>
        <w:t>because the screen that I drew from was purple.</w:t>
      </w:r>
    </w:p>
    <w:p w14:paraId="42F1FEFF" w14:textId="77777777" w:rsidR="00FE0C1B" w:rsidRPr="008020A7" w:rsidRDefault="00FE0C1B">
      <w:pPr>
        <w:rPr>
          <w:sz w:val="28"/>
          <w:szCs w:val="28"/>
          <w:lang w:val="en-US"/>
        </w:rPr>
      </w:pPr>
    </w:p>
    <w:p w14:paraId="48C97811" w14:textId="5A672849" w:rsidR="00FE0C1B" w:rsidRPr="008020A7" w:rsidRDefault="00FE0C1B">
      <w:pPr>
        <w:rPr>
          <w:sz w:val="28"/>
          <w:szCs w:val="28"/>
          <w:lang w:val="en-US"/>
        </w:rPr>
      </w:pPr>
      <w:r w:rsidRPr="008020A7">
        <w:rPr>
          <w:sz w:val="28"/>
          <w:szCs w:val="28"/>
          <w:lang w:val="en-US"/>
        </w:rPr>
        <w:t xml:space="preserve">I really liked when we tried </w:t>
      </w:r>
      <w:r w:rsidR="00735135" w:rsidRPr="008020A7">
        <w:rPr>
          <w:sz w:val="28"/>
          <w:szCs w:val="28"/>
          <w:lang w:val="en-US"/>
        </w:rPr>
        <w:t xml:space="preserve">a new technique in workshop </w:t>
      </w:r>
      <w:r w:rsidR="000E53A1" w:rsidRPr="008020A7">
        <w:rPr>
          <w:sz w:val="28"/>
          <w:szCs w:val="28"/>
          <w:lang w:val="en-US"/>
        </w:rPr>
        <w:t xml:space="preserve">- </w:t>
      </w:r>
      <w:r w:rsidR="00735135" w:rsidRPr="008020A7">
        <w:rPr>
          <w:sz w:val="28"/>
          <w:szCs w:val="28"/>
          <w:lang w:val="en-US"/>
        </w:rPr>
        <w:t xml:space="preserve"> repeating pattern. </w:t>
      </w:r>
      <w:r w:rsidR="00FC3F6A" w:rsidRPr="008020A7">
        <w:rPr>
          <w:sz w:val="28"/>
          <w:szCs w:val="28"/>
          <w:lang w:val="en-US"/>
        </w:rPr>
        <w:t xml:space="preserve">I liked that we could make our own stamps </w:t>
      </w:r>
      <w:r w:rsidR="00DE7A7E" w:rsidRPr="008020A7">
        <w:rPr>
          <w:sz w:val="28"/>
          <w:szCs w:val="28"/>
          <w:lang w:val="en-US"/>
        </w:rPr>
        <w:t xml:space="preserve">and we could make whatever we wanted. I liked mixing ink, too, and it made a lot of beautiful </w:t>
      </w:r>
      <w:proofErr w:type="spellStart"/>
      <w:r w:rsidR="00DE7A7E" w:rsidRPr="008020A7">
        <w:rPr>
          <w:sz w:val="28"/>
          <w:szCs w:val="28"/>
          <w:lang w:val="en-US"/>
        </w:rPr>
        <w:t>colours</w:t>
      </w:r>
      <w:proofErr w:type="spellEnd"/>
      <w:r w:rsidR="00DE7A7E" w:rsidRPr="008020A7">
        <w:rPr>
          <w:sz w:val="28"/>
          <w:szCs w:val="28"/>
          <w:lang w:val="en-US"/>
        </w:rPr>
        <w:t xml:space="preserve">. </w:t>
      </w:r>
    </w:p>
    <w:p w14:paraId="036907A1" w14:textId="77777777" w:rsidR="00FB27DD" w:rsidRPr="008020A7" w:rsidRDefault="00FB27DD">
      <w:pPr>
        <w:rPr>
          <w:sz w:val="28"/>
          <w:szCs w:val="28"/>
          <w:lang w:val="en-US"/>
        </w:rPr>
      </w:pPr>
    </w:p>
    <w:p w14:paraId="60B0EDF3" w14:textId="5F2C424B" w:rsidR="00FB27DD" w:rsidRPr="008020A7" w:rsidRDefault="00FB27DD">
      <w:pPr>
        <w:rPr>
          <w:sz w:val="28"/>
          <w:szCs w:val="28"/>
          <w:lang w:val="en-US"/>
        </w:rPr>
      </w:pPr>
      <w:r w:rsidRPr="008020A7">
        <w:rPr>
          <w:sz w:val="28"/>
          <w:szCs w:val="28"/>
          <w:lang w:val="en-US"/>
        </w:rPr>
        <w:t xml:space="preserve">For my last piece I made a sculpture inspired by Johnson </w:t>
      </w:r>
      <w:proofErr w:type="spellStart"/>
      <w:r w:rsidRPr="008020A7">
        <w:rPr>
          <w:sz w:val="28"/>
          <w:szCs w:val="28"/>
          <w:lang w:val="en-US"/>
        </w:rPr>
        <w:t>Tsang</w:t>
      </w:r>
      <w:proofErr w:type="spellEnd"/>
      <w:r w:rsidRPr="008020A7">
        <w:rPr>
          <w:sz w:val="28"/>
          <w:szCs w:val="28"/>
          <w:lang w:val="en-US"/>
        </w:rPr>
        <w:t>. It’s a face that’s supposed to be dripping</w:t>
      </w:r>
      <w:r w:rsidR="002E0F92" w:rsidRPr="008020A7">
        <w:rPr>
          <w:sz w:val="28"/>
          <w:szCs w:val="28"/>
          <w:lang w:val="en-US"/>
        </w:rPr>
        <w:t xml:space="preserve">. I stick it on a canvas and drew some </w:t>
      </w:r>
      <w:r w:rsidR="00F620D8" w:rsidRPr="008020A7">
        <w:rPr>
          <w:sz w:val="28"/>
          <w:szCs w:val="28"/>
          <w:lang w:val="en-US"/>
        </w:rPr>
        <w:t>daffodils that represent Marie Curie</w:t>
      </w:r>
      <w:r w:rsidR="00071E04" w:rsidRPr="008020A7">
        <w:rPr>
          <w:sz w:val="28"/>
          <w:szCs w:val="28"/>
          <w:lang w:val="en-US"/>
        </w:rPr>
        <w:t xml:space="preserve">. It was my first time sculpting something, so it was pretty hard and turned out </w:t>
      </w:r>
      <w:r w:rsidR="00C32C2E" w:rsidRPr="008020A7">
        <w:rPr>
          <w:sz w:val="28"/>
          <w:szCs w:val="28"/>
          <w:lang w:val="en-US"/>
        </w:rPr>
        <w:t xml:space="preserve">not smooth. I like how it turned out but at the same time not as it’s not </w:t>
      </w:r>
      <w:r w:rsidR="00D269F5" w:rsidRPr="008020A7">
        <w:rPr>
          <w:sz w:val="28"/>
          <w:szCs w:val="28"/>
          <w:lang w:val="en-US"/>
        </w:rPr>
        <w:t xml:space="preserve">smooth. I painted white acrylics on top. </w:t>
      </w:r>
    </w:p>
    <w:p w14:paraId="2BDCDC6B" w14:textId="77777777" w:rsidR="00033F69" w:rsidRPr="008020A7" w:rsidRDefault="00033F69">
      <w:pPr>
        <w:rPr>
          <w:sz w:val="28"/>
          <w:szCs w:val="28"/>
          <w:lang w:val="en-US"/>
        </w:rPr>
      </w:pPr>
    </w:p>
    <w:sectPr w:rsidR="00033F69" w:rsidRPr="00802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F0"/>
    <w:rsid w:val="00033A0F"/>
    <w:rsid w:val="00033F69"/>
    <w:rsid w:val="00071E04"/>
    <w:rsid w:val="000E53A1"/>
    <w:rsid w:val="00121621"/>
    <w:rsid w:val="001C3954"/>
    <w:rsid w:val="001F5922"/>
    <w:rsid w:val="0025475A"/>
    <w:rsid w:val="002D1A67"/>
    <w:rsid w:val="002E0F92"/>
    <w:rsid w:val="00366C0B"/>
    <w:rsid w:val="003A61CE"/>
    <w:rsid w:val="003B6595"/>
    <w:rsid w:val="00411FB2"/>
    <w:rsid w:val="00500F32"/>
    <w:rsid w:val="005A29A9"/>
    <w:rsid w:val="005B00BC"/>
    <w:rsid w:val="00642A32"/>
    <w:rsid w:val="0064545C"/>
    <w:rsid w:val="0068492B"/>
    <w:rsid w:val="006958ED"/>
    <w:rsid w:val="006C4FCB"/>
    <w:rsid w:val="006E4488"/>
    <w:rsid w:val="00722E74"/>
    <w:rsid w:val="007316F0"/>
    <w:rsid w:val="00735135"/>
    <w:rsid w:val="00754EDE"/>
    <w:rsid w:val="00754F08"/>
    <w:rsid w:val="0079264C"/>
    <w:rsid w:val="00792D73"/>
    <w:rsid w:val="007A1110"/>
    <w:rsid w:val="007A55B7"/>
    <w:rsid w:val="008020A7"/>
    <w:rsid w:val="008212D2"/>
    <w:rsid w:val="008A7C46"/>
    <w:rsid w:val="008D4F16"/>
    <w:rsid w:val="00954844"/>
    <w:rsid w:val="009706AB"/>
    <w:rsid w:val="00A30698"/>
    <w:rsid w:val="00A47B07"/>
    <w:rsid w:val="00A76183"/>
    <w:rsid w:val="00A80A37"/>
    <w:rsid w:val="00B250D9"/>
    <w:rsid w:val="00B8162B"/>
    <w:rsid w:val="00BB7D45"/>
    <w:rsid w:val="00C05AB1"/>
    <w:rsid w:val="00C150F9"/>
    <w:rsid w:val="00C32C2E"/>
    <w:rsid w:val="00CB142C"/>
    <w:rsid w:val="00CE2093"/>
    <w:rsid w:val="00CE5697"/>
    <w:rsid w:val="00D269F5"/>
    <w:rsid w:val="00D336AF"/>
    <w:rsid w:val="00D43B62"/>
    <w:rsid w:val="00DA7AEB"/>
    <w:rsid w:val="00DC3497"/>
    <w:rsid w:val="00DE7A7E"/>
    <w:rsid w:val="00DF79B2"/>
    <w:rsid w:val="00E11EAF"/>
    <w:rsid w:val="00E4242A"/>
    <w:rsid w:val="00E57E46"/>
    <w:rsid w:val="00EA4C00"/>
    <w:rsid w:val="00ED57B5"/>
    <w:rsid w:val="00EE1D28"/>
    <w:rsid w:val="00F3595D"/>
    <w:rsid w:val="00F616ED"/>
    <w:rsid w:val="00F620D8"/>
    <w:rsid w:val="00F92848"/>
    <w:rsid w:val="00F9348C"/>
    <w:rsid w:val="00FB27DD"/>
    <w:rsid w:val="00FC3F6A"/>
    <w:rsid w:val="00F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F1F33"/>
  <w15:chartTrackingRefBased/>
  <w15:docId w15:val="{F04546AE-1A90-E445-860E-6CE29FB4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Knazeva Knazeva (Student)</dc:creator>
  <cp:keywords/>
  <dc:description/>
  <cp:lastModifiedBy>Knazeva Knazeva (Student)</cp:lastModifiedBy>
  <cp:revision>2</cp:revision>
  <dcterms:created xsi:type="dcterms:W3CDTF">2023-05-17T11:11:00Z</dcterms:created>
  <dcterms:modified xsi:type="dcterms:W3CDTF">2023-05-17T11:11:00Z</dcterms:modified>
</cp:coreProperties>
</file>