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D906" w14:textId="455073CC" w:rsidR="00E12BD3" w:rsidRDefault="00E12BD3">
      <w:pPr>
        <w:rPr>
          <w:lang w:val="en-US"/>
        </w:rPr>
      </w:pPr>
      <w:r>
        <w:rPr>
          <w:lang w:val="en-US"/>
        </w:rPr>
        <w:t>Proposal</w:t>
      </w:r>
    </w:p>
    <w:p w14:paraId="3A7735DF" w14:textId="59C60A0D" w:rsidR="00DA622E" w:rsidRDefault="00DA622E" w:rsidP="00812A60">
      <w:pPr>
        <w:jc w:val="center"/>
        <w:rPr>
          <w:i/>
          <w:iCs/>
          <w:sz w:val="28"/>
          <w:szCs w:val="28"/>
          <w:lang w:val="en-US"/>
        </w:rPr>
      </w:pPr>
      <w:r w:rsidRPr="00812A60">
        <w:rPr>
          <w:i/>
          <w:iCs/>
          <w:sz w:val="28"/>
          <w:szCs w:val="28"/>
          <w:lang w:val="en-US"/>
        </w:rPr>
        <w:t>Culture</w:t>
      </w:r>
    </w:p>
    <w:p w14:paraId="1D7C77DB" w14:textId="4EBBF119" w:rsidR="00812A60" w:rsidRPr="00812A60" w:rsidRDefault="00812A60" w:rsidP="00812A60">
      <w:pPr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Latvian food</w:t>
      </w:r>
    </w:p>
    <w:p w14:paraId="7B94F00F" w14:textId="1BCA5CED" w:rsidR="00DA622E" w:rsidRDefault="00DA622E">
      <w:pPr>
        <w:rPr>
          <w:lang w:val="en-US"/>
        </w:rPr>
      </w:pPr>
    </w:p>
    <w:p w14:paraId="66ED599B" w14:textId="655F8219" w:rsidR="0012288E" w:rsidRPr="00297226" w:rsidRDefault="00B31B4E">
      <w:pPr>
        <w:rPr>
          <w:sz w:val="24"/>
          <w:szCs w:val="24"/>
          <w:lang w:val="en-US"/>
        </w:rPr>
      </w:pPr>
      <w:r w:rsidRPr="00297226">
        <w:rPr>
          <w:sz w:val="24"/>
          <w:szCs w:val="24"/>
          <w:lang w:val="en-US"/>
        </w:rPr>
        <w:t>The t</w:t>
      </w:r>
      <w:r w:rsidR="00B0610A" w:rsidRPr="00297226">
        <w:rPr>
          <w:sz w:val="24"/>
          <w:szCs w:val="24"/>
          <w:lang w:val="en-US"/>
        </w:rPr>
        <w:t>heme that I chose for this project is Latvian food. I chose this theme because it is from my home-country and me and my family know a lot about</w:t>
      </w:r>
      <w:r w:rsidR="006A3547" w:rsidRPr="00297226">
        <w:rPr>
          <w:sz w:val="24"/>
          <w:szCs w:val="24"/>
          <w:lang w:val="en-US"/>
        </w:rPr>
        <w:t xml:space="preserve"> its traditional and famous dishes.</w:t>
      </w:r>
    </w:p>
    <w:p w14:paraId="1C0EE103" w14:textId="47452DDC" w:rsidR="006A3547" w:rsidRPr="00297226" w:rsidRDefault="006A3547">
      <w:pPr>
        <w:rPr>
          <w:sz w:val="24"/>
          <w:szCs w:val="24"/>
          <w:lang w:val="en-US"/>
        </w:rPr>
      </w:pPr>
      <w:r w:rsidRPr="00297226">
        <w:rPr>
          <w:sz w:val="24"/>
          <w:szCs w:val="24"/>
          <w:lang w:val="en-US"/>
        </w:rPr>
        <w:t>For ideas, I researched on the internet</w:t>
      </w:r>
      <w:r w:rsidR="000A090C" w:rsidRPr="00297226">
        <w:rPr>
          <w:sz w:val="24"/>
          <w:szCs w:val="24"/>
          <w:lang w:val="en-US"/>
        </w:rPr>
        <w:t xml:space="preserve"> what to write about my theme and asked my grandmother to help</w:t>
      </w:r>
      <w:r w:rsidR="00CF526A" w:rsidRPr="00297226">
        <w:rPr>
          <w:sz w:val="24"/>
          <w:szCs w:val="24"/>
          <w:lang w:val="en-US"/>
        </w:rPr>
        <w:t xml:space="preserve"> me. To be honest, </w:t>
      </w:r>
      <w:r w:rsidR="006E09AC" w:rsidRPr="00297226">
        <w:rPr>
          <w:sz w:val="24"/>
          <w:szCs w:val="24"/>
          <w:lang w:val="en-US"/>
        </w:rPr>
        <w:t>it is a lot harder to think about what to write about food, but I hope</w:t>
      </w:r>
      <w:r w:rsidR="00064736" w:rsidRPr="00297226">
        <w:rPr>
          <w:sz w:val="24"/>
          <w:szCs w:val="24"/>
          <w:lang w:val="en-US"/>
        </w:rPr>
        <w:t xml:space="preserve"> that by the end I’ll find a lot what to write and draw about.</w:t>
      </w:r>
    </w:p>
    <w:p w14:paraId="43FD2823" w14:textId="7048F348" w:rsidR="00064736" w:rsidRPr="00297226" w:rsidRDefault="00064736">
      <w:pPr>
        <w:rPr>
          <w:sz w:val="24"/>
          <w:szCs w:val="24"/>
          <w:lang w:val="en-US"/>
        </w:rPr>
      </w:pPr>
      <w:r w:rsidRPr="00297226">
        <w:rPr>
          <w:sz w:val="24"/>
          <w:szCs w:val="24"/>
          <w:lang w:val="en-US"/>
        </w:rPr>
        <w:t xml:space="preserve">I researched two artists – Antoine </w:t>
      </w:r>
      <w:proofErr w:type="spellStart"/>
      <w:r w:rsidRPr="00297226">
        <w:rPr>
          <w:sz w:val="24"/>
          <w:szCs w:val="24"/>
          <w:lang w:val="en-US"/>
        </w:rPr>
        <w:t>Vollon</w:t>
      </w:r>
      <w:proofErr w:type="spellEnd"/>
      <w:r w:rsidR="00506900" w:rsidRPr="00297226">
        <w:rPr>
          <w:sz w:val="24"/>
          <w:szCs w:val="24"/>
          <w:lang w:val="en-US"/>
        </w:rPr>
        <w:t xml:space="preserve"> and Vincent van Gogh. I chose these artists to use their </w:t>
      </w:r>
      <w:proofErr w:type="spellStart"/>
      <w:r w:rsidR="00506900" w:rsidRPr="00297226">
        <w:rPr>
          <w:sz w:val="24"/>
          <w:szCs w:val="24"/>
          <w:lang w:val="en-US"/>
        </w:rPr>
        <w:t>artstyle</w:t>
      </w:r>
      <w:proofErr w:type="spellEnd"/>
      <w:r w:rsidR="00506900" w:rsidRPr="00297226">
        <w:rPr>
          <w:sz w:val="24"/>
          <w:szCs w:val="24"/>
          <w:lang w:val="en-US"/>
        </w:rPr>
        <w:t xml:space="preserve"> </w:t>
      </w:r>
      <w:r w:rsidR="00154758" w:rsidRPr="00297226">
        <w:rPr>
          <w:sz w:val="24"/>
          <w:szCs w:val="24"/>
          <w:lang w:val="en-US"/>
        </w:rPr>
        <w:t xml:space="preserve">for the food that I want to draw. I really like </w:t>
      </w:r>
      <w:proofErr w:type="spellStart"/>
      <w:r w:rsidR="00154758" w:rsidRPr="00297226">
        <w:rPr>
          <w:sz w:val="24"/>
          <w:szCs w:val="24"/>
          <w:lang w:val="en-US"/>
        </w:rPr>
        <w:t>Vollon’s</w:t>
      </w:r>
      <w:proofErr w:type="spellEnd"/>
      <w:r w:rsidR="00154758" w:rsidRPr="00297226">
        <w:rPr>
          <w:sz w:val="24"/>
          <w:szCs w:val="24"/>
          <w:lang w:val="en-US"/>
        </w:rPr>
        <w:t xml:space="preserve"> </w:t>
      </w:r>
      <w:r w:rsidR="00BB3FCB" w:rsidRPr="00297226">
        <w:rPr>
          <w:sz w:val="24"/>
          <w:szCs w:val="24"/>
          <w:lang w:val="en-US"/>
        </w:rPr>
        <w:t xml:space="preserve">artworks, especially ‘Mound of Butter’, and </w:t>
      </w:r>
      <w:r w:rsidR="00C753B9" w:rsidRPr="00297226">
        <w:rPr>
          <w:sz w:val="24"/>
          <w:szCs w:val="24"/>
          <w:lang w:val="en-US"/>
        </w:rPr>
        <w:t xml:space="preserve">I really like his type of </w:t>
      </w:r>
      <w:proofErr w:type="spellStart"/>
      <w:r w:rsidR="00C753B9" w:rsidRPr="00297226">
        <w:rPr>
          <w:sz w:val="24"/>
          <w:szCs w:val="24"/>
          <w:lang w:val="en-US"/>
        </w:rPr>
        <w:t>artstyle</w:t>
      </w:r>
      <w:proofErr w:type="spellEnd"/>
      <w:r w:rsidR="00C753B9" w:rsidRPr="00297226">
        <w:rPr>
          <w:sz w:val="24"/>
          <w:szCs w:val="24"/>
          <w:lang w:val="en-US"/>
        </w:rPr>
        <w:t xml:space="preserve"> used on canvas.</w:t>
      </w:r>
    </w:p>
    <w:p w14:paraId="39AA1076" w14:textId="369C2049" w:rsidR="004E7767" w:rsidRPr="00297226" w:rsidRDefault="004E7767">
      <w:pPr>
        <w:rPr>
          <w:sz w:val="24"/>
          <w:szCs w:val="24"/>
          <w:lang w:val="en-US"/>
        </w:rPr>
      </w:pPr>
      <w:r w:rsidRPr="00297226">
        <w:rPr>
          <w:sz w:val="24"/>
          <w:szCs w:val="24"/>
          <w:lang w:val="en-US"/>
        </w:rPr>
        <w:t xml:space="preserve">I chose Gogh’s </w:t>
      </w:r>
      <w:proofErr w:type="spellStart"/>
      <w:r w:rsidRPr="00297226">
        <w:rPr>
          <w:sz w:val="24"/>
          <w:szCs w:val="24"/>
          <w:lang w:val="en-US"/>
        </w:rPr>
        <w:t>artstyle</w:t>
      </w:r>
      <w:proofErr w:type="spellEnd"/>
      <w:r w:rsidRPr="00297226">
        <w:rPr>
          <w:sz w:val="24"/>
          <w:szCs w:val="24"/>
          <w:lang w:val="en-US"/>
        </w:rPr>
        <w:t>, specifically sketch, because</w:t>
      </w:r>
      <w:r w:rsidR="007025BD" w:rsidRPr="00297226">
        <w:rPr>
          <w:sz w:val="24"/>
          <w:szCs w:val="24"/>
          <w:lang w:val="en-US"/>
        </w:rPr>
        <w:t xml:space="preserve"> it is my </w:t>
      </w:r>
      <w:proofErr w:type="spellStart"/>
      <w:r w:rsidR="007025BD" w:rsidRPr="00297226">
        <w:rPr>
          <w:sz w:val="24"/>
          <w:szCs w:val="24"/>
          <w:lang w:val="en-US"/>
        </w:rPr>
        <w:t>favourite</w:t>
      </w:r>
      <w:proofErr w:type="spellEnd"/>
      <w:r w:rsidR="007025BD" w:rsidRPr="00297226">
        <w:rPr>
          <w:sz w:val="24"/>
          <w:szCs w:val="24"/>
          <w:lang w:val="en-US"/>
        </w:rPr>
        <w:t xml:space="preserve"> </w:t>
      </w:r>
      <w:proofErr w:type="spellStart"/>
      <w:r w:rsidR="007025BD" w:rsidRPr="00297226">
        <w:rPr>
          <w:sz w:val="24"/>
          <w:szCs w:val="24"/>
          <w:lang w:val="en-US"/>
        </w:rPr>
        <w:t>artstyle</w:t>
      </w:r>
      <w:proofErr w:type="spellEnd"/>
      <w:r w:rsidR="007025BD" w:rsidRPr="00297226">
        <w:rPr>
          <w:sz w:val="24"/>
          <w:szCs w:val="24"/>
          <w:lang w:val="en-US"/>
        </w:rPr>
        <w:t>. I’m into messy/sketchy art.</w:t>
      </w:r>
    </w:p>
    <w:p w14:paraId="1E8F62F1" w14:textId="49293334" w:rsidR="007025BD" w:rsidRPr="00297226" w:rsidRDefault="007025BD">
      <w:pPr>
        <w:rPr>
          <w:sz w:val="24"/>
          <w:szCs w:val="24"/>
          <w:lang w:val="en-US"/>
        </w:rPr>
      </w:pPr>
      <w:r w:rsidRPr="00297226">
        <w:rPr>
          <w:sz w:val="24"/>
          <w:szCs w:val="24"/>
          <w:lang w:val="en-US"/>
        </w:rPr>
        <w:t xml:space="preserve">I intend using </w:t>
      </w:r>
      <w:proofErr w:type="spellStart"/>
      <w:r w:rsidR="003F60D3" w:rsidRPr="00297226">
        <w:rPr>
          <w:sz w:val="24"/>
          <w:szCs w:val="24"/>
          <w:lang w:val="en-US"/>
        </w:rPr>
        <w:t>pencls</w:t>
      </w:r>
      <w:proofErr w:type="spellEnd"/>
      <w:r w:rsidR="003F60D3" w:rsidRPr="00297226">
        <w:rPr>
          <w:sz w:val="24"/>
          <w:szCs w:val="24"/>
          <w:lang w:val="en-US"/>
        </w:rPr>
        <w:t xml:space="preserve">, acrylic paint and digital drawings. I want to use acrylics more because </w:t>
      </w:r>
      <w:r w:rsidR="00B04BC5" w:rsidRPr="00297226">
        <w:rPr>
          <w:sz w:val="24"/>
          <w:szCs w:val="24"/>
          <w:lang w:val="en-US"/>
        </w:rPr>
        <w:t xml:space="preserve">I want to improve drawing on canvas with them. Therefore, I don’t think </w:t>
      </w:r>
      <w:r w:rsidR="004A28BA" w:rsidRPr="00297226">
        <w:rPr>
          <w:sz w:val="24"/>
          <w:szCs w:val="24"/>
          <w:lang w:val="en-US"/>
        </w:rPr>
        <w:t xml:space="preserve">that I will be using digital drawings a lot, because I don’t think it will fit in the style of my project. </w:t>
      </w:r>
    </w:p>
    <w:p w14:paraId="4C9E20CA" w14:textId="6CDADA6C" w:rsidR="005F36F3" w:rsidRPr="00297226" w:rsidRDefault="005F36F3">
      <w:pPr>
        <w:rPr>
          <w:sz w:val="24"/>
          <w:szCs w:val="24"/>
          <w:lang w:val="en-US"/>
        </w:rPr>
      </w:pPr>
      <w:r w:rsidRPr="00297226">
        <w:rPr>
          <w:sz w:val="24"/>
          <w:szCs w:val="24"/>
          <w:lang w:val="en-US"/>
        </w:rPr>
        <w:t xml:space="preserve">For my last piece, I’m thinking to paint on canvas using acrylics. I want to try to paint in Antoine </w:t>
      </w:r>
      <w:proofErr w:type="spellStart"/>
      <w:r w:rsidRPr="00297226">
        <w:rPr>
          <w:sz w:val="24"/>
          <w:szCs w:val="24"/>
          <w:lang w:val="en-US"/>
        </w:rPr>
        <w:t>Vollon’s</w:t>
      </w:r>
      <w:proofErr w:type="spellEnd"/>
      <w:r w:rsidRPr="00297226">
        <w:rPr>
          <w:sz w:val="24"/>
          <w:szCs w:val="24"/>
          <w:lang w:val="en-US"/>
        </w:rPr>
        <w:t xml:space="preserve"> style. I’m thinking to paint </w:t>
      </w:r>
      <w:r w:rsidR="00297226" w:rsidRPr="00297226">
        <w:rPr>
          <w:sz w:val="24"/>
          <w:szCs w:val="24"/>
          <w:lang w:val="en-US"/>
        </w:rPr>
        <w:t>cold soup or potato pancakes.</w:t>
      </w:r>
    </w:p>
    <w:p w14:paraId="0A810254" w14:textId="77777777" w:rsidR="006D4B74" w:rsidRPr="00297226" w:rsidRDefault="006D4B74">
      <w:pPr>
        <w:rPr>
          <w:sz w:val="24"/>
          <w:szCs w:val="24"/>
          <w:lang w:val="en-US"/>
        </w:rPr>
      </w:pPr>
    </w:p>
    <w:p w14:paraId="7EC61AC1" w14:textId="77777777" w:rsidR="00C72945" w:rsidRDefault="00C72945">
      <w:pPr>
        <w:rPr>
          <w:lang w:val="en-US"/>
        </w:rPr>
      </w:pPr>
    </w:p>
    <w:p w14:paraId="2D8F1D7B" w14:textId="77777777" w:rsidR="00F84A0F" w:rsidRDefault="00F84A0F">
      <w:pPr>
        <w:rPr>
          <w:lang w:val="en-US"/>
        </w:rPr>
      </w:pPr>
    </w:p>
    <w:p w14:paraId="2630BE1C" w14:textId="36F9EFB2" w:rsidR="00E12BD3" w:rsidRDefault="00E12BD3">
      <w:pPr>
        <w:rPr>
          <w:lang w:val="en-US"/>
        </w:rPr>
      </w:pPr>
    </w:p>
    <w:p w14:paraId="2D6D49FF" w14:textId="77777777" w:rsidR="00E12BD3" w:rsidRPr="00E12BD3" w:rsidRDefault="00E12BD3">
      <w:pPr>
        <w:rPr>
          <w:lang w:val="en-US"/>
        </w:rPr>
      </w:pPr>
    </w:p>
    <w:sectPr w:rsidR="00E12BD3" w:rsidRPr="00E12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D3"/>
    <w:rsid w:val="000354C9"/>
    <w:rsid w:val="00064736"/>
    <w:rsid w:val="00073760"/>
    <w:rsid w:val="000A090C"/>
    <w:rsid w:val="0011156A"/>
    <w:rsid w:val="0012288E"/>
    <w:rsid w:val="00154758"/>
    <w:rsid w:val="00154D35"/>
    <w:rsid w:val="001631E4"/>
    <w:rsid w:val="00297226"/>
    <w:rsid w:val="003947FA"/>
    <w:rsid w:val="003F0ADE"/>
    <w:rsid w:val="003F60D3"/>
    <w:rsid w:val="0043698F"/>
    <w:rsid w:val="00463FC1"/>
    <w:rsid w:val="00470EDE"/>
    <w:rsid w:val="004A28BA"/>
    <w:rsid w:val="004D1186"/>
    <w:rsid w:val="004E7767"/>
    <w:rsid w:val="00506900"/>
    <w:rsid w:val="005674F6"/>
    <w:rsid w:val="00574B4D"/>
    <w:rsid w:val="00577CED"/>
    <w:rsid w:val="005D76DE"/>
    <w:rsid w:val="005F36F3"/>
    <w:rsid w:val="006579E1"/>
    <w:rsid w:val="006A3547"/>
    <w:rsid w:val="006C38F7"/>
    <w:rsid w:val="006D4B74"/>
    <w:rsid w:val="006E09AC"/>
    <w:rsid w:val="007025BD"/>
    <w:rsid w:val="007266F4"/>
    <w:rsid w:val="00767BBC"/>
    <w:rsid w:val="007F1E56"/>
    <w:rsid w:val="00812A60"/>
    <w:rsid w:val="008F6DB2"/>
    <w:rsid w:val="00A13243"/>
    <w:rsid w:val="00A17504"/>
    <w:rsid w:val="00A917DB"/>
    <w:rsid w:val="00B04BC5"/>
    <w:rsid w:val="00B0610A"/>
    <w:rsid w:val="00B2292D"/>
    <w:rsid w:val="00B31B4E"/>
    <w:rsid w:val="00B35034"/>
    <w:rsid w:val="00BB3FCB"/>
    <w:rsid w:val="00C72945"/>
    <w:rsid w:val="00C753B9"/>
    <w:rsid w:val="00CA2541"/>
    <w:rsid w:val="00CF526A"/>
    <w:rsid w:val="00D13249"/>
    <w:rsid w:val="00DA622E"/>
    <w:rsid w:val="00DA6C70"/>
    <w:rsid w:val="00E12BD3"/>
    <w:rsid w:val="00F84A0F"/>
    <w:rsid w:val="00FB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23FAEA"/>
  <w15:chartTrackingRefBased/>
  <w15:docId w15:val="{A55240BC-CA75-8E43-BD08-407889C7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Knazeva (Student)</dc:creator>
  <cp:keywords/>
  <dc:description/>
  <cp:lastModifiedBy>Knazeva Knazeva (Student)</cp:lastModifiedBy>
  <cp:revision>2</cp:revision>
  <dcterms:created xsi:type="dcterms:W3CDTF">2023-02-02T09:19:00Z</dcterms:created>
  <dcterms:modified xsi:type="dcterms:W3CDTF">2023-02-02T09:19:00Z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2022-11-30T20:55:36Z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353febf2-ed1a-46cf-a7e7-b3e342050dd6</vt:lpwstr>
  </property>
  <property fmtid="{D5CDD505-2E9C-101B-9397-08002B2CF9AE}" pid="8" name="MSIP_Label_d8563c6a-300f-4098-af31-1ce1e953b556_ContentBits">
    <vt:lpwstr>0</vt:lpwstr>
  </property>
</Properties>
</file>