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7D06" w:rsidRDefault="009F7D06" w14:paraId="37C2113A" w14:textId="11B417B0" w14:noSpellErr="1">
      <w:bookmarkStart w:name="_Int_6HJ40rsv" w:id="2024300428"/>
      <w:r w:rsidRPr="732917C4" w:rsidR="009F7D06">
        <w:rPr>
          <w:sz w:val="24"/>
          <w:szCs w:val="24"/>
          <w:u w:val="single"/>
        </w:rPr>
        <w:t xml:space="preserve">Memories Project. </w:t>
      </w:r>
      <w:r w:rsidRPr="732917C4" w:rsidR="004A32BC">
        <w:rPr>
          <w:sz w:val="24"/>
          <w:szCs w:val="24"/>
          <w:u w:val="single"/>
        </w:rPr>
        <w:t>Final Evaluation</w:t>
      </w:r>
      <w:r w:rsidR="004A32BC">
        <w:rPr/>
        <w:t>.</w:t>
      </w:r>
      <w:bookmarkEnd w:id="2024300428"/>
    </w:p>
    <w:p w:rsidR="004A32BC" w:rsidRDefault="004A32BC" w14:paraId="4B2B170A" w14:textId="77777777"/>
    <w:p w:rsidR="004A32BC" w:rsidRDefault="00594BDC" w14:paraId="0EDF91AF" w14:textId="3851606C">
      <w:r w:rsidR="00594BDC">
        <w:rPr/>
        <w:t xml:space="preserve">Throughout this project I used </w:t>
      </w:r>
      <w:r w:rsidR="00226ABB">
        <w:rPr/>
        <w:t xml:space="preserve">many materials and techniques such as; </w:t>
      </w:r>
      <w:r w:rsidR="66BBCA77">
        <w:rPr/>
        <w:t xml:space="preserve">dotting, lino printing, block printing, </w:t>
      </w:r>
      <w:r w:rsidR="17E0BDF2">
        <w:rPr/>
        <w:t>perspective</w:t>
      </w:r>
      <w:r w:rsidR="66BBCA77">
        <w:rPr/>
        <w:t xml:space="preserve"> lines</w:t>
      </w:r>
      <w:r w:rsidR="13C39415">
        <w:rPr/>
        <w:t>, figure drawing</w:t>
      </w:r>
      <w:r w:rsidR="65180A50">
        <w:rPr/>
        <w:t>, ink, digital</w:t>
      </w:r>
      <w:r w:rsidR="0BB63634">
        <w:rPr/>
        <w:t xml:space="preserve"> and </w:t>
      </w:r>
      <w:r w:rsidR="65180A50">
        <w:rPr/>
        <w:t>pencil</w:t>
      </w:r>
    </w:p>
    <w:p w:rsidR="006D4481" w:rsidP="732917C4" w:rsidRDefault="006D4481" w14:paraId="23A8F8F3" w14:textId="318E2D69">
      <w:pPr>
        <w:pStyle w:val="Normal"/>
      </w:pPr>
      <w:r w:rsidR="006D4481">
        <w:rPr/>
        <w:t>I did research on</w:t>
      </w:r>
      <w:r w:rsidR="7A9B94B4">
        <w:rPr/>
        <w:t xml:space="preserve"> </w:t>
      </w:r>
      <w:r w:rsidR="16D6E20C">
        <w:rPr/>
        <w:t>Banksy</w:t>
      </w:r>
      <w:r w:rsidR="7A9B94B4">
        <w:rPr/>
        <w:t xml:space="preserve">, this helped me </w:t>
      </w:r>
      <w:r w:rsidR="1E7550C1">
        <w:rPr/>
        <w:t>develop my ideas further since I use</w:t>
      </w:r>
      <w:r w:rsidR="2B427D89">
        <w:rPr/>
        <w:t>d his work as inspiration for my own</w:t>
      </w:r>
      <w:r w:rsidR="368A4449">
        <w:rPr/>
        <w:t xml:space="preserve">. </w:t>
      </w:r>
      <w:r w:rsidR="2B427D89">
        <w:rPr/>
        <w:t xml:space="preserve">I liked the way </w:t>
      </w:r>
      <w:r w:rsidR="4AE87919">
        <w:rPr/>
        <w:t>Banksy</w:t>
      </w:r>
      <w:r w:rsidR="2B427D89">
        <w:rPr/>
        <w:t xml:space="preserve"> </w:t>
      </w:r>
      <w:r w:rsidR="4952B369">
        <w:rPr/>
        <w:t xml:space="preserve">used shadows and colour </w:t>
      </w:r>
      <w:r w:rsidR="54819C13">
        <w:rPr/>
        <w:t>to make an image, although he rarely uses colour</w:t>
      </w:r>
      <w:r w:rsidR="33C7096A">
        <w:rPr/>
        <w:t xml:space="preserve">, </w:t>
      </w:r>
      <w:r w:rsidR="54819C13">
        <w:rPr/>
        <w:t>when he does i</w:t>
      </w:r>
      <w:r w:rsidR="46839FB6">
        <w:rPr/>
        <w:t xml:space="preserve">t goes well with black. </w:t>
      </w:r>
      <w:r w:rsidR="3EAB04FE">
        <w:rPr/>
        <w:t>So,</w:t>
      </w:r>
      <w:r w:rsidR="46839FB6">
        <w:rPr/>
        <w:t xml:space="preserve"> </w:t>
      </w:r>
      <w:r w:rsidR="43CD6A19">
        <w:rPr/>
        <w:t>I decided to mix black shadows with colour in my own work.</w:t>
      </w:r>
    </w:p>
    <w:p w:rsidR="004F5DFB" w:rsidP="732917C4" w:rsidRDefault="006630EB" w14:paraId="6D31E034" w14:textId="0A42D87A">
      <w:pPr>
        <w:pStyle w:val="Normal"/>
      </w:pPr>
      <w:r w:rsidR="006630EB">
        <w:rPr/>
        <w:t xml:space="preserve">During this project </w:t>
      </w:r>
      <w:r w:rsidR="00B70334">
        <w:rPr/>
        <w:t xml:space="preserve">I </w:t>
      </w:r>
      <w:r w:rsidR="00B70334">
        <w:rPr/>
        <w:t>encountered</w:t>
      </w:r>
      <w:r w:rsidR="00B70334">
        <w:rPr/>
        <w:t xml:space="preserve"> a few issues</w:t>
      </w:r>
      <w:r w:rsidR="35DC05B5">
        <w:rPr/>
        <w:t xml:space="preserve"> such as idea generation. At the start I </w:t>
      </w:r>
      <w:r w:rsidR="10CDBA19">
        <w:rPr/>
        <w:t>could not</w:t>
      </w:r>
      <w:r w:rsidR="35DC05B5">
        <w:rPr/>
        <w:t xml:space="preserve"> generate </w:t>
      </w:r>
      <w:r w:rsidR="4D6CC71B">
        <w:rPr/>
        <w:t>any ideas on what I wanted to do specifically</w:t>
      </w:r>
      <w:r w:rsidR="00B26F0A">
        <w:rPr/>
        <w:t xml:space="preserve"> </w:t>
      </w:r>
      <w:r w:rsidR="00B26F0A">
        <w:rPr/>
        <w:t>but I resolved this by</w:t>
      </w:r>
      <w:r w:rsidR="6E9E86A4">
        <w:rPr/>
        <w:t xml:space="preserve"> finding out what </w:t>
      </w:r>
      <w:r w:rsidR="062F480B">
        <w:rPr/>
        <w:t>exactly</w:t>
      </w:r>
      <w:r w:rsidR="6E9E86A4">
        <w:rPr/>
        <w:t xml:space="preserve"> relates to journey</w:t>
      </w:r>
      <w:r w:rsidR="3764DC20">
        <w:rPr/>
        <w:t xml:space="preserve">. </w:t>
      </w:r>
      <w:r w:rsidR="6FA32AED">
        <w:rPr/>
        <w:t>F</w:t>
      </w:r>
      <w:r w:rsidR="0508F195">
        <w:rPr/>
        <w:t xml:space="preserve">rom there I started researching and taking pictures of roads for primary </w:t>
      </w:r>
      <w:r w:rsidR="20E3BFDC">
        <w:rPr/>
        <w:t>research</w:t>
      </w:r>
      <w:r w:rsidR="24851DB3">
        <w:rPr/>
        <w:t>. C</w:t>
      </w:r>
      <w:r w:rsidR="00B26F0A">
        <w:rPr/>
        <w:t xml:space="preserve">hose to resolve </w:t>
      </w:r>
      <w:r w:rsidR="006E06E9">
        <w:rPr/>
        <w:t>this issue in this way because</w:t>
      </w:r>
      <w:r w:rsidR="5B3E982C">
        <w:rPr/>
        <w:t xml:space="preserve"> it made the most sense for me as it </w:t>
      </w:r>
      <w:r w:rsidR="34AEA683">
        <w:rPr/>
        <w:t>relates</w:t>
      </w:r>
      <w:r w:rsidR="6F82C52C">
        <w:rPr/>
        <w:t xml:space="preserve">. </w:t>
      </w:r>
      <w:r w:rsidR="5B3E982C">
        <w:rPr/>
        <w:t>to my</w:t>
      </w:r>
      <w:r w:rsidR="555C33EA">
        <w:rPr/>
        <w:t xml:space="preserve"> t</w:t>
      </w:r>
      <w:r w:rsidR="2AEF43BA">
        <w:rPr/>
        <w:t>heme</w:t>
      </w:r>
    </w:p>
    <w:p w:rsidR="009F109E" w:rsidP="732917C4" w:rsidRDefault="00DB7B49" w14:paraId="4A9C94E2" w14:textId="359DDF8C">
      <w:pPr>
        <w:pStyle w:val="Normal"/>
      </w:pPr>
      <w:r w:rsidR="009F109E">
        <w:rPr/>
        <w:t xml:space="preserve"> </w:t>
      </w:r>
      <w:r w:rsidR="00DB7B49">
        <w:rPr/>
        <w:t>My final conclusions relate to my theme because</w:t>
      </w:r>
      <w:r w:rsidR="4B7FFD91">
        <w:rPr/>
        <w:t xml:space="preserve"> they </w:t>
      </w:r>
      <w:r w:rsidR="24F00BE8">
        <w:rPr/>
        <w:t>contain</w:t>
      </w:r>
      <w:r w:rsidR="24F00BE8">
        <w:rPr/>
        <w:t xml:space="preserve"> </w:t>
      </w:r>
      <w:r w:rsidR="4B7FFD91">
        <w:rPr/>
        <w:t>elements of my primary research</w:t>
      </w:r>
      <w:r w:rsidR="42E763B2">
        <w:rPr/>
        <w:t>,</w:t>
      </w:r>
      <w:r w:rsidR="4B7FFD91">
        <w:rPr/>
        <w:t xml:space="preserve"> artist </w:t>
      </w:r>
      <w:r w:rsidR="2F9492B3">
        <w:rPr/>
        <w:t xml:space="preserve">research and my theme </w:t>
      </w:r>
      <w:r w:rsidR="680BEFCC">
        <w:rPr/>
        <w:t>which include roads, colours</w:t>
      </w:r>
      <w:r w:rsidR="5EBC29CD">
        <w:rPr/>
        <w:t>, buildings etc.</w:t>
      </w:r>
      <w:r w:rsidR="1C1C2CAB">
        <w:rPr/>
        <w:t xml:space="preserve"> For my final piece I wish I had spent more time adding more to it su</w:t>
      </w:r>
      <w:r w:rsidR="7B6E9F43">
        <w:rPr/>
        <w:t xml:space="preserve">ch as people or cars </w:t>
      </w:r>
      <w:r w:rsidR="3A138475">
        <w:rPr/>
        <w:t xml:space="preserve">however </w:t>
      </w:r>
      <w:r w:rsidR="255C9E74">
        <w:rPr/>
        <w:t>without this it gives my</w:t>
      </w:r>
      <w:r w:rsidR="640183A5">
        <w:rPr/>
        <w:t xml:space="preserve"> </w:t>
      </w:r>
      <w:r w:rsidR="255C9E74">
        <w:rPr/>
        <w:t xml:space="preserve">final piece </w:t>
      </w:r>
      <w:r w:rsidR="69E3E7E7">
        <w:rPr/>
        <w:t xml:space="preserve">a more eerie </w:t>
      </w:r>
      <w:r w:rsidR="4353F63E">
        <w:rPr/>
        <w:t xml:space="preserve">look which I </w:t>
      </w:r>
      <w:r w:rsidR="19899CD6">
        <w:rPr/>
        <w:t>do not</w:t>
      </w:r>
      <w:r w:rsidR="4353F63E">
        <w:rPr/>
        <w:t xml:space="preserve"> mind.</w:t>
      </w:r>
    </w:p>
    <w:p w:rsidR="00E23201" w:rsidP="287B2E96" w:rsidRDefault="00E23201" w14:paraId="7DD84AB1" w14:textId="31281407">
      <w:pPr>
        <w:pStyle w:val="Normal"/>
      </w:pPr>
      <w:r w:rsidR="00E23201">
        <w:rPr/>
        <w:t xml:space="preserve">The most effective parts through my project </w:t>
      </w:r>
      <w:r w:rsidR="3AF4F47B">
        <w:rPr/>
        <w:t>were</w:t>
      </w:r>
      <w:r w:rsidR="58AB83CB">
        <w:rPr/>
        <w:t xml:space="preserve"> </w:t>
      </w:r>
      <w:r w:rsidR="02EBD63C">
        <w:rPr/>
        <w:t>my</w:t>
      </w:r>
      <w:r w:rsidR="58AB83CB">
        <w:rPr/>
        <w:t xml:space="preserve"> inking, pencil work and digital </w:t>
      </w:r>
      <w:r w:rsidR="58AB83CB">
        <w:rPr/>
        <w:t>art</w:t>
      </w:r>
      <w:r w:rsidR="0B8BA079">
        <w:rPr/>
        <w:t>.</w:t>
      </w:r>
      <w:r w:rsidR="00B21D67">
        <w:rPr/>
        <w:t>I</w:t>
      </w:r>
      <w:r w:rsidR="00B21D67">
        <w:rPr/>
        <w:t xml:space="preserve"> have learned</w:t>
      </w:r>
      <w:r w:rsidR="1CB5CB7B">
        <w:rPr/>
        <w:t xml:space="preserve"> many new skills such</w:t>
      </w:r>
      <w:r w:rsidR="4A3085AA">
        <w:rPr/>
        <w:t xml:space="preserve"> digital editing, perspective lines</w:t>
      </w:r>
      <w:r w:rsidR="41D679EA">
        <w:rPr/>
        <w:t>, layering and much more.</w:t>
      </w:r>
      <w:r w:rsidR="2128EC83">
        <w:rPr/>
        <w:t xml:space="preserve"> I find it a lot easier to plan out drawing buildings </w:t>
      </w:r>
      <w:r w:rsidR="5FCDD1B4">
        <w:rPr/>
        <w:t>using perspective lines which helped a lot during my final piece.</w:t>
      </w:r>
      <w:r w:rsidR="53B027B7">
        <w:rPr/>
        <w:t xml:space="preserve"> I have also learned much more digitally </w:t>
      </w:r>
      <w:r w:rsidR="4EC0BE41">
        <w:rPr/>
        <w:t xml:space="preserve">for example </w:t>
      </w:r>
      <w:r w:rsidR="0DE597E1">
        <w:rPr/>
        <w:t>I am</w:t>
      </w:r>
      <w:r w:rsidR="4EC0BE41">
        <w:rPr/>
        <w:t xml:space="preserve"> able to use tools such as </w:t>
      </w:r>
      <w:r w:rsidR="5179E688">
        <w:rPr/>
        <w:t>the lasso and magic wand tool much more effectively than before</w:t>
      </w:r>
      <w:r w:rsidR="3D9985E9">
        <w:rPr/>
        <w:t>.</w:t>
      </w:r>
    </w:p>
    <w:p w:rsidR="1DA2486C" w:rsidP="07E1C2FB" w:rsidRDefault="1DA2486C" w14:paraId="27393493" w14:textId="06C9B4BD">
      <w:pPr>
        <w:pStyle w:val="Normal"/>
      </w:pPr>
      <w:r w:rsidR="1DA2486C">
        <w:rPr/>
        <w:t xml:space="preserve">One thing I need to develop most is the time it takes me to finish a piece. I usually find myself trying to perfect 1 </w:t>
      </w:r>
      <w:r w:rsidR="7CF4BB04">
        <w:rPr/>
        <w:t xml:space="preserve">drawing which usually ends up costing me a lot of time. To improve on this ill work on </w:t>
      </w:r>
      <w:r w:rsidR="124C4892">
        <w:rPr/>
        <w:t>find way</w:t>
      </w:r>
      <w:r w:rsidR="7A731820">
        <w:rPr/>
        <w:t xml:space="preserve">s </w:t>
      </w:r>
      <w:r w:rsidR="124C4892">
        <w:rPr/>
        <w:t xml:space="preserve">and techniques to add detail without </w:t>
      </w:r>
      <w:r w:rsidR="0ADD5F82">
        <w:rPr/>
        <w:t>wasting much time.</w:t>
      </w:r>
      <w:r w:rsidR="124C4892">
        <w:rPr/>
        <w:t xml:space="preserve"> </w:t>
      </w:r>
    </w:p>
    <w:p w:rsidRPr="004A32BC" w:rsidR="00AA314A" w:rsidP="287B2E96" w:rsidRDefault="00AA314A" w14:paraId="4201EB82" w14:textId="4E10E5C2">
      <w:pPr>
        <w:pStyle w:val="Normal"/>
      </w:pPr>
      <w:r w:rsidR="00AA314A">
        <w:rPr/>
        <w:t>I need to improve o</w:t>
      </w:r>
      <w:r w:rsidR="59E9D2A6">
        <w:rPr/>
        <w:t xml:space="preserve">n my inking, lino printing and </w:t>
      </w:r>
      <w:r w:rsidR="717A940C">
        <w:rPr/>
        <w:t xml:space="preserve">research. </w:t>
      </w:r>
      <w:r w:rsidR="7E47C0D4">
        <w:rPr/>
        <w:t>The 2 pieces I did with ink turned out very well</w:t>
      </w:r>
      <w:r w:rsidR="3CECA606">
        <w:rPr/>
        <w:t xml:space="preserve"> however there is </w:t>
      </w:r>
      <w:r w:rsidR="11DFFBE5">
        <w:rPr/>
        <w:t>room</w:t>
      </w:r>
      <w:r w:rsidR="3CECA606">
        <w:rPr/>
        <w:t xml:space="preserve"> for improvement</w:t>
      </w:r>
      <w:r w:rsidR="2D6943A1">
        <w:rPr/>
        <w:t>.</w:t>
      </w:r>
      <w:r w:rsidR="3CECA606">
        <w:rPr/>
        <w:t xml:space="preserve"> the same </w:t>
      </w:r>
      <w:r w:rsidR="6590663E">
        <w:rPr/>
        <w:t xml:space="preserve">goes with my lino work, although I </w:t>
      </w:r>
      <w:r w:rsidR="242B58F4">
        <w:rPr/>
        <w:t>do not</w:t>
      </w:r>
      <w:r w:rsidR="6590663E">
        <w:rPr/>
        <w:t xml:space="preserve"> have much interest in </w:t>
      </w:r>
      <w:r w:rsidR="5952E294">
        <w:rPr/>
        <w:t>lino,</w:t>
      </w:r>
      <w:r w:rsidR="6590663E">
        <w:rPr/>
        <w:t xml:space="preserve"> I could still improve by using another image </w:t>
      </w:r>
      <w:r w:rsidR="5C659FFA">
        <w:rPr/>
        <w:t>or technique</w:t>
      </w:r>
      <w:r w:rsidR="0329BEDA">
        <w:rPr/>
        <w:t xml:space="preserve">. </w:t>
      </w:r>
      <w:r w:rsidR="27606369">
        <w:rPr/>
        <w:t>Lastly,</w:t>
      </w:r>
      <w:r w:rsidR="0329BEDA">
        <w:rPr/>
        <w:t xml:space="preserve"> I </w:t>
      </w:r>
      <w:r w:rsidR="26E8BEEF">
        <w:rPr/>
        <w:t>really</w:t>
      </w:r>
      <w:r w:rsidR="0329BEDA">
        <w:rPr/>
        <w:t xml:space="preserve"> need to </w:t>
      </w:r>
      <w:r w:rsidR="7B0EE111">
        <w:rPr/>
        <w:t>improve</w:t>
      </w:r>
      <w:r w:rsidR="0329BEDA">
        <w:rPr/>
        <w:t xml:space="preserve"> on my</w:t>
      </w:r>
      <w:r w:rsidR="021F3671">
        <w:rPr/>
        <w:t xml:space="preserve"> research</w:t>
      </w:r>
      <w:r w:rsidR="2D4F5553">
        <w:rPr/>
        <w:t xml:space="preserve"> since I only have 1 research artist. </w:t>
      </w:r>
      <w:r w:rsidR="6413596D">
        <w:rPr/>
        <w:t>Unfortunately,</w:t>
      </w:r>
      <w:r w:rsidR="60DBB8AB">
        <w:rPr/>
        <w:t xml:space="preserve"> when it came to research </w:t>
      </w:r>
      <w:r w:rsidR="36A5C591">
        <w:rPr/>
        <w:t>artists,</w:t>
      </w:r>
      <w:r w:rsidR="60DBB8AB">
        <w:rPr/>
        <w:t xml:space="preserve"> I became very </w:t>
      </w:r>
      <w:r w:rsidR="146F2997">
        <w:rPr/>
        <w:t>discouraged be</w:t>
      </w:r>
      <w:r w:rsidR="45C7CA3E">
        <w:rPr/>
        <w:t>cause I felt like I could not find artists relating to what I wanted.</w:t>
      </w:r>
      <w:r w:rsidR="0CFEDBC0">
        <w:rPr/>
        <w:t xml:space="preserve"> I decided to go with Bensky however I did not end up doing a second research artist which was a mistake.</w:t>
      </w:r>
    </w:p>
    <w:p w:rsidR="51E472CD" w:rsidP="287B2E96" w:rsidRDefault="51E472CD" w14:paraId="4DC4AD80" w14:textId="227E3F16">
      <w:pPr>
        <w:pStyle w:val="Normal"/>
      </w:pPr>
      <w:r w:rsidR="51E472CD">
        <w:rPr/>
        <w:t xml:space="preserve">Overall, I feel like </w:t>
      </w:r>
      <w:r w:rsidR="51E472CD">
        <w:rPr/>
        <w:t>I have</w:t>
      </w:r>
      <w:r w:rsidR="51E472CD">
        <w:rPr/>
        <w:t xml:space="preserve"> made a lot of progress through this project with not only linking my work but also my work itself and I am happy with the conclusion</w:t>
      </w:r>
    </w:p>
    <w:sectPr w:rsidRPr="004A32BC" w:rsidR="00AA314A"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4559da0b1a894f13"/>
      <w:footerReference w:type="default" r:id="R4366afed9b4e4b1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7E1C2FB" w:rsidTr="07E1C2FB" w14:paraId="4137F238">
      <w:trPr>
        <w:trHeight w:val="300"/>
      </w:trPr>
      <w:tc>
        <w:tcPr>
          <w:tcW w:w="3005" w:type="dxa"/>
          <w:tcMar/>
        </w:tcPr>
        <w:p w:rsidR="07E1C2FB" w:rsidP="07E1C2FB" w:rsidRDefault="07E1C2FB" w14:paraId="551D4A5B" w14:textId="209A7F6A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7E1C2FB" w:rsidP="07E1C2FB" w:rsidRDefault="07E1C2FB" w14:paraId="02CF71FF" w14:textId="1D36EDB3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7E1C2FB" w:rsidP="07E1C2FB" w:rsidRDefault="07E1C2FB" w14:paraId="0C5C66F0" w14:textId="6458FE1D">
          <w:pPr>
            <w:pStyle w:val="Header"/>
            <w:bidi w:val="0"/>
            <w:ind w:right="-115"/>
            <w:jc w:val="right"/>
          </w:pPr>
        </w:p>
      </w:tc>
    </w:tr>
  </w:tbl>
  <w:p w:rsidR="07E1C2FB" w:rsidP="07E1C2FB" w:rsidRDefault="07E1C2FB" w14:paraId="5803C1E5" w14:textId="7630F2C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7E1C2FB" w:rsidTr="07E1C2FB" w14:paraId="024E27D2">
      <w:trPr>
        <w:trHeight w:val="300"/>
      </w:trPr>
      <w:tc>
        <w:tcPr>
          <w:tcW w:w="3005" w:type="dxa"/>
          <w:tcMar/>
        </w:tcPr>
        <w:p w:rsidR="07E1C2FB" w:rsidP="07E1C2FB" w:rsidRDefault="07E1C2FB" w14:paraId="26658B04" w14:textId="64F1AB81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7E1C2FB" w:rsidP="07E1C2FB" w:rsidRDefault="07E1C2FB" w14:paraId="0ED6515F" w14:textId="7A7F9063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7E1C2FB" w:rsidP="07E1C2FB" w:rsidRDefault="07E1C2FB" w14:paraId="5897B0EB" w14:textId="1D2BE326">
          <w:pPr>
            <w:pStyle w:val="Header"/>
            <w:bidi w:val="0"/>
            <w:ind w:right="-115"/>
            <w:jc w:val="right"/>
          </w:pPr>
        </w:p>
      </w:tc>
    </w:tr>
  </w:tbl>
  <w:p w:rsidR="07E1C2FB" w:rsidP="07E1C2FB" w:rsidRDefault="07E1C2FB" w14:paraId="704929E5" w14:textId="63582419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Nrv8ILd8JQc439" int2:id="wce7q8sg">
      <int2:state int2:type="AugLoop_Text_Critique" int2:value="Rejected"/>
    </int2:textHash>
    <int2:bookmark int2:bookmarkName="_Int_JN4SHxoT" int2:invalidationBookmarkName="" int2:hashCode="faRbvI0IM/9DCn" int2:id="qZLsKqfj">
      <int2:state int2:type="WordDesignerPullQuotesAnnotation" int2:value="Reviewed"/>
    </int2:bookmark>
    <int2:bookmark int2:bookmarkName="_Int_6HJ40rsv" int2:invalidationBookmarkName="" int2:hashCode="Nh3o/jfRkZ7PpE" int2:id="vmN0QzuH">
      <int2:state int2:type="WordDesignerSuggestedImageAnnotation" int2:value="Review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D06"/>
    <w:rsid w:val="001A6B85"/>
    <w:rsid w:val="00226ABB"/>
    <w:rsid w:val="00265125"/>
    <w:rsid w:val="004A32BC"/>
    <w:rsid w:val="004F5DFB"/>
    <w:rsid w:val="00594BDC"/>
    <w:rsid w:val="005C2F47"/>
    <w:rsid w:val="006630EB"/>
    <w:rsid w:val="006D4481"/>
    <w:rsid w:val="006E06E9"/>
    <w:rsid w:val="008F0C2C"/>
    <w:rsid w:val="009F109E"/>
    <w:rsid w:val="009F7D06"/>
    <w:rsid w:val="00AA314A"/>
    <w:rsid w:val="00B21D67"/>
    <w:rsid w:val="00B26F0A"/>
    <w:rsid w:val="00B70334"/>
    <w:rsid w:val="00DB7B49"/>
    <w:rsid w:val="00E23201"/>
    <w:rsid w:val="021F3671"/>
    <w:rsid w:val="02EBD63C"/>
    <w:rsid w:val="0329BEDA"/>
    <w:rsid w:val="03466964"/>
    <w:rsid w:val="03F25F11"/>
    <w:rsid w:val="0508F195"/>
    <w:rsid w:val="0553BEF7"/>
    <w:rsid w:val="062F480B"/>
    <w:rsid w:val="0794A869"/>
    <w:rsid w:val="07C2ACA2"/>
    <w:rsid w:val="07E1C2FB"/>
    <w:rsid w:val="0895C496"/>
    <w:rsid w:val="0A10BE00"/>
    <w:rsid w:val="0ADD5F82"/>
    <w:rsid w:val="0B8BA079"/>
    <w:rsid w:val="0BB63634"/>
    <w:rsid w:val="0CB93AC5"/>
    <w:rsid w:val="0CFEDBC0"/>
    <w:rsid w:val="0DE597E1"/>
    <w:rsid w:val="0FFE7FF1"/>
    <w:rsid w:val="10752F27"/>
    <w:rsid w:val="10CDBA19"/>
    <w:rsid w:val="11DFFBE5"/>
    <w:rsid w:val="124C4892"/>
    <w:rsid w:val="128625BF"/>
    <w:rsid w:val="1301FAB2"/>
    <w:rsid w:val="13C39415"/>
    <w:rsid w:val="146F2997"/>
    <w:rsid w:val="163FF2F3"/>
    <w:rsid w:val="169C1B76"/>
    <w:rsid w:val="16D6E20C"/>
    <w:rsid w:val="17E0BDF2"/>
    <w:rsid w:val="1880410C"/>
    <w:rsid w:val="18BBA34D"/>
    <w:rsid w:val="1937FC0B"/>
    <w:rsid w:val="19899CD6"/>
    <w:rsid w:val="1B6A30E8"/>
    <w:rsid w:val="1B7BD9DA"/>
    <w:rsid w:val="1C1C2CAB"/>
    <w:rsid w:val="1CB5CB7B"/>
    <w:rsid w:val="1D17AA3B"/>
    <w:rsid w:val="1DA2486C"/>
    <w:rsid w:val="1E4FFF76"/>
    <w:rsid w:val="1E7550C1"/>
    <w:rsid w:val="1EF60810"/>
    <w:rsid w:val="1F6C964D"/>
    <w:rsid w:val="1FEB5F9D"/>
    <w:rsid w:val="204F4AFD"/>
    <w:rsid w:val="20E3BFDC"/>
    <w:rsid w:val="2128EC83"/>
    <w:rsid w:val="222C490F"/>
    <w:rsid w:val="224A2AA2"/>
    <w:rsid w:val="242B58F4"/>
    <w:rsid w:val="2478BABB"/>
    <w:rsid w:val="24851DB3"/>
    <w:rsid w:val="24F00BE8"/>
    <w:rsid w:val="25149814"/>
    <w:rsid w:val="2528B5AF"/>
    <w:rsid w:val="255C9E74"/>
    <w:rsid w:val="25AC1B26"/>
    <w:rsid w:val="25FD56B6"/>
    <w:rsid w:val="264178C4"/>
    <w:rsid w:val="26E8BEEF"/>
    <w:rsid w:val="275E7FD5"/>
    <w:rsid w:val="27606369"/>
    <w:rsid w:val="27DD4925"/>
    <w:rsid w:val="287B2E96"/>
    <w:rsid w:val="2AD0C7D9"/>
    <w:rsid w:val="2AEF43BA"/>
    <w:rsid w:val="2B427D89"/>
    <w:rsid w:val="2B99EB2A"/>
    <w:rsid w:val="2C85C5D9"/>
    <w:rsid w:val="2CB0BA48"/>
    <w:rsid w:val="2D4F5553"/>
    <w:rsid w:val="2D6943A1"/>
    <w:rsid w:val="2F9492B3"/>
    <w:rsid w:val="3140095D"/>
    <w:rsid w:val="33C7096A"/>
    <w:rsid w:val="346B5CDE"/>
    <w:rsid w:val="347F97A5"/>
    <w:rsid w:val="3496CC0B"/>
    <w:rsid w:val="34AEA683"/>
    <w:rsid w:val="35DC05B5"/>
    <w:rsid w:val="36860FA2"/>
    <w:rsid w:val="368A4449"/>
    <w:rsid w:val="36A5C591"/>
    <w:rsid w:val="3732A75E"/>
    <w:rsid w:val="3764DC20"/>
    <w:rsid w:val="37A2FDA0"/>
    <w:rsid w:val="37AF4AE1"/>
    <w:rsid w:val="3A138475"/>
    <w:rsid w:val="3AF4F47B"/>
    <w:rsid w:val="3CECA606"/>
    <w:rsid w:val="3D9985E9"/>
    <w:rsid w:val="3E2679EB"/>
    <w:rsid w:val="3EAB04FE"/>
    <w:rsid w:val="3FFA012F"/>
    <w:rsid w:val="4010D137"/>
    <w:rsid w:val="40F33DBC"/>
    <w:rsid w:val="4123736B"/>
    <w:rsid w:val="4130B789"/>
    <w:rsid w:val="415E1AAD"/>
    <w:rsid w:val="419A22A1"/>
    <w:rsid w:val="41D679EA"/>
    <w:rsid w:val="42A6E2E0"/>
    <w:rsid w:val="42E763B2"/>
    <w:rsid w:val="42F9EB0E"/>
    <w:rsid w:val="4335F302"/>
    <w:rsid w:val="434871F9"/>
    <w:rsid w:val="4353F63E"/>
    <w:rsid w:val="43CD6A19"/>
    <w:rsid w:val="43F483E1"/>
    <w:rsid w:val="440C563E"/>
    <w:rsid w:val="44E4425A"/>
    <w:rsid w:val="44FD6AB7"/>
    <w:rsid w:val="45BBAB2A"/>
    <w:rsid w:val="45C7CA3E"/>
    <w:rsid w:val="46142741"/>
    <w:rsid w:val="46839FB6"/>
    <w:rsid w:val="471D667F"/>
    <w:rsid w:val="47CD5C31"/>
    <w:rsid w:val="48F34BEC"/>
    <w:rsid w:val="492E8550"/>
    <w:rsid w:val="4939D553"/>
    <w:rsid w:val="4952B369"/>
    <w:rsid w:val="4A3085AA"/>
    <w:rsid w:val="4AE87919"/>
    <w:rsid w:val="4B050235"/>
    <w:rsid w:val="4B4104E7"/>
    <w:rsid w:val="4B7FFD91"/>
    <w:rsid w:val="4D6CC71B"/>
    <w:rsid w:val="4DD1894D"/>
    <w:rsid w:val="4EC0BE41"/>
    <w:rsid w:val="5179E688"/>
    <w:rsid w:val="51E472CD"/>
    <w:rsid w:val="53B027B7"/>
    <w:rsid w:val="54571E30"/>
    <w:rsid w:val="54819C13"/>
    <w:rsid w:val="555C33EA"/>
    <w:rsid w:val="558679CF"/>
    <w:rsid w:val="564DA929"/>
    <w:rsid w:val="566FB4EE"/>
    <w:rsid w:val="580B854F"/>
    <w:rsid w:val="58AB83CB"/>
    <w:rsid w:val="58FA2285"/>
    <w:rsid w:val="5952E294"/>
    <w:rsid w:val="59E9D2A6"/>
    <w:rsid w:val="5AF03DE7"/>
    <w:rsid w:val="5B3E982C"/>
    <w:rsid w:val="5BE96E12"/>
    <w:rsid w:val="5C39DD61"/>
    <w:rsid w:val="5C659FFA"/>
    <w:rsid w:val="5C8C0E48"/>
    <w:rsid w:val="5CDEF672"/>
    <w:rsid w:val="5E7AC6D3"/>
    <w:rsid w:val="5EAFB0E0"/>
    <w:rsid w:val="5EBC29CD"/>
    <w:rsid w:val="5F7BE300"/>
    <w:rsid w:val="5FCDD1B4"/>
    <w:rsid w:val="600E6105"/>
    <w:rsid w:val="60AD5968"/>
    <w:rsid w:val="60DBB8AB"/>
    <w:rsid w:val="627D788E"/>
    <w:rsid w:val="62B383C2"/>
    <w:rsid w:val="640183A5"/>
    <w:rsid w:val="6413596D"/>
    <w:rsid w:val="65180A50"/>
    <w:rsid w:val="6590663E"/>
    <w:rsid w:val="663F5374"/>
    <w:rsid w:val="66BBCA77"/>
    <w:rsid w:val="66E49E5B"/>
    <w:rsid w:val="6786F4E5"/>
    <w:rsid w:val="680BEFCC"/>
    <w:rsid w:val="68130890"/>
    <w:rsid w:val="68579AD8"/>
    <w:rsid w:val="68806EBC"/>
    <w:rsid w:val="68F71DF2"/>
    <w:rsid w:val="69B977A0"/>
    <w:rsid w:val="69E3E7E7"/>
    <w:rsid w:val="6A1C3F1D"/>
    <w:rsid w:val="6ABE95A7"/>
    <w:rsid w:val="6B4415F6"/>
    <w:rsid w:val="6B8ECB60"/>
    <w:rsid w:val="6BE6697F"/>
    <w:rsid w:val="6C2EBEB4"/>
    <w:rsid w:val="6C5A6608"/>
    <w:rsid w:val="6C62538E"/>
    <w:rsid w:val="6D2B0BFB"/>
    <w:rsid w:val="6D659891"/>
    <w:rsid w:val="6DCA8F15"/>
    <w:rsid w:val="6DCFB4D2"/>
    <w:rsid w:val="6E55A6A1"/>
    <w:rsid w:val="6E9E86A4"/>
    <w:rsid w:val="6EE9F95C"/>
    <w:rsid w:val="6F82C52C"/>
    <w:rsid w:val="6FA32AED"/>
    <w:rsid w:val="6FE54844"/>
    <w:rsid w:val="6FF17702"/>
    <w:rsid w:val="70715D20"/>
    <w:rsid w:val="717A940C"/>
    <w:rsid w:val="718D4763"/>
    <w:rsid w:val="720D2D81"/>
    <w:rsid w:val="7255AB03"/>
    <w:rsid w:val="7278F3DD"/>
    <w:rsid w:val="732917C4"/>
    <w:rsid w:val="73FDCDE7"/>
    <w:rsid w:val="74522A66"/>
    <w:rsid w:val="7528E35F"/>
    <w:rsid w:val="752F297A"/>
    <w:rsid w:val="7544CE43"/>
    <w:rsid w:val="7723AEEE"/>
    <w:rsid w:val="77D7404F"/>
    <w:rsid w:val="7800E05F"/>
    <w:rsid w:val="786A5A0B"/>
    <w:rsid w:val="7940D696"/>
    <w:rsid w:val="79618195"/>
    <w:rsid w:val="7A731820"/>
    <w:rsid w:val="7A9B94B4"/>
    <w:rsid w:val="7B0EE111"/>
    <w:rsid w:val="7B264769"/>
    <w:rsid w:val="7B6E9F43"/>
    <w:rsid w:val="7C0ED419"/>
    <w:rsid w:val="7C32D2AE"/>
    <w:rsid w:val="7CAAB172"/>
    <w:rsid w:val="7CF4BB04"/>
    <w:rsid w:val="7D6C4805"/>
    <w:rsid w:val="7E47C0D4"/>
    <w:rsid w:val="7EA0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2D3C83"/>
  <w15:chartTrackingRefBased/>
  <w15:docId w15:val="{F688FF80-E82E-D541-AD76-E1BBCAE2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kern w:val="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c4ec23886f844353" /><Relationship Type="http://schemas.openxmlformats.org/officeDocument/2006/relationships/header" Target="header.xml" Id="R4559da0b1a894f13" /><Relationship Type="http://schemas.openxmlformats.org/officeDocument/2006/relationships/footer" Target="footer.xml" Id="R4366afed9b4e4b1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Adam Afsar (Student)</dc:creator>
  <keywords/>
  <dc:description/>
  <lastModifiedBy>Adam Afsar (Student)</lastModifiedBy>
  <revision>5</revision>
  <dcterms:created xsi:type="dcterms:W3CDTF">2023-05-17T13:12:00.0000000Z</dcterms:created>
  <dcterms:modified xsi:type="dcterms:W3CDTF">2023-05-18T10:13:09.3790719Z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2023-05-16T12:27:28Z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762f726a-7d2d-4174-9bd9-d9ebfadb5c2e</vt:lpwstr>
  </property>
  <property fmtid="{D5CDD505-2E9C-101B-9397-08002B2CF9AE}" pid="8" name="MSIP_Label_d8563c6a-300f-4098-af31-1ce1e953b556_ContentBits">
    <vt:lpwstr>0</vt:lpwstr>
  </property>
</Properties>
</file>