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5905" w14:textId="14698E0F" w:rsidR="007B2F02" w:rsidRDefault="00FC1FB1">
      <w:pPr>
        <w:rPr>
          <w:sz w:val="32"/>
          <w:szCs w:val="32"/>
        </w:rPr>
      </w:pPr>
      <w:r>
        <w:rPr>
          <w:sz w:val="32"/>
          <w:szCs w:val="32"/>
        </w:rPr>
        <w:t xml:space="preserve">Final Evaluation </w:t>
      </w:r>
    </w:p>
    <w:p w14:paraId="307BA4A6" w14:textId="12684DEC" w:rsidR="00FC1FB1" w:rsidRDefault="00FC1FB1">
      <w:pPr>
        <w:rPr>
          <w:sz w:val="32"/>
          <w:szCs w:val="32"/>
        </w:rPr>
      </w:pPr>
    </w:p>
    <w:p w14:paraId="46821380" w14:textId="28C03E43" w:rsidR="00FC1FB1" w:rsidRDefault="00FC1FB1">
      <w:pPr>
        <w:rPr>
          <w:sz w:val="28"/>
          <w:szCs w:val="28"/>
        </w:rPr>
      </w:pPr>
      <w:r>
        <w:rPr>
          <w:sz w:val="28"/>
          <w:szCs w:val="28"/>
        </w:rPr>
        <w:t>For this project my ideas were about graffiti and street art.</w:t>
      </w:r>
    </w:p>
    <w:p w14:paraId="7221508D" w14:textId="4B61BD3C" w:rsidR="00FC1FB1" w:rsidRDefault="00FC1FB1">
      <w:pPr>
        <w:rPr>
          <w:sz w:val="28"/>
          <w:szCs w:val="28"/>
        </w:rPr>
      </w:pPr>
      <w:r>
        <w:rPr>
          <w:sz w:val="28"/>
          <w:szCs w:val="28"/>
        </w:rPr>
        <w:t xml:space="preserve">For my final piece I took some old newspaper and used a posca paint pen to outline the people and objects in some of the pictures to give them a graffiti and cartoony style to them. I used the newspaper to also show how graffiti can spread word of certain things and how people used it to show their own views on things. </w:t>
      </w:r>
    </w:p>
    <w:p w14:paraId="7FA57A57" w14:textId="152ADBD8" w:rsidR="00FC1FB1" w:rsidRPr="00FC1FB1" w:rsidRDefault="00FC1FB1">
      <w:pPr>
        <w:rPr>
          <w:sz w:val="28"/>
          <w:szCs w:val="28"/>
        </w:rPr>
      </w:pPr>
      <w:r>
        <w:rPr>
          <w:sz w:val="28"/>
          <w:szCs w:val="28"/>
        </w:rPr>
        <w:t>I had fun with this project, though I wish I tried some more photography and painting as I feel this would’ve made all the difference to my work.</w:t>
      </w:r>
      <w:r>
        <w:rPr>
          <w:sz w:val="28"/>
          <w:szCs w:val="28"/>
        </w:rPr>
        <w:br/>
        <w:t xml:space="preserve">I also should’ve done more artist research for this project instead of focusing on the art work. </w:t>
      </w:r>
    </w:p>
    <w:sectPr w:rsidR="00FC1FB1" w:rsidRPr="00FC1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B1"/>
    <w:rsid w:val="007B2F02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2A162"/>
  <w15:chartTrackingRefBased/>
  <w15:docId w15:val="{BF6549D7-A6EF-3F41-A7F4-31904E26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2023-03-06T10:01:00Z</dcterms:created>
  <dcterms:modified xsi:type="dcterms:W3CDTF">2023-03-06T10:07:00Z</dcterms:modified>
</cp:coreProperties>
</file>