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B7" w:rsidRDefault="008304B7">
      <w:r>
        <w:t xml:space="preserve">Sophie O'Neill </w:t>
      </w:r>
    </w:p>
    <w:p w:rsidR="007539A5" w:rsidRDefault="007539A5">
      <w:r>
        <w:t>Actor: An actor is somebody who acts in movies and tv as well as on stage in front of people. They usually act of a script given to them.</w:t>
      </w:r>
    </w:p>
    <w:p w:rsidR="007539A5" w:rsidRDefault="007539A5">
      <w:r>
        <w:t xml:space="preserve">Director: A director is in charge of keeping everyone in line. They are in charge of supervising the staff and actors. They deal with </w:t>
      </w:r>
      <w:r w:rsidR="00493EA3">
        <w:t>the company as a whole.</w:t>
      </w:r>
    </w:p>
    <w:p w:rsidR="00493EA3" w:rsidRDefault="00493EA3">
      <w:r>
        <w:t xml:space="preserve">Choreographer: A choreographer is somebody who creates a sequence of steps and movement to create a dance in dance, theatre, movies and </w:t>
      </w:r>
      <w:proofErr w:type="gramStart"/>
      <w:r>
        <w:t>etc..</w:t>
      </w:r>
      <w:proofErr w:type="gramEnd"/>
    </w:p>
    <w:p w:rsidR="00493EA3" w:rsidRDefault="00493EA3"/>
    <w:p w:rsidR="00493EA3" w:rsidRDefault="00493EA3">
      <w:r>
        <w:t>Why would u apply for the role</w:t>
      </w:r>
      <w:r w:rsidR="00B72129">
        <w:t>?</w:t>
      </w:r>
    </w:p>
    <w:p w:rsidR="00493EA3" w:rsidRDefault="00493EA3">
      <w:r>
        <w:t>What qualifications do u have</w:t>
      </w:r>
      <w:r w:rsidR="00B72129">
        <w:t>?</w:t>
      </w:r>
    </w:p>
    <w:p w:rsidR="00493EA3" w:rsidRDefault="00493EA3">
      <w:r>
        <w:t xml:space="preserve">What u would need to get it and why they will help </w:t>
      </w:r>
    </w:p>
    <w:p w:rsidR="00493EA3" w:rsidRDefault="00493EA3">
      <w:r>
        <w:t xml:space="preserve">Personal characteristics, skills, person </w:t>
      </w:r>
      <w:r w:rsidR="00B72129">
        <w:t xml:space="preserve">u are </w:t>
      </w:r>
    </w:p>
    <w:p w:rsidR="00B72129" w:rsidRDefault="00B72129"/>
    <w:p w:rsidR="009B695B" w:rsidRDefault="0064491A">
      <w:r>
        <w:t xml:space="preserve">Actor: </w:t>
      </w:r>
      <w:r w:rsidR="007A6CA7">
        <w:t>I would like to apply for the role of an actor. I would like to do this as it will help me to express and share my skills to other people. I also like entertain and bring joy to others and I believe that by being an actor it will allow me to do that. I did passed drama in high school so I know what the basic parts of being an actor ar</w:t>
      </w:r>
      <w:r w:rsidR="00BD09A5">
        <w:t>e and am doing it in college.</w:t>
      </w:r>
      <w:r w:rsidR="007A6CA7">
        <w:t xml:space="preserve"> I have qualifications in maths and English so I know how to read a script</w:t>
      </w:r>
      <w:r w:rsidR="00B91F24">
        <w:t>. I</w:t>
      </w:r>
      <w:r w:rsidR="00BD09A5">
        <w:t xml:space="preserve"> would like to getting a diploma in performing and production arts as it would help me develop and progress my acting skills and ability. This will help me in then future and provide me with more opportunities</w:t>
      </w:r>
      <w:r w:rsidR="0017571E">
        <w:t>. I am a very easy-going person, I am a good listener and am and willing to do anything that is asked of me. I am reliable and trust worthy I all ways show up on time or show up early. I have 100% attendance in almost everything.  I am creative and can get along with almost anybody even if they are a challenge. I am polite and kind towards others.</w:t>
      </w:r>
      <w:r w:rsidR="00514CB3">
        <w:t xml:space="preserve"> I can be loud and expressive with my acting and can do a variety of projection in my voice.</w:t>
      </w:r>
      <w:r w:rsidR="00E44BA5">
        <w:t xml:space="preserve"> I am good at facial expressions and movements. I would like to be an onscreen actor on tv and movies, but I can also do acting on stage in front of people. I am semi confident person and will do any role given to me regards of how ‘big’ or ‘small’ the role is as I will put 110% effort and time into it. Being an actor allows me to be another person and allows me to forget </w:t>
      </w:r>
      <w:r>
        <w:t>everything</w:t>
      </w:r>
      <w:r w:rsidR="00E44BA5">
        <w:t xml:space="preserve"> that has gone on </w:t>
      </w:r>
      <w:r>
        <w:t>i</w:t>
      </w:r>
      <w:r w:rsidR="00E44BA5">
        <w:t xml:space="preserve">n my life and </w:t>
      </w:r>
      <w:r>
        <w:t xml:space="preserve">be focused on something else. </w:t>
      </w:r>
    </w:p>
    <w:p w:rsidR="00E44BA5" w:rsidRPr="009B695B" w:rsidRDefault="009B695B">
      <w:r>
        <w:t>Director: I would like to apply for the role of a director. I would like to do this as it will express my leadership abilities and management skills. It will also allow me to express my creativity and ideas through actors and watch my ideas come to life</w:t>
      </w:r>
      <w:r w:rsidR="00175900">
        <w:t xml:space="preserve">. I have passed my gcses with the grades 4 and 5. This means I know the basics of maths and English and other things, so I would know what and who to look for whilst producing a show or a movie. Although oi have decent grades and have passed my gcses, I would be looking towards getting a grade like 8 and 9, which are equivilant to an A. This would help me to further develop my understanding and knowledge. And would make me more qualified to direct a production and </w:t>
      </w:r>
      <w:r w:rsidR="007034BD">
        <w:t xml:space="preserve">be in charge of others. </w:t>
      </w:r>
      <w:r w:rsidR="008304B7">
        <w:t xml:space="preserve"> I think that I am qualified to be a director because I can be a people person and be kind and funny but when I need to be I can take control of a situation and give out orders to people and make sure that they do it. I am fair but firm. I am kind and caring towards others and will make sure that they are safe and okay with what I have asked of them. But I can also give them corrections and tell them if something isn’t to my satisfactions and standards.</w:t>
      </w:r>
      <w:r w:rsidR="00AE06F8">
        <w:t xml:space="preserve"> I can be sympathetic towards others and consider their feelings and worries and provide </w:t>
      </w:r>
      <w:r w:rsidR="00AE06F8">
        <w:lastRenderedPageBreak/>
        <w:t>them with support. I can be very persuasive which can come in handy during important meetings such as management. I am a quick thinker and can t</w:t>
      </w:r>
      <w:r w:rsidR="00532E90">
        <w:t>h</w:t>
      </w:r>
      <w:r w:rsidR="00AE06F8">
        <w:t xml:space="preserve">ink on the spot so if </w:t>
      </w:r>
      <w:r w:rsidR="00532E90">
        <w:t>anything,</w:t>
      </w:r>
      <w:r w:rsidR="00AE06F8">
        <w:t xml:space="preserve"> where to g</w:t>
      </w:r>
      <w:r w:rsidR="00532E90">
        <w:t>o</w:t>
      </w:r>
      <w:r w:rsidR="00AE06F8">
        <w:t xml:space="preserve"> wrong or something were to happen </w:t>
      </w:r>
      <w:r w:rsidR="00532E90">
        <w:t xml:space="preserve">I could quickly come up with a resolution or a back up to it. I will also have trust in my team like the actors, props, set design etc which will gain trust, which is important when being a director. </w:t>
      </w:r>
      <w:bookmarkStart w:id="0" w:name="_GoBack"/>
      <w:bookmarkEnd w:id="0"/>
    </w:p>
    <w:sectPr w:rsidR="00E44BA5" w:rsidRPr="009B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A5"/>
    <w:rsid w:val="0017571E"/>
    <w:rsid w:val="00175900"/>
    <w:rsid w:val="00417C37"/>
    <w:rsid w:val="00493EA3"/>
    <w:rsid w:val="00514CB3"/>
    <w:rsid w:val="00532E90"/>
    <w:rsid w:val="0064491A"/>
    <w:rsid w:val="007034BD"/>
    <w:rsid w:val="007539A5"/>
    <w:rsid w:val="007A6CA7"/>
    <w:rsid w:val="008304B7"/>
    <w:rsid w:val="009B695B"/>
    <w:rsid w:val="00A52488"/>
    <w:rsid w:val="00AE06F8"/>
    <w:rsid w:val="00B72129"/>
    <w:rsid w:val="00B91F24"/>
    <w:rsid w:val="00BD09A5"/>
    <w:rsid w:val="00E44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C21E"/>
  <w15:chartTrackingRefBased/>
  <w15:docId w15:val="{140B7B74-9CF3-4F64-90CD-318431F3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O'Neill (Student)</dc:creator>
  <cp:keywords/>
  <dc:description/>
  <cp:lastModifiedBy>Sophie O'Neill (Student)</cp:lastModifiedBy>
  <cp:revision>3</cp:revision>
  <dcterms:created xsi:type="dcterms:W3CDTF">2022-11-07T13:44:00Z</dcterms:created>
  <dcterms:modified xsi:type="dcterms:W3CDTF">2022-11-07T16:21:00Z</dcterms:modified>
</cp:coreProperties>
</file>