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0C6C" w14:textId="6E74E5C0" w:rsidR="00282BBD" w:rsidRDefault="00282BBD">
      <w:pPr>
        <w:rPr>
          <w:b/>
          <w:u w:val="single"/>
        </w:rPr>
      </w:pPr>
      <w:r w:rsidRPr="00282BBD">
        <w:rPr>
          <w:b/>
          <w:u w:val="single"/>
        </w:rPr>
        <w:t xml:space="preserve">Mid way Reflection Task – UAL </w:t>
      </w:r>
      <w:r w:rsidR="0091580A">
        <w:rPr>
          <w:b/>
          <w:u w:val="single"/>
        </w:rPr>
        <w:t xml:space="preserve">Diploma in Performing and Production Arts </w:t>
      </w:r>
    </w:p>
    <w:p w14:paraId="6F6B48BF" w14:textId="77777777" w:rsidR="00282BBD" w:rsidRDefault="00282BBD">
      <w:pPr>
        <w:rPr>
          <w:b/>
          <w:u w:val="single"/>
        </w:rPr>
      </w:pPr>
    </w:p>
    <w:p w14:paraId="01D2CC77" w14:textId="6D555858" w:rsidR="00282BBD" w:rsidRPr="00815F7B" w:rsidRDefault="00282BBD" w:rsidP="7B61EE31">
      <w:pPr>
        <w:rPr>
          <w:b/>
          <w:bCs/>
        </w:rPr>
      </w:pPr>
      <w:r w:rsidRPr="7B61EE31">
        <w:rPr>
          <w:b/>
          <w:bCs/>
          <w:u w:val="single"/>
        </w:rPr>
        <w:t>Name:</w:t>
      </w:r>
      <w:r w:rsidR="00815F7B">
        <w:rPr>
          <w:b/>
          <w:bCs/>
          <w:u w:val="single"/>
        </w:rPr>
        <w:t xml:space="preserve"> </w:t>
      </w:r>
      <w:r w:rsidR="00815F7B" w:rsidRPr="00815F7B">
        <w:rPr>
          <w:b/>
          <w:bCs/>
        </w:rPr>
        <w:t>Sophie O’Neill</w:t>
      </w:r>
    </w:p>
    <w:p w14:paraId="3358EC10" w14:textId="5C16A91B" w:rsidR="00D65A75" w:rsidRPr="00282BBD" w:rsidRDefault="00D65A75">
      <w:pPr>
        <w:rPr>
          <w:b/>
          <w:u w:val="single"/>
        </w:rPr>
      </w:pPr>
      <w:r>
        <w:rPr>
          <w:b/>
          <w:u w:val="single"/>
        </w:rPr>
        <w:t xml:space="preserve">Date: </w:t>
      </w:r>
      <w:r w:rsidR="00815F7B">
        <w:rPr>
          <w:b/>
          <w:u w:val="single"/>
        </w:rPr>
        <w:t>3</w:t>
      </w:r>
      <w:r w:rsidR="00815F7B" w:rsidRPr="00815F7B">
        <w:rPr>
          <w:b/>
          <w:u w:val="single"/>
          <w:vertAlign w:val="superscript"/>
        </w:rPr>
        <w:t>rd</w:t>
      </w:r>
      <w:r w:rsidR="00815F7B">
        <w:rPr>
          <w:b/>
          <w:u w:val="single"/>
        </w:rPr>
        <w:t xml:space="preserve"> </w:t>
      </w:r>
      <w:r w:rsidR="00815F7B" w:rsidRPr="00815F7B">
        <w:rPr>
          <w:b/>
        </w:rPr>
        <w:t>October 2022</w:t>
      </w:r>
    </w:p>
    <w:p w14:paraId="0EFA9520" w14:textId="77777777" w:rsidR="00282BBD" w:rsidRDefault="00282BBD"/>
    <w:p w14:paraId="3E37A054" w14:textId="6778B752" w:rsidR="00835C3B" w:rsidRDefault="00282BBD">
      <w:r>
        <w:t xml:space="preserve">Reflect on the progress </w:t>
      </w:r>
      <w:r w:rsidRPr="00787110">
        <w:rPr>
          <w:b/>
        </w:rPr>
        <w:t>you have made</w:t>
      </w:r>
      <w:r>
        <w:t xml:space="preserve"> so far for this project.</w:t>
      </w:r>
    </w:p>
    <w:p w14:paraId="781B9939" w14:textId="6027B71C" w:rsidR="00282BBD" w:rsidRDefault="00815F7B">
      <w:r>
        <w:t>I think I have made progress in the past four weeks. I have gained more confidence since the beginning although I do have some wobbles. In terms of the work me and the rest of the group have worke</w:t>
      </w:r>
      <w:r w:rsidR="000628CD">
        <w:t>d hard on the Hallmark Cards project. We have good team work.</w:t>
      </w:r>
    </w:p>
    <w:p w14:paraId="55D20E26" w14:textId="77777777" w:rsidR="00282BBD" w:rsidRDefault="00282BBD"/>
    <w:p w14:paraId="7675BE1D" w14:textId="77777777" w:rsidR="00282BBD" w:rsidRDefault="00282BBD"/>
    <w:p w14:paraId="1E0B5779" w14:textId="77777777" w:rsidR="00282BBD" w:rsidRDefault="00282BBD">
      <w:r>
        <w:t xml:space="preserve">What 3 skills </w:t>
      </w:r>
      <w:r w:rsidRPr="00787110">
        <w:rPr>
          <w:b/>
        </w:rPr>
        <w:t>have you developed</w:t>
      </w:r>
      <w:r>
        <w:t xml:space="preserve"> so far during this project?</w:t>
      </w:r>
    </w:p>
    <w:p w14:paraId="22CE9A87" w14:textId="77777777" w:rsidR="000628CD" w:rsidRPr="000628CD" w:rsidRDefault="000628CD" w:rsidP="7B61EE31">
      <w:pPr>
        <w:pStyle w:val="ListParagraph"/>
        <w:numPr>
          <w:ilvl w:val="0"/>
          <w:numId w:val="1"/>
        </w:numPr>
      </w:pPr>
      <w:r>
        <w:rPr>
          <w:rFonts w:ascii="Calibri" w:eastAsia="Calibri" w:hAnsi="Calibri" w:cs="Calibri"/>
          <w:sz w:val="26"/>
          <w:szCs w:val="26"/>
        </w:rPr>
        <w:t>Team work</w:t>
      </w:r>
    </w:p>
    <w:p w14:paraId="109C3792" w14:textId="77777777" w:rsidR="000628CD" w:rsidRPr="000628CD" w:rsidRDefault="000628CD" w:rsidP="7B61EE31">
      <w:pPr>
        <w:pStyle w:val="ListParagraph"/>
        <w:numPr>
          <w:ilvl w:val="0"/>
          <w:numId w:val="1"/>
        </w:numPr>
        <w:rPr>
          <w:sz w:val="24"/>
          <w:szCs w:val="24"/>
        </w:rPr>
      </w:pPr>
      <w:r w:rsidRPr="000628CD">
        <w:rPr>
          <w:sz w:val="24"/>
          <w:szCs w:val="24"/>
        </w:rPr>
        <w:t>Confidence in myself and in my acting</w:t>
      </w:r>
    </w:p>
    <w:p w14:paraId="76B24751" w14:textId="77777777" w:rsidR="000628CD" w:rsidRPr="000628CD" w:rsidRDefault="000628CD" w:rsidP="7B61EE31">
      <w:pPr>
        <w:pStyle w:val="ListParagraph"/>
        <w:numPr>
          <w:ilvl w:val="0"/>
          <w:numId w:val="1"/>
        </w:numPr>
        <w:rPr>
          <w:sz w:val="24"/>
          <w:szCs w:val="24"/>
        </w:rPr>
      </w:pPr>
      <w:r w:rsidRPr="000628CD">
        <w:rPr>
          <w:sz w:val="24"/>
          <w:szCs w:val="24"/>
        </w:rPr>
        <w:t xml:space="preserve">My ability to contribute and explore my creative ideas with the rest of the group                                                                           </w:t>
      </w:r>
    </w:p>
    <w:p w14:paraId="56B9899B" w14:textId="1CA3A536" w:rsidR="000628CD" w:rsidRDefault="000628CD" w:rsidP="000628CD">
      <w:pPr>
        <w:pStyle w:val="ListParagraph"/>
      </w:pPr>
      <w:r w:rsidRPr="000628CD">
        <w:rPr>
          <w:sz w:val="24"/>
          <w:szCs w:val="24"/>
        </w:rPr>
        <w:t xml:space="preserve">                                                                                                                                                                         </w:t>
      </w:r>
    </w:p>
    <w:p w14:paraId="42B56CB6" w14:textId="27893B6D" w:rsidR="00282BBD" w:rsidRDefault="00282BBD" w:rsidP="000628CD">
      <w:pPr>
        <w:pStyle w:val="ListParagraph"/>
      </w:pPr>
      <w:r>
        <w:t>What</w:t>
      </w:r>
      <w:r w:rsidR="005C668A">
        <w:t xml:space="preserve"> skills</w:t>
      </w:r>
      <w:r>
        <w:t xml:space="preserve"> do you think </w:t>
      </w:r>
      <w:r w:rsidRPr="000628CD">
        <w:rPr>
          <w:b/>
          <w:bCs/>
        </w:rPr>
        <w:t>you need to continue to develop</w:t>
      </w:r>
      <w:r>
        <w:t xml:space="preserve"> </w:t>
      </w:r>
      <w:r w:rsidR="005C668A">
        <w:t xml:space="preserve">during </w:t>
      </w:r>
      <w:r>
        <w:t>this project?</w:t>
      </w:r>
    </w:p>
    <w:p w14:paraId="45185DE8" w14:textId="4FBDEF8B" w:rsidR="00282BBD" w:rsidRDefault="000628CD">
      <w:r>
        <w:t>Concentration when I’m on stage and not getting distracted or getting messing around. Also, I need to have more control over my anxiety and fidgeting because I fidget a lot and it may be distracting</w:t>
      </w:r>
      <w:r w:rsidR="00CC382A">
        <w:t>.</w:t>
      </w:r>
      <w:r>
        <w:t xml:space="preserve"> </w:t>
      </w:r>
    </w:p>
    <w:p w14:paraId="52D75450" w14:textId="77777777" w:rsidR="00282BBD" w:rsidRDefault="00282BBD"/>
    <w:p w14:paraId="29CA6265" w14:textId="77777777" w:rsidR="00282BBD" w:rsidRDefault="00282BBD"/>
    <w:p w14:paraId="542D94A8" w14:textId="77777777" w:rsidR="00282BBD" w:rsidRDefault="00282BBD"/>
    <w:p w14:paraId="73ACD44F" w14:textId="77777777" w:rsidR="00282BBD" w:rsidRDefault="00282BBD"/>
    <w:p w14:paraId="4859CE63" w14:textId="77777777" w:rsidR="00282BBD" w:rsidRDefault="00282BBD">
      <w:r>
        <w:t>Please reflect on the work you are producing. Are you happy with the outcome so far?</w:t>
      </w:r>
    </w:p>
    <w:p w14:paraId="1BD79C43" w14:textId="476B1E27" w:rsidR="00CC382A" w:rsidRDefault="00CC382A" w:rsidP="01BC2487">
      <w:r>
        <w:t>I am happy with the progress I have but there is room for improvement.</w:t>
      </w:r>
    </w:p>
    <w:p w14:paraId="384F9730" w14:textId="77777777" w:rsidR="00282BBD" w:rsidRDefault="00282BBD"/>
    <w:p w14:paraId="6067E381" w14:textId="77777777" w:rsidR="00282BBD" w:rsidRDefault="00282BBD"/>
    <w:p w14:paraId="0C8FA841" w14:textId="77777777" w:rsidR="00282BBD" w:rsidRDefault="00282BBD"/>
    <w:p w14:paraId="7E3677A9" w14:textId="77777777" w:rsidR="00282BBD" w:rsidRDefault="00282BBD"/>
    <w:p w14:paraId="0A999B7D" w14:textId="77777777" w:rsidR="00282BBD" w:rsidRDefault="00282BBD"/>
    <w:p w14:paraId="1B656BC8" w14:textId="0CAC8070" w:rsidR="005C668A" w:rsidRDefault="00282BBD">
      <w:r>
        <w:t xml:space="preserve">How do you think this project will help </w:t>
      </w:r>
      <w:r w:rsidRPr="0F44AE36">
        <w:rPr>
          <w:b/>
          <w:bCs/>
        </w:rPr>
        <w:t>you in your next step</w:t>
      </w:r>
      <w:r>
        <w:t xml:space="preserve"> on the course?</w:t>
      </w:r>
    </w:p>
    <w:p w14:paraId="7F257D10" w14:textId="747CE434" w:rsidR="00282BBD" w:rsidRDefault="00CC382A">
      <w:r>
        <w:t xml:space="preserve">I think it will help me decide rather I want to do comedy acting or serious acting for my future </w:t>
      </w:r>
    </w:p>
    <w:p w14:paraId="5C3BD95B" w14:textId="49C1FEAB" w:rsidR="00282BBD" w:rsidRDefault="00CC382A">
      <w:r>
        <w:t>Job. Hopefully as an actor.</w:t>
      </w:r>
    </w:p>
    <w:p w14:paraId="7F0E4C59" w14:textId="77777777" w:rsidR="00282BBD" w:rsidRDefault="00282BBD"/>
    <w:p w14:paraId="6293FFCB" w14:textId="77777777" w:rsidR="00282BBD" w:rsidRDefault="00282BBD"/>
    <w:p w14:paraId="62C90C8D" w14:textId="77777777" w:rsidR="00282BBD" w:rsidRDefault="00282BBD"/>
    <w:p w14:paraId="55F35616" w14:textId="77777777" w:rsidR="00282BBD" w:rsidRDefault="00282BBD"/>
    <w:p w14:paraId="48882257" w14:textId="4996B243" w:rsidR="000051E1" w:rsidRDefault="00282BBD">
      <w:r>
        <w:t xml:space="preserve">Please write a comment about your experience on the course </w:t>
      </w:r>
      <w:r w:rsidR="00980DF2">
        <w:t>so far</w:t>
      </w:r>
      <w:r>
        <w:t xml:space="preserve">. </w:t>
      </w:r>
      <w:r w:rsidR="00787110">
        <w:t>(Progress you have made)</w:t>
      </w:r>
    </w:p>
    <w:p w14:paraId="41A1C139" w14:textId="0BD70019" w:rsidR="000051E1" w:rsidRDefault="00CC39F8" w:rsidP="22293525">
      <w:pPr>
        <w:rPr>
          <w:rFonts w:ascii="Calibri" w:eastAsia="Calibri" w:hAnsi="Calibri" w:cs="Calibri"/>
          <w:sz w:val="26"/>
          <w:szCs w:val="26"/>
        </w:rPr>
      </w:pPr>
      <w:r>
        <w:rPr>
          <w:rFonts w:ascii="Calibri" w:eastAsia="Calibri" w:hAnsi="Calibri" w:cs="Calibri"/>
          <w:sz w:val="26"/>
          <w:szCs w:val="26"/>
        </w:rPr>
        <w:t>I have socialised with others by myself. And I have gained friends.</w:t>
      </w:r>
      <w:r w:rsidR="000051E1">
        <w:br/>
      </w:r>
      <w:r w:rsidR="72E1D4E4" w:rsidRPr="22293525">
        <w:rPr>
          <w:rFonts w:ascii="Calibri" w:eastAsia="Calibri" w:hAnsi="Calibri" w:cs="Calibri"/>
          <w:sz w:val="26"/>
          <w:szCs w:val="26"/>
        </w:rPr>
        <w:t xml:space="preserve"> </w:t>
      </w:r>
      <w:r w:rsidR="000051E1">
        <w:br/>
      </w:r>
    </w:p>
    <w:p w14:paraId="45F2F4A9" w14:textId="176623BB" w:rsidR="22293525" w:rsidRDefault="22293525" w:rsidP="22293525"/>
    <w:p w14:paraId="11706735" w14:textId="203411D4" w:rsidR="000051E1" w:rsidRDefault="000051E1"/>
    <w:p w14:paraId="089CC6FD" w14:textId="018A8AA4" w:rsidR="000051E1" w:rsidRDefault="000051E1"/>
    <w:p w14:paraId="3AF567EE" w14:textId="73A0F1B2" w:rsidR="000051E1" w:rsidRDefault="000051E1"/>
    <w:p w14:paraId="45D4521F" w14:textId="77777777" w:rsidR="000051E1" w:rsidRPr="000051E1" w:rsidRDefault="000051E1" w:rsidP="000051E1">
      <w:r>
        <w:t xml:space="preserve">What activities have you used in rehearsals to support the development of your performance piece? Please talk about what you have learnt about these techniques and how they may be useful for you in the future. </w:t>
      </w:r>
    </w:p>
    <w:p w14:paraId="54C95733" w14:textId="51F55606" w:rsidR="000051E1" w:rsidRPr="000051E1" w:rsidRDefault="00AE5D01" w:rsidP="000051E1">
      <w:r>
        <w:rPr>
          <w:rFonts w:ascii="Calibri" w:eastAsia="Calibri" w:hAnsi="Calibri" w:cs="Calibri"/>
          <w:sz w:val="26"/>
          <w:szCs w:val="26"/>
        </w:rPr>
        <w:t>A technique I’ve learned is slapstick comedy which focuses on physical acting which I may use in the future.</w:t>
      </w:r>
    </w:p>
    <w:p w14:paraId="4B231AA4" w14:textId="5F3010B8" w:rsidR="000051E1" w:rsidRPr="000051E1" w:rsidRDefault="000051E1" w:rsidP="000051E1">
      <w:r w:rsidRPr="000051E1">
        <w:t xml:space="preserve">What is your role in terms of both performance and production for this project? Please tell me what your responsibilities are as part of this role. </w:t>
      </w:r>
    </w:p>
    <w:p w14:paraId="1F03C3C7" w14:textId="744F22E7" w:rsidR="00407142" w:rsidRPr="000051E1" w:rsidRDefault="00407142" w:rsidP="000051E1">
      <w:r>
        <w:t>For the train scene and the slapstick scene my role is shopkeeper/ bimbo my responsibility is to maintain peace and order in the shop when a fight breaks loose. In the next scene my role is a pregnant cheerleader who is put in detention</w:t>
      </w:r>
      <w:r w:rsidR="000841D1">
        <w:t xml:space="preserve"> and is not happy about it, and my responsibility is to show the annoyance that she has for being in detention.</w:t>
      </w:r>
    </w:p>
    <w:p w14:paraId="20FABC4B" w14:textId="77777777" w:rsidR="00D65A75" w:rsidRPr="000051E1" w:rsidRDefault="00D65A75" w:rsidP="000051E1"/>
    <w:p w14:paraId="42397DE2" w14:textId="77777777" w:rsidR="000051E1" w:rsidRPr="000051E1" w:rsidRDefault="000051E1" w:rsidP="000051E1"/>
    <w:p w14:paraId="329F23B7" w14:textId="77777777" w:rsidR="000051E1" w:rsidRPr="000051E1" w:rsidRDefault="000051E1" w:rsidP="000051E1">
      <w:r>
        <w:t>How well are you working on your role?</w:t>
      </w:r>
    </w:p>
    <w:p w14:paraId="4913A50D" w14:textId="5FCD6FBD" w:rsidR="000051E1" w:rsidRDefault="000841D1" w:rsidP="000051E1">
      <w:r>
        <w:rPr>
          <w:rFonts w:ascii="Calibri" w:eastAsia="Calibri" w:hAnsi="Calibri" w:cs="Calibri"/>
          <w:sz w:val="26"/>
          <w:szCs w:val="26"/>
        </w:rPr>
        <w:t>I think that I have been doing a good job as my character I have wrote down notes of what my character is like and how I can portray that. I have listened to feed back to improve my characters personality.</w:t>
      </w:r>
    </w:p>
    <w:p w14:paraId="4729EB1C" w14:textId="2E2D732E" w:rsidR="00D65A75" w:rsidRDefault="00D65A75" w:rsidP="000051E1"/>
    <w:p w14:paraId="20A875AB" w14:textId="77777777" w:rsidR="00D65A75" w:rsidRPr="000051E1" w:rsidRDefault="00D65A75" w:rsidP="000051E1"/>
    <w:p w14:paraId="11AFBFD0" w14:textId="77777777" w:rsidR="000051E1" w:rsidRPr="000051E1" w:rsidRDefault="000051E1" w:rsidP="000051E1">
      <w:r>
        <w:t>How well are you working as a whole company?</w:t>
      </w:r>
    </w:p>
    <w:p w14:paraId="1E5E4B1B" w14:textId="242AA123" w:rsidR="000051E1" w:rsidRPr="000051E1" w:rsidRDefault="563EC0CC" w:rsidP="22293525">
      <w:pPr>
        <w:rPr>
          <w:rFonts w:ascii="Calibri" w:eastAsia="Calibri" w:hAnsi="Calibri" w:cs="Calibri"/>
          <w:sz w:val="26"/>
          <w:szCs w:val="26"/>
        </w:rPr>
      </w:pPr>
      <w:r w:rsidRPr="22293525">
        <w:rPr>
          <w:rFonts w:ascii="Calibri" w:eastAsia="Calibri" w:hAnsi="Calibri" w:cs="Calibri"/>
          <w:sz w:val="26"/>
          <w:szCs w:val="26"/>
        </w:rPr>
        <w:t xml:space="preserve">I think we are working well as a company considering that we have only </w:t>
      </w:r>
      <w:r w:rsidR="000841D1">
        <w:rPr>
          <w:rFonts w:ascii="Calibri" w:eastAsia="Calibri" w:hAnsi="Calibri" w:cs="Calibri"/>
          <w:sz w:val="26"/>
          <w:szCs w:val="26"/>
        </w:rPr>
        <w:t xml:space="preserve">known each other for a few </w:t>
      </w:r>
      <w:r w:rsidRPr="22293525">
        <w:rPr>
          <w:rFonts w:ascii="Calibri" w:eastAsia="Calibri" w:hAnsi="Calibri" w:cs="Calibri"/>
          <w:sz w:val="26"/>
          <w:szCs w:val="26"/>
        </w:rPr>
        <w:t>week</w:t>
      </w:r>
      <w:r w:rsidR="000841D1">
        <w:rPr>
          <w:rFonts w:ascii="Calibri" w:eastAsia="Calibri" w:hAnsi="Calibri" w:cs="Calibri"/>
          <w:sz w:val="26"/>
          <w:szCs w:val="26"/>
        </w:rPr>
        <w:t xml:space="preserve">s. We have worked well and have been good at listening to one </w:t>
      </w:r>
      <w:r w:rsidR="000841D1">
        <w:rPr>
          <w:rFonts w:ascii="Calibri" w:eastAsia="Calibri" w:hAnsi="Calibri" w:cs="Calibri"/>
          <w:sz w:val="26"/>
          <w:szCs w:val="26"/>
        </w:rPr>
        <w:lastRenderedPageBreak/>
        <w:t xml:space="preserve">another’s ideas and suggestions on how to improve the work. As a group I have noticed that everybody is kind and supportive </w:t>
      </w:r>
      <w:r w:rsidR="005735C5">
        <w:rPr>
          <w:rFonts w:ascii="Calibri" w:eastAsia="Calibri" w:hAnsi="Calibri" w:cs="Calibri"/>
          <w:sz w:val="26"/>
          <w:szCs w:val="26"/>
        </w:rPr>
        <w:t xml:space="preserve">towards each other. </w:t>
      </w:r>
      <w:r w:rsidR="000051E1">
        <w:br/>
      </w:r>
      <w:r w:rsidRPr="22293525">
        <w:rPr>
          <w:rFonts w:ascii="Calibri" w:eastAsia="Calibri" w:hAnsi="Calibri" w:cs="Calibri"/>
          <w:sz w:val="26"/>
          <w:szCs w:val="26"/>
        </w:rPr>
        <w:t xml:space="preserve"> </w:t>
      </w:r>
      <w:r w:rsidR="000051E1">
        <w:br/>
      </w:r>
    </w:p>
    <w:p w14:paraId="22741BA9" w14:textId="77777777" w:rsidR="000051E1" w:rsidRPr="000051E1" w:rsidRDefault="000051E1" w:rsidP="000051E1"/>
    <w:p w14:paraId="5B55D57F" w14:textId="77777777" w:rsidR="000051E1" w:rsidRPr="000051E1" w:rsidRDefault="000051E1" w:rsidP="000051E1"/>
    <w:p w14:paraId="06EC3E56" w14:textId="77777777" w:rsidR="000051E1" w:rsidRPr="000051E1" w:rsidRDefault="000051E1" w:rsidP="000051E1">
      <w:r>
        <w:t xml:space="preserve">Who is your project for? Please tell me about your target audience. </w:t>
      </w:r>
    </w:p>
    <w:p w14:paraId="2CB06DEA" w14:textId="1C5CF768" w:rsidR="000051E1" w:rsidRPr="000051E1" w:rsidRDefault="0E7D0F9A" w:rsidP="000051E1">
      <w:r w:rsidRPr="22293525">
        <w:rPr>
          <w:rFonts w:ascii="Calibri" w:eastAsia="Calibri" w:hAnsi="Calibri" w:cs="Calibri"/>
          <w:sz w:val="26"/>
          <w:szCs w:val="26"/>
        </w:rPr>
        <w:t xml:space="preserve">Our </w:t>
      </w:r>
      <w:r w:rsidR="005735C5">
        <w:rPr>
          <w:rFonts w:ascii="Calibri" w:eastAsia="Calibri" w:hAnsi="Calibri" w:cs="Calibri"/>
          <w:sz w:val="26"/>
          <w:szCs w:val="26"/>
        </w:rPr>
        <w:t>target audience is for 16 plus year olds.</w:t>
      </w:r>
    </w:p>
    <w:p w14:paraId="077569ED" w14:textId="77777777" w:rsidR="000051E1" w:rsidRPr="000051E1" w:rsidRDefault="000051E1" w:rsidP="000051E1">
      <w:r w:rsidRPr="000051E1">
        <w:t>Carry out research in the roles below, please present the responsibilities of each role.</w:t>
      </w:r>
    </w:p>
    <w:p w14:paraId="3E6D5A40" w14:textId="79B6DF4F" w:rsidR="000051E1" w:rsidRDefault="000051E1" w:rsidP="000051E1"/>
    <w:p w14:paraId="77A1D0C2" w14:textId="77777777" w:rsidR="00D65A75" w:rsidRPr="000051E1" w:rsidRDefault="00D65A75" w:rsidP="000051E1"/>
    <w:p w14:paraId="042C2916" w14:textId="77777777" w:rsidR="000051E1" w:rsidRPr="000051E1" w:rsidRDefault="000051E1" w:rsidP="000051E1">
      <w:r w:rsidRPr="000051E1">
        <w:t>Stage Manager</w:t>
      </w:r>
    </w:p>
    <w:p w14:paraId="2D30F0AF" w14:textId="4BF8D177" w:rsidR="000051E1" w:rsidRPr="000051E1" w:rsidRDefault="005735C5" w:rsidP="000051E1">
      <w:r>
        <w:t xml:space="preserve">A stage manager is basically the </w:t>
      </w:r>
      <w:r w:rsidR="00C903F1">
        <w:t>director’s</w:t>
      </w:r>
      <w:r>
        <w:t xml:space="preserve"> assistant </w:t>
      </w:r>
      <w:r w:rsidR="00C903F1">
        <w:t>they oversee props, lighting, sound and technical cues.</w:t>
      </w:r>
    </w:p>
    <w:p w14:paraId="498E2C2F" w14:textId="77777777" w:rsidR="000051E1" w:rsidRPr="000051E1" w:rsidRDefault="000051E1" w:rsidP="000051E1"/>
    <w:p w14:paraId="6E41F345" w14:textId="77777777" w:rsidR="000051E1" w:rsidRPr="000051E1" w:rsidRDefault="000051E1" w:rsidP="000051E1">
      <w:r w:rsidRPr="000051E1">
        <w:t xml:space="preserve">Set Designer </w:t>
      </w:r>
    </w:p>
    <w:p w14:paraId="731E82FE" w14:textId="76DDBDBE" w:rsidR="000051E1" w:rsidRPr="000051E1" w:rsidRDefault="00C903F1" w:rsidP="000051E1">
      <w:r>
        <w:t xml:space="preserve">A set designer </w:t>
      </w:r>
      <w:r w:rsidR="007401D6">
        <w:t>designs sets.</w:t>
      </w:r>
    </w:p>
    <w:p w14:paraId="74943DE3" w14:textId="77777777" w:rsidR="000051E1" w:rsidRPr="000051E1" w:rsidRDefault="000051E1" w:rsidP="000051E1"/>
    <w:p w14:paraId="761711CA" w14:textId="77777777" w:rsidR="000051E1" w:rsidRPr="000051E1" w:rsidRDefault="000051E1" w:rsidP="000051E1">
      <w:r w:rsidRPr="000051E1">
        <w:t xml:space="preserve">Lighting Technician </w:t>
      </w:r>
    </w:p>
    <w:p w14:paraId="6E127AF9" w14:textId="4164B183" w:rsidR="000051E1" w:rsidRPr="000051E1" w:rsidRDefault="007401D6" w:rsidP="000051E1">
      <w:r>
        <w:t xml:space="preserve">A light technician works on lighting and making sure that they are used correctly and </w:t>
      </w:r>
      <w:r w:rsidR="00361F25">
        <w:t>used safety.</w:t>
      </w:r>
    </w:p>
    <w:p w14:paraId="5604A7C1" w14:textId="77777777" w:rsidR="000051E1" w:rsidRPr="000051E1" w:rsidRDefault="000051E1" w:rsidP="000051E1"/>
    <w:p w14:paraId="0BA4765A" w14:textId="15D29472" w:rsidR="000051E1" w:rsidRDefault="000051E1" w:rsidP="000051E1">
      <w:r w:rsidRPr="000051E1">
        <w:t xml:space="preserve">Sound Technician </w:t>
      </w:r>
    </w:p>
    <w:p w14:paraId="4A959788" w14:textId="7AECB06A" w:rsidR="00D65A75" w:rsidRDefault="00361F25" w:rsidP="000051E1">
      <w:r>
        <w:t xml:space="preserve">A sound technician role is to assemble, maintain, operate technical sound stuff. </w:t>
      </w:r>
    </w:p>
    <w:p w14:paraId="0B6F3C5E" w14:textId="77777777" w:rsidR="00D65A75" w:rsidRPr="000051E1" w:rsidRDefault="00D65A75" w:rsidP="000051E1"/>
    <w:p w14:paraId="3F5D0900" w14:textId="4BD3873C" w:rsidR="000051E1" w:rsidRPr="000051E1" w:rsidRDefault="00D65A75" w:rsidP="000051E1">
      <w:r w:rsidRPr="000051E1">
        <w:t>Make-up</w:t>
      </w:r>
      <w:r w:rsidR="000051E1" w:rsidRPr="000051E1">
        <w:t xml:space="preserve"> Artists </w:t>
      </w:r>
    </w:p>
    <w:p w14:paraId="6F2F2894" w14:textId="513F706D" w:rsidR="000051E1" w:rsidRPr="000051E1" w:rsidRDefault="00361F25" w:rsidP="000051E1">
      <w:r>
        <w:t xml:space="preserve">The role of a makeup artist is too work with actors to enhance facial expressions with makeup. </w:t>
      </w:r>
    </w:p>
    <w:p w14:paraId="7F349EF6" w14:textId="77777777" w:rsidR="000051E1" w:rsidRPr="000051E1" w:rsidRDefault="000051E1" w:rsidP="000051E1"/>
    <w:p w14:paraId="20C34479" w14:textId="77777777" w:rsidR="000051E1" w:rsidRPr="000051E1" w:rsidRDefault="000051E1" w:rsidP="000051E1">
      <w:r w:rsidRPr="000051E1">
        <w:t xml:space="preserve">Actor </w:t>
      </w:r>
    </w:p>
    <w:p w14:paraId="27453B11" w14:textId="475DF4E7" w:rsidR="000051E1" w:rsidRPr="000051E1" w:rsidRDefault="00361F25" w:rsidP="000051E1">
      <w:r>
        <w:t xml:space="preserve">To portray different characters in theatre, stage or screen. They will mainly portray a performance </w:t>
      </w:r>
      <w:r w:rsidR="00FE65A3">
        <w:t>by improvisation or reading from a script.</w:t>
      </w:r>
    </w:p>
    <w:p w14:paraId="25F7C9ED" w14:textId="77777777" w:rsidR="000051E1" w:rsidRPr="000051E1" w:rsidRDefault="000051E1" w:rsidP="000051E1">
      <w:r w:rsidRPr="000051E1">
        <w:t xml:space="preserve">Choreographer </w:t>
      </w:r>
    </w:p>
    <w:p w14:paraId="2E0A5F44" w14:textId="285D222D" w:rsidR="000051E1" w:rsidRPr="000051E1" w:rsidRDefault="00FE65A3" w:rsidP="000051E1">
      <w:r>
        <w:t>A choreographer creates elements of dance in a play or musical and is taught to dancers, singers, and actors by a professional.</w:t>
      </w:r>
    </w:p>
    <w:p w14:paraId="5EF58932" w14:textId="77777777" w:rsidR="000051E1" w:rsidRPr="000051E1" w:rsidRDefault="000051E1" w:rsidP="000051E1"/>
    <w:p w14:paraId="0C9D26AC" w14:textId="17F4E9A6" w:rsidR="000051E1" w:rsidRDefault="000051E1" w:rsidP="000051E1">
      <w:r w:rsidRPr="000051E1">
        <w:t xml:space="preserve">Animator </w:t>
      </w:r>
    </w:p>
    <w:p w14:paraId="29B43BDB" w14:textId="3B84BE0A" w:rsidR="00FE65A3" w:rsidRPr="000051E1" w:rsidRDefault="00FE65A3" w:rsidP="000051E1">
      <w:r>
        <w:t xml:space="preserve">Is to produce a sequential images for a film, commercials, computer games </w:t>
      </w:r>
      <w:proofErr w:type="gramStart"/>
      <w:r>
        <w:t>etc..</w:t>
      </w:r>
      <w:proofErr w:type="gramEnd"/>
      <w:r>
        <w:t xml:space="preserve">  using images, drawings or puppets.</w:t>
      </w:r>
    </w:p>
    <w:p w14:paraId="03E1505B" w14:textId="0CF7F0CD" w:rsidR="000051E1" w:rsidRDefault="000051E1" w:rsidP="000051E1"/>
    <w:p w14:paraId="1EDDA072" w14:textId="77777777" w:rsidR="00D65A75" w:rsidRPr="000051E1" w:rsidRDefault="00D65A75" w:rsidP="000051E1"/>
    <w:p w14:paraId="75D46B8D" w14:textId="77777777" w:rsidR="000051E1" w:rsidRPr="000051E1" w:rsidRDefault="000051E1" w:rsidP="000051E1"/>
    <w:p w14:paraId="712EFEC6" w14:textId="77777777" w:rsidR="000051E1" w:rsidRPr="000051E1" w:rsidRDefault="000051E1" w:rsidP="000051E1">
      <w:r w:rsidRPr="000051E1">
        <w:t xml:space="preserve">Arts Administrator </w:t>
      </w:r>
    </w:p>
    <w:p w14:paraId="32F0EA31" w14:textId="63ED7DC6" w:rsidR="000051E1" w:rsidRPr="000051E1" w:rsidRDefault="00FE65A3" w:rsidP="000051E1">
      <w:r>
        <w:t>The</w:t>
      </w:r>
      <w:r w:rsidR="00AF09C8">
        <w:t>ir job is to help organise exhibits, manage staff and keep an eye of buildings.</w:t>
      </w:r>
    </w:p>
    <w:p w14:paraId="5F5521CE" w14:textId="37610331" w:rsidR="000051E1" w:rsidRDefault="000051E1" w:rsidP="000051E1"/>
    <w:p w14:paraId="1FC4371C" w14:textId="77777777" w:rsidR="00D65A75" w:rsidRPr="000051E1" w:rsidRDefault="00D65A75" w:rsidP="000051E1"/>
    <w:p w14:paraId="5FFECB07" w14:textId="77777777" w:rsidR="000051E1" w:rsidRPr="000051E1" w:rsidRDefault="000051E1" w:rsidP="000051E1">
      <w:r w:rsidRPr="000051E1">
        <w:t xml:space="preserve">Costume Designer </w:t>
      </w:r>
    </w:p>
    <w:p w14:paraId="4CBFBAA9" w14:textId="65D4CBCB" w:rsidR="000051E1" w:rsidRPr="000051E1" w:rsidRDefault="00AF09C8" w:rsidP="000051E1">
      <w:r>
        <w:t>A costume designer designs costumes for people and make sure that they look good overall on the camera.</w:t>
      </w:r>
      <w:bookmarkStart w:id="0" w:name="_GoBack"/>
      <w:bookmarkEnd w:id="0"/>
    </w:p>
    <w:p w14:paraId="7268CD8B" w14:textId="4582EB83" w:rsidR="000051E1" w:rsidRDefault="000051E1" w:rsidP="000051E1"/>
    <w:p w14:paraId="4A91DF39" w14:textId="77777777" w:rsidR="00D65A75" w:rsidRPr="000051E1" w:rsidRDefault="00D65A75" w:rsidP="000051E1"/>
    <w:p w14:paraId="39A239C5" w14:textId="77777777" w:rsidR="000051E1" w:rsidRPr="000051E1" w:rsidRDefault="000051E1" w:rsidP="000051E1">
      <w:r w:rsidRPr="000051E1">
        <w:t xml:space="preserve">Singer </w:t>
      </w:r>
    </w:p>
    <w:p w14:paraId="1F8F002D" w14:textId="77777777" w:rsidR="000051E1" w:rsidRPr="000051E1" w:rsidRDefault="000051E1" w:rsidP="000051E1"/>
    <w:p w14:paraId="4C068E5F" w14:textId="592D775B" w:rsidR="000051E1" w:rsidRDefault="000051E1" w:rsidP="000051E1"/>
    <w:p w14:paraId="4048BC3E" w14:textId="77777777" w:rsidR="00D65A75" w:rsidRPr="000051E1" w:rsidRDefault="00D65A75" w:rsidP="000051E1"/>
    <w:p w14:paraId="3290AC0D" w14:textId="77777777" w:rsidR="000051E1" w:rsidRPr="000051E1" w:rsidRDefault="000051E1" w:rsidP="000051E1">
      <w:r w:rsidRPr="000051E1">
        <w:t xml:space="preserve">Creative Director </w:t>
      </w:r>
    </w:p>
    <w:p w14:paraId="73254AE2" w14:textId="77777777" w:rsidR="000051E1" w:rsidRPr="000051E1" w:rsidRDefault="000051E1" w:rsidP="000051E1"/>
    <w:p w14:paraId="78B6A9F9" w14:textId="416A7CBA" w:rsidR="000051E1" w:rsidRDefault="000051E1" w:rsidP="000051E1"/>
    <w:p w14:paraId="2D3FBC1F" w14:textId="77777777" w:rsidR="00D65A75" w:rsidRPr="000051E1" w:rsidRDefault="00D65A75" w:rsidP="000051E1"/>
    <w:p w14:paraId="12A3A8A0" w14:textId="77777777" w:rsidR="000051E1" w:rsidRPr="000051E1" w:rsidRDefault="000051E1" w:rsidP="000051E1">
      <w:r w:rsidRPr="000051E1">
        <w:t xml:space="preserve">Playwright </w:t>
      </w:r>
    </w:p>
    <w:p w14:paraId="2B88BCA5" w14:textId="77777777" w:rsidR="000051E1" w:rsidRPr="000051E1" w:rsidRDefault="000051E1" w:rsidP="000051E1"/>
    <w:p w14:paraId="37B9DA76" w14:textId="77777777" w:rsidR="000051E1" w:rsidRPr="000051E1" w:rsidRDefault="000051E1" w:rsidP="000051E1"/>
    <w:p w14:paraId="6FFEB682" w14:textId="77777777" w:rsidR="000051E1" w:rsidRPr="000051E1" w:rsidRDefault="000051E1" w:rsidP="000051E1">
      <w:r w:rsidRPr="000051E1">
        <w:t xml:space="preserve">Prop Maker </w:t>
      </w:r>
    </w:p>
    <w:p w14:paraId="19AC8AAC" w14:textId="0120AEDB" w:rsidR="000051E1" w:rsidRDefault="000051E1" w:rsidP="000051E1"/>
    <w:p w14:paraId="5DE0C6DF" w14:textId="77777777" w:rsidR="00D65A75" w:rsidRPr="000051E1" w:rsidRDefault="00D65A75" w:rsidP="000051E1"/>
    <w:p w14:paraId="0B509C43" w14:textId="77777777" w:rsidR="000051E1" w:rsidRPr="000051E1" w:rsidRDefault="000051E1" w:rsidP="000051E1">
      <w:r w:rsidRPr="000051E1">
        <w:t xml:space="preserve">Front of House </w:t>
      </w:r>
    </w:p>
    <w:p w14:paraId="2E877D86" w14:textId="133A4583" w:rsidR="000051E1" w:rsidRDefault="000051E1" w:rsidP="000051E1"/>
    <w:p w14:paraId="3D897221" w14:textId="5CEC3706" w:rsidR="00D65A75" w:rsidRDefault="00D65A75" w:rsidP="000051E1"/>
    <w:p w14:paraId="6D07D59E" w14:textId="77777777" w:rsidR="00D65A75" w:rsidRPr="000051E1" w:rsidRDefault="00D65A75" w:rsidP="000051E1"/>
    <w:p w14:paraId="1EE74696" w14:textId="77777777" w:rsidR="000051E1" w:rsidRPr="000051E1" w:rsidRDefault="000051E1" w:rsidP="000051E1">
      <w:r w:rsidRPr="000051E1">
        <w:t xml:space="preserve">Can you find any other roles? Please list them below. </w:t>
      </w:r>
    </w:p>
    <w:p w14:paraId="298BB838" w14:textId="77777777" w:rsidR="000051E1" w:rsidRPr="000051E1" w:rsidRDefault="000051E1" w:rsidP="000051E1"/>
    <w:p w14:paraId="7026FA02" w14:textId="77777777" w:rsidR="000051E1" w:rsidRPr="000051E1" w:rsidRDefault="000051E1" w:rsidP="000051E1"/>
    <w:p w14:paraId="22520B60" w14:textId="77777777" w:rsidR="000051E1" w:rsidRPr="000051E1" w:rsidRDefault="000051E1" w:rsidP="000051E1"/>
    <w:p w14:paraId="408B2409" w14:textId="77777777" w:rsidR="000051E1" w:rsidRPr="000051E1" w:rsidRDefault="000051E1" w:rsidP="000051E1"/>
    <w:p w14:paraId="34F25605" w14:textId="77777777" w:rsidR="000051E1" w:rsidRPr="000051E1" w:rsidRDefault="000051E1" w:rsidP="000051E1"/>
    <w:p w14:paraId="4FDAD51B" w14:textId="77777777" w:rsidR="000051E1" w:rsidRPr="000051E1" w:rsidRDefault="000051E1" w:rsidP="000051E1"/>
    <w:p w14:paraId="192E5E1A" w14:textId="77777777" w:rsidR="000051E1" w:rsidRPr="000051E1" w:rsidRDefault="000051E1" w:rsidP="000051E1">
      <w:r w:rsidRPr="000051E1">
        <w:t xml:space="preserve">What health and safety issues may affect the safety of performers and production in this production? </w:t>
      </w:r>
    </w:p>
    <w:p w14:paraId="22DCD780" w14:textId="77777777" w:rsidR="000051E1" w:rsidRPr="000051E1" w:rsidRDefault="000051E1" w:rsidP="000051E1"/>
    <w:p w14:paraId="0D440AFE" w14:textId="77777777" w:rsidR="000051E1" w:rsidRPr="000051E1" w:rsidRDefault="000051E1" w:rsidP="000051E1"/>
    <w:p w14:paraId="06665C50" w14:textId="77777777" w:rsidR="000051E1" w:rsidRPr="000051E1" w:rsidRDefault="000051E1" w:rsidP="000051E1"/>
    <w:p w14:paraId="1FF018B8" w14:textId="77777777" w:rsidR="000051E1" w:rsidRPr="000051E1" w:rsidRDefault="000051E1" w:rsidP="000051E1"/>
    <w:p w14:paraId="58F11266" w14:textId="77777777" w:rsidR="000051E1" w:rsidRPr="000051E1" w:rsidRDefault="000051E1" w:rsidP="000051E1"/>
    <w:p w14:paraId="335BBECD" w14:textId="77777777" w:rsidR="000051E1" w:rsidRPr="000051E1" w:rsidRDefault="000051E1" w:rsidP="000051E1"/>
    <w:p w14:paraId="61B39FF4" w14:textId="77777777" w:rsidR="000051E1" w:rsidRPr="009A346D" w:rsidRDefault="000051E1" w:rsidP="000051E1">
      <w:pPr>
        <w:rPr>
          <w:b/>
        </w:rPr>
      </w:pPr>
    </w:p>
    <w:p w14:paraId="006535F9" w14:textId="77777777" w:rsidR="000051E1" w:rsidRPr="000051E1" w:rsidRDefault="000051E1">
      <w:pPr>
        <w:rPr>
          <w:b/>
        </w:rPr>
      </w:pPr>
    </w:p>
    <w:sectPr w:rsidR="000051E1" w:rsidRPr="00005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0474A"/>
    <w:multiLevelType w:val="hybridMultilevel"/>
    <w:tmpl w:val="FFFFFFFF"/>
    <w:lvl w:ilvl="0" w:tplc="A044FDFE">
      <w:start w:val="1"/>
      <w:numFmt w:val="decimal"/>
      <w:lvlText w:val="%1)"/>
      <w:lvlJc w:val="left"/>
      <w:pPr>
        <w:ind w:left="720" w:hanging="360"/>
      </w:pPr>
    </w:lvl>
    <w:lvl w:ilvl="1" w:tplc="A93CF5DE">
      <w:start w:val="1"/>
      <w:numFmt w:val="lowerLetter"/>
      <w:lvlText w:val="%2."/>
      <w:lvlJc w:val="left"/>
      <w:pPr>
        <w:ind w:left="1440" w:hanging="360"/>
      </w:pPr>
    </w:lvl>
    <w:lvl w:ilvl="2" w:tplc="FDEA83C2">
      <w:start w:val="1"/>
      <w:numFmt w:val="lowerRoman"/>
      <w:lvlText w:val="%3."/>
      <w:lvlJc w:val="right"/>
      <w:pPr>
        <w:ind w:left="2160" w:hanging="180"/>
      </w:pPr>
    </w:lvl>
    <w:lvl w:ilvl="3" w:tplc="432A098A">
      <w:start w:val="1"/>
      <w:numFmt w:val="decimal"/>
      <w:lvlText w:val="%4."/>
      <w:lvlJc w:val="left"/>
      <w:pPr>
        <w:ind w:left="2880" w:hanging="360"/>
      </w:pPr>
    </w:lvl>
    <w:lvl w:ilvl="4" w:tplc="3BF8030C">
      <w:start w:val="1"/>
      <w:numFmt w:val="lowerLetter"/>
      <w:lvlText w:val="%5."/>
      <w:lvlJc w:val="left"/>
      <w:pPr>
        <w:ind w:left="3600" w:hanging="360"/>
      </w:pPr>
    </w:lvl>
    <w:lvl w:ilvl="5" w:tplc="2D60470C">
      <w:start w:val="1"/>
      <w:numFmt w:val="lowerRoman"/>
      <w:lvlText w:val="%6."/>
      <w:lvlJc w:val="right"/>
      <w:pPr>
        <w:ind w:left="4320" w:hanging="180"/>
      </w:pPr>
    </w:lvl>
    <w:lvl w:ilvl="6" w:tplc="FE5477EA">
      <w:start w:val="1"/>
      <w:numFmt w:val="decimal"/>
      <w:lvlText w:val="%7."/>
      <w:lvlJc w:val="left"/>
      <w:pPr>
        <w:ind w:left="5040" w:hanging="360"/>
      </w:pPr>
    </w:lvl>
    <w:lvl w:ilvl="7" w:tplc="BF2A2B12">
      <w:start w:val="1"/>
      <w:numFmt w:val="lowerLetter"/>
      <w:lvlText w:val="%8."/>
      <w:lvlJc w:val="left"/>
      <w:pPr>
        <w:ind w:left="5760" w:hanging="360"/>
      </w:pPr>
    </w:lvl>
    <w:lvl w:ilvl="8" w:tplc="B71A04C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BD"/>
    <w:rsid w:val="000051E1"/>
    <w:rsid w:val="000628CD"/>
    <w:rsid w:val="000841D1"/>
    <w:rsid w:val="00282BBD"/>
    <w:rsid w:val="00361F25"/>
    <w:rsid w:val="003D33EA"/>
    <w:rsid w:val="00407142"/>
    <w:rsid w:val="004450BC"/>
    <w:rsid w:val="005735C5"/>
    <w:rsid w:val="005C668A"/>
    <w:rsid w:val="007401D6"/>
    <w:rsid w:val="00787110"/>
    <w:rsid w:val="00815F7B"/>
    <w:rsid w:val="00835C3B"/>
    <w:rsid w:val="0091580A"/>
    <w:rsid w:val="00980DF2"/>
    <w:rsid w:val="00AE1838"/>
    <w:rsid w:val="00AE5D01"/>
    <w:rsid w:val="00AF09C8"/>
    <w:rsid w:val="00B22833"/>
    <w:rsid w:val="00BD0960"/>
    <w:rsid w:val="00C903F1"/>
    <w:rsid w:val="00CC382A"/>
    <w:rsid w:val="00CC39F8"/>
    <w:rsid w:val="00D65A75"/>
    <w:rsid w:val="00DF00EA"/>
    <w:rsid w:val="00E75D92"/>
    <w:rsid w:val="00FE65A3"/>
    <w:rsid w:val="01BC2487"/>
    <w:rsid w:val="034949C7"/>
    <w:rsid w:val="0407BD0B"/>
    <w:rsid w:val="047CA6D4"/>
    <w:rsid w:val="0594E24B"/>
    <w:rsid w:val="06880DC6"/>
    <w:rsid w:val="082D2C73"/>
    <w:rsid w:val="0861E4AA"/>
    <w:rsid w:val="09758D95"/>
    <w:rsid w:val="09D7107D"/>
    <w:rsid w:val="0A103DF8"/>
    <w:rsid w:val="0DFC7FE5"/>
    <w:rsid w:val="0E7D0F9A"/>
    <w:rsid w:val="0EBAF329"/>
    <w:rsid w:val="0F44AE36"/>
    <w:rsid w:val="0FEB280D"/>
    <w:rsid w:val="10EE9240"/>
    <w:rsid w:val="11234A77"/>
    <w:rsid w:val="12DD3A68"/>
    <w:rsid w:val="136EE2FB"/>
    <w:rsid w:val="13D065E3"/>
    <w:rsid w:val="13E0A49B"/>
    <w:rsid w:val="1660F556"/>
    <w:rsid w:val="171F689A"/>
    <w:rsid w:val="17945263"/>
    <w:rsid w:val="181EE860"/>
    <w:rsid w:val="196B011E"/>
    <w:rsid w:val="199FB955"/>
    <w:rsid w:val="19E12A8E"/>
    <w:rsid w:val="19FE0A77"/>
    <w:rsid w:val="1A297462"/>
    <w:rsid w:val="1B2CDE95"/>
    <w:rsid w:val="1C43B509"/>
    <w:rsid w:val="1C5D1379"/>
    <w:rsid w:val="1D1B86BD"/>
    <w:rsid w:val="1E1EF0F0"/>
    <w:rsid w:val="1E36EA5D"/>
    <w:rsid w:val="1EF19463"/>
    <w:rsid w:val="20457978"/>
    <w:rsid w:val="2045EE8D"/>
    <w:rsid w:val="20B79FBF"/>
    <w:rsid w:val="22293525"/>
    <w:rsid w:val="2302D39C"/>
    <w:rsid w:val="23B4E905"/>
    <w:rsid w:val="23F80AEF"/>
    <w:rsid w:val="243AF606"/>
    <w:rsid w:val="250E3A8E"/>
    <w:rsid w:val="269B5FCE"/>
    <w:rsid w:val="2759D312"/>
    <w:rsid w:val="29DA23CD"/>
    <w:rsid w:val="2AC0CF36"/>
    <w:rsid w:val="2BB3FAB1"/>
    <w:rsid w:val="2D292684"/>
    <w:rsid w:val="2E556054"/>
    <w:rsid w:val="2F02FD68"/>
    <w:rsid w:val="2F74BF08"/>
    <w:rsid w:val="3033324C"/>
    <w:rsid w:val="30D9AC23"/>
    <w:rsid w:val="3181A9A0"/>
    <w:rsid w:val="31834E23"/>
    <w:rsid w:val="3440A847"/>
    <w:rsid w:val="371DE95E"/>
    <w:rsid w:val="38092753"/>
    <w:rsid w:val="382FA989"/>
    <w:rsid w:val="3AE6686A"/>
    <w:rsid w:val="3C4DAB70"/>
    <w:rsid w:val="3D7B8A69"/>
    <w:rsid w:val="3E7EF49C"/>
    <w:rsid w:val="3F3D67E0"/>
    <w:rsid w:val="3FAF2980"/>
    <w:rsid w:val="3FE3E1B7"/>
    <w:rsid w:val="406D9CC4"/>
    <w:rsid w:val="4101C003"/>
    <w:rsid w:val="415F6E93"/>
    <w:rsid w:val="42FB0C23"/>
    <w:rsid w:val="45C373E1"/>
    <w:rsid w:val="4654E9A3"/>
    <w:rsid w:val="47B9D6BE"/>
    <w:rsid w:val="4807130A"/>
    <w:rsid w:val="49ED75D5"/>
    <w:rsid w:val="4AECF5AB"/>
    <w:rsid w:val="4B20D2E2"/>
    <w:rsid w:val="4D2C39D4"/>
    <w:rsid w:val="4E479D74"/>
    <w:rsid w:val="4ED15881"/>
    <w:rsid w:val="4F0610B8"/>
    <w:rsid w:val="4F630114"/>
    <w:rsid w:val="4FD82A68"/>
    <w:rsid w:val="507B3C8B"/>
    <w:rsid w:val="5196A02B"/>
    <w:rsid w:val="51C36ADC"/>
    <w:rsid w:val="5255136F"/>
    <w:rsid w:val="529A0A5E"/>
    <w:rsid w:val="52C6D50F"/>
    <w:rsid w:val="53854853"/>
    <w:rsid w:val="563EC0CC"/>
    <w:rsid w:val="56C41B67"/>
    <w:rsid w:val="5792BE4E"/>
    <w:rsid w:val="58513192"/>
    <w:rsid w:val="58E2DA25"/>
    <w:rsid w:val="596C9532"/>
    <w:rsid w:val="59816676"/>
    <w:rsid w:val="5E387E71"/>
    <w:rsid w:val="60272699"/>
    <w:rsid w:val="612A90CC"/>
    <w:rsid w:val="617A487F"/>
    <w:rsid w:val="63BFB2CB"/>
    <w:rsid w:val="64AE4BBA"/>
    <w:rsid w:val="650FCEA2"/>
    <w:rsid w:val="69DBB7E1"/>
    <w:rsid w:val="6AAA69DD"/>
    <w:rsid w:val="6ADF2214"/>
    <w:rsid w:val="6BF2982E"/>
    <w:rsid w:val="6D41C9B1"/>
    <w:rsid w:val="6D58A832"/>
    <w:rsid w:val="6DFDFF20"/>
    <w:rsid w:val="6FF7FF4E"/>
    <w:rsid w:val="707E4FDB"/>
    <w:rsid w:val="7164FB44"/>
    <w:rsid w:val="71A6D51F"/>
    <w:rsid w:val="72506C0A"/>
    <w:rsid w:val="72A0120B"/>
    <w:rsid w:val="72E1D4E4"/>
    <w:rsid w:val="730EDF4E"/>
    <w:rsid w:val="73242DF3"/>
    <w:rsid w:val="73CD5292"/>
    <w:rsid w:val="7431FDA3"/>
    <w:rsid w:val="74E8B632"/>
    <w:rsid w:val="7618E6BA"/>
    <w:rsid w:val="7618EB16"/>
    <w:rsid w:val="768DD4DF"/>
    <w:rsid w:val="76D75E5A"/>
    <w:rsid w:val="773E7802"/>
    <w:rsid w:val="78DA7B34"/>
    <w:rsid w:val="793FB5A8"/>
    <w:rsid w:val="7B61EE31"/>
    <w:rsid w:val="7B767CE8"/>
    <w:rsid w:val="7DADB986"/>
    <w:rsid w:val="7F4989E7"/>
    <w:rsid w:val="7FE575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F155"/>
  <w15:chartTrackingRefBased/>
  <w15:docId w15:val="{6B655D6A-1203-4FE8-873B-ABA09DDA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36AF09E1F0C448C888E8E340E9BBE" ma:contentTypeVersion="6" ma:contentTypeDescription="Create a new document." ma:contentTypeScope="" ma:versionID="fba98a8ed48aad90e2335ab6ca7b627d">
  <xsd:schema xmlns:xsd="http://www.w3.org/2001/XMLSchema" xmlns:xs="http://www.w3.org/2001/XMLSchema" xmlns:p="http://schemas.microsoft.com/office/2006/metadata/properties" xmlns:ns2="f9d60358-85f2-4219-844f-e3b53abf9750" xmlns:ns3="0af543b9-d35f-42c0-a7da-c385e3f416cb" targetNamespace="http://schemas.microsoft.com/office/2006/metadata/properties" ma:root="true" ma:fieldsID="bbb3ef4462cca680e964316382a8ade9" ns2:_="" ns3:_="">
    <xsd:import namespace="f9d60358-85f2-4219-844f-e3b53abf9750"/>
    <xsd:import namespace="0af543b9-d35f-42c0-a7da-c385e3f41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0358-85f2-4219-844f-e3b53abf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af543b9-d35f-42c0-a7da-c385e3f416cb">
      <UserInfo>
        <DisplayName>Sara Sutton</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29B24-2693-43FD-82D3-1512B37A6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0358-85f2-4219-844f-e3b53abf9750"/>
    <ds:schemaRef ds:uri="0af543b9-d35f-42c0-a7da-c385e3f4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E6B81-D641-40F9-B7E6-752C85A09C26}">
  <ds:schemaRefs>
    <ds:schemaRef ds:uri="http://schemas.microsoft.com/office/2006/metadata/properties"/>
    <ds:schemaRef ds:uri="http://schemas.microsoft.com/office/infopath/2007/PartnerControls"/>
    <ds:schemaRef ds:uri="0af543b9-d35f-42c0-a7da-c385e3f416cb"/>
  </ds:schemaRefs>
</ds:datastoreItem>
</file>

<file path=customXml/itemProps3.xml><?xml version="1.0" encoding="utf-8"?>
<ds:datastoreItem xmlns:ds="http://schemas.openxmlformats.org/officeDocument/2006/customXml" ds:itemID="{8C0E7F65-AC73-4488-8CF1-C89AF30EE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Sutton</dc:creator>
  <cp:keywords/>
  <dc:description/>
  <cp:lastModifiedBy>Sophie O'Neill (Student)</cp:lastModifiedBy>
  <cp:revision>13</cp:revision>
  <dcterms:created xsi:type="dcterms:W3CDTF">2022-09-30T18:19:00Z</dcterms:created>
  <dcterms:modified xsi:type="dcterms:W3CDTF">2022-10-03T15:24:00Z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0x01010003336AF09E1F0C448C888E8E340E9BBE</vt:lpwstr>
  </property>
  <property fmtid="{D5CDD505-2E9C-101B-9397-08002B2CF9AE}" pid="3" name="MSIP_Label_d8563c6a-300f-4098-af31-1ce1e953b556_Enabled">
    <vt:lpwstr>true</vt:lpwstr>
  </property>
  <property fmtid="{D5CDD505-2E9C-101B-9397-08002B2CF9AE}" pid="4" name="MSIP_Label_d8563c6a-300f-4098-af31-1ce1e953b556_SetDate">
    <vt:lpwstr>2022-09-30T18:19:21Z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28f23968-8be9-45f8-81cb-367060698156</vt:lpwstr>
  </property>
  <property fmtid="{D5CDD505-2E9C-101B-9397-08002B2CF9AE}" pid="9" name="MSIP_Label_d8563c6a-300f-4098-af31-1ce1e953b556_ContentBits">
    <vt:lpwstr>0</vt:lpwstr>
  </property>
</Properties>
</file>