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2BE8" w14:textId="77777777" w:rsidR="00D60D95" w:rsidRDefault="00D60D95">
      <w:pPr>
        <w:rPr>
          <w:b/>
          <w:bCs/>
          <w:sz w:val="28"/>
          <w:szCs w:val="28"/>
          <w:u w:val="single"/>
        </w:rPr>
      </w:pPr>
      <w:r w:rsidRPr="00D60D95">
        <w:rPr>
          <w:b/>
          <w:bCs/>
          <w:sz w:val="28"/>
          <w:szCs w:val="28"/>
          <w:u w:val="single"/>
        </w:rPr>
        <w:t xml:space="preserve">Dreams Project - Proposal. </w:t>
      </w:r>
    </w:p>
    <w:p w14:paraId="3A26F862" w14:textId="77777777" w:rsidR="005843D5" w:rsidRDefault="005843D5">
      <w:pPr>
        <w:rPr>
          <w:b/>
          <w:bCs/>
          <w:sz w:val="28"/>
          <w:szCs w:val="28"/>
          <w:u w:val="single"/>
        </w:rPr>
      </w:pPr>
    </w:p>
    <w:p w14:paraId="68B82D61" w14:textId="645546E1" w:rsidR="007354F5" w:rsidRDefault="002E3D47">
      <w:r>
        <w:t xml:space="preserve">I </w:t>
      </w:r>
      <w:r w:rsidR="005843D5">
        <w:t>decided</w:t>
      </w:r>
      <w:r w:rsidR="00D14CE6">
        <w:t xml:space="preserve"> on</w:t>
      </w:r>
      <w:r>
        <w:t xml:space="preserve"> the theme of Mythical Creatures</w:t>
      </w:r>
      <w:r w:rsidR="00617DC7">
        <w:t xml:space="preserve"> because I have always been inspired by</w:t>
      </w:r>
      <w:r w:rsidR="00940701">
        <w:t xml:space="preserve"> mytholog</w:t>
      </w:r>
      <w:r w:rsidR="00C7076E">
        <w:t>ies</w:t>
      </w:r>
      <w:r w:rsidR="00940701">
        <w:t>,</w:t>
      </w:r>
      <w:r w:rsidR="003024F4">
        <w:t xml:space="preserve"> </w:t>
      </w:r>
      <w:r w:rsidR="00940701">
        <w:t>cultures and artworks</w:t>
      </w:r>
      <w:r w:rsidR="0051799C">
        <w:t xml:space="preserve">. </w:t>
      </w:r>
    </w:p>
    <w:p w14:paraId="1EDBC502" w14:textId="77777777" w:rsidR="004B7DE4" w:rsidRDefault="004B7DE4"/>
    <w:p w14:paraId="378A79B9" w14:textId="7351B5E0" w:rsidR="00222408" w:rsidRDefault="00B1633E" w:rsidP="00916307">
      <w:r>
        <w:t xml:space="preserve">I generated my </w:t>
      </w:r>
      <w:r w:rsidR="00436D1E">
        <w:t xml:space="preserve">initial </w:t>
      </w:r>
      <w:r>
        <w:t xml:space="preserve">ideas </w:t>
      </w:r>
      <w:r w:rsidR="009924D8">
        <w:t>through multiple mind maps. The</w:t>
      </w:r>
      <w:r w:rsidR="00C73E5E">
        <w:t xml:space="preserve">y </w:t>
      </w:r>
      <w:r w:rsidR="009924D8">
        <w:t xml:space="preserve">explore different </w:t>
      </w:r>
      <w:r w:rsidR="00E646B8">
        <w:t>concepts relat</w:t>
      </w:r>
      <w:r w:rsidR="00BF3682">
        <w:t>ed</w:t>
      </w:r>
      <w:r w:rsidR="00E646B8">
        <w:t xml:space="preserve"> to </w:t>
      </w:r>
      <w:r w:rsidR="003024F4">
        <w:t>m</w:t>
      </w:r>
      <w:r w:rsidR="00E646B8">
        <w:t xml:space="preserve">ythology, </w:t>
      </w:r>
      <w:r w:rsidR="00B364F7">
        <w:t>especially</w:t>
      </w:r>
      <w:r w:rsidR="00E646B8">
        <w:t xml:space="preserve"> creatures.</w:t>
      </w:r>
    </w:p>
    <w:p w14:paraId="1D4A1EEC" w14:textId="77777777" w:rsidR="00222408" w:rsidRDefault="00222408" w:rsidP="00916307"/>
    <w:p w14:paraId="21CA04C3" w14:textId="576C8A4E" w:rsidR="009924D8" w:rsidRDefault="00222408" w:rsidP="00916307">
      <w:r>
        <w:t xml:space="preserve">I </w:t>
      </w:r>
      <w:r w:rsidR="0020304D">
        <w:t xml:space="preserve">developed my </w:t>
      </w:r>
      <w:r w:rsidR="005E12FD">
        <w:t>ideas through different techniques</w:t>
      </w:r>
      <w:r w:rsidR="00C53C0B">
        <w:t>. Workshops heavily influenced the majority of my</w:t>
      </w:r>
      <w:r w:rsidR="008F5106">
        <w:t xml:space="preserve"> </w:t>
      </w:r>
      <w:r w:rsidR="006D1611">
        <w:t>ideas, such as</w:t>
      </w:r>
      <w:r w:rsidR="00804F38">
        <w:t xml:space="preserve"> </w:t>
      </w:r>
      <w:r w:rsidR="002440C1">
        <w:t xml:space="preserve">creating </w:t>
      </w:r>
      <w:r w:rsidR="006A01F8">
        <w:t>more Blotted Line drawings, as I</w:t>
      </w:r>
      <w:r w:rsidR="0098672F">
        <w:t xml:space="preserve"> thoroughly</w:t>
      </w:r>
      <w:r w:rsidR="006A01F8">
        <w:t xml:space="preserve"> enjoyed the</w:t>
      </w:r>
      <w:r w:rsidR="0098672F">
        <w:t xml:space="preserve"> workshop,</w:t>
      </w:r>
      <w:r w:rsidR="006A01F8">
        <w:t xml:space="preserve"> process and</w:t>
      </w:r>
      <w:r w:rsidR="00A0280C">
        <w:t xml:space="preserve"> </w:t>
      </w:r>
      <w:r w:rsidR="006A01F8">
        <w:t>outcome.</w:t>
      </w:r>
      <w:r w:rsidR="0098672F">
        <w:t xml:space="preserve"> </w:t>
      </w:r>
    </w:p>
    <w:p w14:paraId="16343CAA" w14:textId="77777777" w:rsidR="00222408" w:rsidRDefault="00222408" w:rsidP="00916307"/>
    <w:p w14:paraId="3F93BD2D" w14:textId="08A3E38B" w:rsidR="00B4166A" w:rsidRDefault="0034302C" w:rsidP="00916307">
      <w:r>
        <w:t>I have researched a range of different artists</w:t>
      </w:r>
      <w:r w:rsidR="00712EA7">
        <w:t xml:space="preserve">, each </w:t>
      </w:r>
      <w:r w:rsidR="002440C1">
        <w:t>giving</w:t>
      </w:r>
      <w:r w:rsidR="00712EA7">
        <w:t xml:space="preserve"> me ideas to develop even further.</w:t>
      </w:r>
      <w:r w:rsidR="00C6430C">
        <w:t xml:space="preserve"> Theist Blackers’</w:t>
      </w:r>
      <w:r w:rsidR="00997CDF">
        <w:t xml:space="preserve"> Batik</w:t>
      </w:r>
      <w:r w:rsidR="00C6430C">
        <w:t xml:space="preserve"> work </w:t>
      </w:r>
      <w:r w:rsidR="00933722">
        <w:t xml:space="preserve">inspired me to </w:t>
      </w:r>
      <w:r w:rsidR="001871B6">
        <w:t xml:space="preserve">use </w:t>
      </w:r>
      <w:r w:rsidR="00997CDF">
        <w:t xml:space="preserve">bolder and brighter colours! </w:t>
      </w:r>
      <w:r w:rsidR="00781830">
        <w:t xml:space="preserve">Hansjorg </w:t>
      </w:r>
      <w:r w:rsidR="007C092C">
        <w:t>Mayer’s</w:t>
      </w:r>
      <w:r w:rsidR="00781830">
        <w:t xml:space="preserve"> work inspired me to design </w:t>
      </w:r>
      <w:r w:rsidR="00EC4B3E">
        <w:t>artworks that looked messily organi</w:t>
      </w:r>
      <w:r w:rsidR="00406D0B">
        <w:t>ze</w:t>
      </w:r>
      <w:r w:rsidR="00EC4B3E">
        <w:t xml:space="preserve">d. </w:t>
      </w:r>
      <w:r w:rsidR="007C092C">
        <w:t>James Rosenquist</w:t>
      </w:r>
      <w:r w:rsidR="001B6EB3">
        <w:t xml:space="preserve">’s work </w:t>
      </w:r>
      <w:r w:rsidR="00DA5BC1">
        <w:t xml:space="preserve">encouraged me to consider the composition of </w:t>
      </w:r>
      <w:r w:rsidR="00822165">
        <w:t>my d</w:t>
      </w:r>
      <w:r w:rsidR="00DA5BC1">
        <w:t xml:space="preserve">rawings and art </w:t>
      </w:r>
      <w:r w:rsidR="00804F38">
        <w:t>works</w:t>
      </w:r>
      <w:r w:rsidR="00DA5BC1">
        <w:t xml:space="preserve">. </w:t>
      </w:r>
      <w:r w:rsidR="001B6EB3">
        <w:t xml:space="preserve"> </w:t>
      </w:r>
      <w:r w:rsidR="007C092C">
        <w:t xml:space="preserve"> </w:t>
      </w:r>
    </w:p>
    <w:p w14:paraId="233AB899" w14:textId="77777777" w:rsidR="00E93D21" w:rsidRDefault="00E93D21" w:rsidP="00916307"/>
    <w:p w14:paraId="453E2370" w14:textId="2563D329" w:rsidR="00497D98" w:rsidRDefault="00E93D21" w:rsidP="00916307">
      <w:r>
        <w:t>I have done other research</w:t>
      </w:r>
      <w:r w:rsidR="00290435">
        <w:t xml:space="preserve">, </w:t>
      </w:r>
      <w:r w:rsidR="004004B6">
        <w:t>such as</w:t>
      </w:r>
      <w:r w:rsidR="00292DE2">
        <w:t xml:space="preserve"> sketches</w:t>
      </w:r>
      <w:r w:rsidR="003830DF">
        <w:t xml:space="preserve"> </w:t>
      </w:r>
      <w:r w:rsidR="003300F9">
        <w:t>of mythical creatures, which I then developed further with</w:t>
      </w:r>
      <w:r w:rsidR="00497D98">
        <w:t xml:space="preserve"> learned techniques and new styles. </w:t>
      </w:r>
      <w:r w:rsidR="0068110B">
        <w:t>This ha</w:t>
      </w:r>
      <w:r w:rsidR="00EC7110">
        <w:t>d</w:t>
      </w:r>
      <w:r w:rsidR="0068110B">
        <w:t xml:space="preserve"> a snowball effect on my</w:t>
      </w:r>
      <w:r w:rsidR="00EC7110">
        <w:t xml:space="preserve"> idea</w:t>
      </w:r>
      <w:r w:rsidR="0068110B">
        <w:t xml:space="preserve"> generation, as I kept bouncing of</w:t>
      </w:r>
      <w:r w:rsidR="00147CAC">
        <w:t>f o</w:t>
      </w:r>
      <w:r w:rsidR="00EC7110">
        <w:t xml:space="preserve">f </w:t>
      </w:r>
      <w:r w:rsidR="003830DF">
        <w:t>each piece of work</w:t>
      </w:r>
      <w:r w:rsidR="00AC737E">
        <w:t xml:space="preserve">... leading to new designs and artworks. </w:t>
      </w:r>
    </w:p>
    <w:p w14:paraId="54225A2C" w14:textId="75915E09" w:rsidR="004B7DE4" w:rsidRDefault="001C117C">
      <w:r>
        <w:t>Exploring many</w:t>
      </w:r>
      <w:r w:rsidR="00D86A69">
        <w:t xml:space="preserve"> different</w:t>
      </w:r>
      <w:r>
        <w:t xml:space="preserve"> techniques</w:t>
      </w:r>
      <w:r w:rsidR="000F380B">
        <w:t xml:space="preserve"> </w:t>
      </w:r>
      <w:r w:rsidR="00D86A69">
        <w:t>lead</w:t>
      </w:r>
      <w:r w:rsidR="00A863BE">
        <w:t xml:space="preserve">s </w:t>
      </w:r>
      <w:r w:rsidR="00D86A69">
        <w:t>me to ex</w:t>
      </w:r>
      <w:r w:rsidR="00D61A57">
        <w:t xml:space="preserve">periment with </w:t>
      </w:r>
      <w:r w:rsidR="00F05C47">
        <w:t xml:space="preserve">an extensive amount of materials and mediums. </w:t>
      </w:r>
      <w:r w:rsidR="001321E7">
        <w:t>The mediums I used</w:t>
      </w:r>
      <w:r w:rsidR="00732E72">
        <w:t xml:space="preserve"> </w:t>
      </w:r>
      <w:r w:rsidR="001321E7">
        <w:t xml:space="preserve">were: acrylic and watercolour paints, </w:t>
      </w:r>
      <w:r w:rsidR="0045249A">
        <w:t xml:space="preserve">photographs, </w:t>
      </w:r>
      <w:r w:rsidR="00295864">
        <w:t>pencil, charcoal,</w:t>
      </w:r>
      <w:r w:rsidR="005B7126">
        <w:t xml:space="preserve"> fine liners,</w:t>
      </w:r>
      <w:r w:rsidR="00295864">
        <w:t xml:space="preserve"> </w:t>
      </w:r>
      <w:r w:rsidR="00E83ED3">
        <w:t>printmaking</w:t>
      </w:r>
      <w:r w:rsidR="00F36D61">
        <w:t xml:space="preserve"> and </w:t>
      </w:r>
      <w:r w:rsidR="00E83ED3">
        <w:t xml:space="preserve">drawing </w:t>
      </w:r>
      <w:r w:rsidR="00146A1A">
        <w:t xml:space="preserve">ink, </w:t>
      </w:r>
      <w:r w:rsidR="00C55014">
        <w:t xml:space="preserve">paint markers and felt tip pens, </w:t>
      </w:r>
      <w:r w:rsidR="003835C1">
        <w:t>batik dye</w:t>
      </w:r>
      <w:r w:rsidR="004C1086">
        <w:t xml:space="preserve"> and pastels.</w:t>
      </w:r>
    </w:p>
    <w:p w14:paraId="2A7658BE" w14:textId="77777777" w:rsidR="001C43E7" w:rsidRDefault="001C43E7"/>
    <w:p w14:paraId="406BC3E4" w14:textId="0E4F95B9" w:rsidR="009449FB" w:rsidRDefault="00834DEE">
      <w:r>
        <w:t>I</w:t>
      </w:r>
      <w:r w:rsidR="006D2B71">
        <w:t xml:space="preserve">nitially, my final idea was to create </w:t>
      </w:r>
      <w:r w:rsidR="00F36D61">
        <w:t>a</w:t>
      </w:r>
      <w:r w:rsidR="006D2B71">
        <w:t xml:space="preserve"> tapestry </w:t>
      </w:r>
      <w:r w:rsidR="00A15582">
        <w:t>with a mythical design</w:t>
      </w:r>
      <w:r w:rsidR="00D931FD">
        <w:t xml:space="preserve"> on</w:t>
      </w:r>
      <w:r w:rsidR="00A15582">
        <w:t xml:space="preserve"> it</w:t>
      </w:r>
      <w:r w:rsidR="005D29B2">
        <w:t>. Co</w:t>
      </w:r>
      <w:r w:rsidR="00D931FD">
        <w:t>nsidering the amount of time I ha</w:t>
      </w:r>
      <w:r w:rsidR="00AE1A27">
        <w:t>d</w:t>
      </w:r>
      <w:r w:rsidR="00D931FD">
        <w:t xml:space="preserve"> to conclude my project</w:t>
      </w:r>
      <w:r w:rsidR="00817000">
        <w:t xml:space="preserve">, I </w:t>
      </w:r>
      <w:r w:rsidR="00227AA4">
        <w:t>would’ve had</w:t>
      </w:r>
      <w:r w:rsidR="00AA65D7">
        <w:t xml:space="preserve"> to rush the process</w:t>
      </w:r>
      <w:r w:rsidR="00D6690C">
        <w:t xml:space="preserve">. </w:t>
      </w:r>
      <w:r w:rsidR="00911B86">
        <w:t>Res</w:t>
      </w:r>
      <w:r w:rsidR="00D6690C">
        <w:t>ult</w:t>
      </w:r>
      <w:r w:rsidR="00911B86">
        <w:t>ing</w:t>
      </w:r>
      <w:r w:rsidR="00D6690C">
        <w:t xml:space="preserve"> in </w:t>
      </w:r>
      <w:r w:rsidR="002B5D04">
        <w:t>a messy</w:t>
      </w:r>
      <w:r w:rsidR="00B0082F">
        <w:t xml:space="preserve"> </w:t>
      </w:r>
      <w:r w:rsidR="002B5D04">
        <w:t>final piece, whilst</w:t>
      </w:r>
      <w:r w:rsidR="00817000">
        <w:t xml:space="preserve"> </w:t>
      </w:r>
      <w:r w:rsidR="00A93CD0">
        <w:t>not</w:t>
      </w:r>
      <w:r w:rsidR="00817000">
        <w:t xml:space="preserve"> enjoy</w:t>
      </w:r>
      <w:r w:rsidR="00A93CD0">
        <w:t>ing</w:t>
      </w:r>
      <w:r w:rsidR="00817000">
        <w:t xml:space="preserve"> the proce</w:t>
      </w:r>
      <w:r w:rsidR="00E12AF5">
        <w:t>ss</w:t>
      </w:r>
      <w:r w:rsidR="00AA65D7">
        <w:t xml:space="preserve">. </w:t>
      </w:r>
    </w:p>
    <w:p w14:paraId="76F56C56" w14:textId="661AD5BA" w:rsidR="001C43E7" w:rsidRPr="00D60D95" w:rsidRDefault="00834DEE">
      <w:r>
        <w:t>My</w:t>
      </w:r>
      <w:r w:rsidR="0003011C">
        <w:t xml:space="preserve"> thoughts regarding a finished outcome for exhibition</w:t>
      </w:r>
      <w:r>
        <w:t xml:space="preserve"> no</w:t>
      </w:r>
      <w:r w:rsidR="007C1968">
        <w:t>w</w:t>
      </w:r>
      <w:r w:rsidR="0003011C">
        <w:t xml:space="preserve">, are </w:t>
      </w:r>
      <w:r w:rsidR="00D00993">
        <w:t xml:space="preserve">to re-create </w:t>
      </w:r>
      <w:r w:rsidR="00201C8D">
        <w:t>the</w:t>
      </w:r>
      <w:r w:rsidR="00F70418">
        <w:t xml:space="preserve"> zine</w:t>
      </w:r>
      <w:r w:rsidR="00201C8D">
        <w:t xml:space="preserve"> I made</w:t>
      </w:r>
      <w:r w:rsidR="009517CE">
        <w:t xml:space="preserve"> on a larger scale. </w:t>
      </w:r>
      <w:r w:rsidR="00A07EC9">
        <w:t>Perhaps,</w:t>
      </w:r>
      <w:r w:rsidR="009517CE">
        <w:t xml:space="preserve"> combining </w:t>
      </w:r>
      <w:r w:rsidR="00ED5516">
        <w:t xml:space="preserve">artworks of </w:t>
      </w:r>
      <w:r w:rsidR="009517CE">
        <w:t>all the topics I explored and researched</w:t>
      </w:r>
      <w:r w:rsidR="00ED5516">
        <w:t xml:space="preserve"> throughout my e</w:t>
      </w:r>
      <w:r w:rsidR="007C1968">
        <w:t xml:space="preserve">ntire project. </w:t>
      </w:r>
    </w:p>
    <w:sectPr w:rsidR="001C43E7" w:rsidRPr="00D60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95"/>
    <w:rsid w:val="00011DFB"/>
    <w:rsid w:val="0003011C"/>
    <w:rsid w:val="000727F7"/>
    <w:rsid w:val="000C3541"/>
    <w:rsid w:val="000F380B"/>
    <w:rsid w:val="000F4FE4"/>
    <w:rsid w:val="001321E7"/>
    <w:rsid w:val="00146A1A"/>
    <w:rsid w:val="00147CAC"/>
    <w:rsid w:val="00175EE5"/>
    <w:rsid w:val="001871B6"/>
    <w:rsid w:val="001B6EB3"/>
    <w:rsid w:val="001C117C"/>
    <w:rsid w:val="001C43E7"/>
    <w:rsid w:val="001F0CA6"/>
    <w:rsid w:val="00201C8D"/>
    <w:rsid w:val="0020304D"/>
    <w:rsid w:val="00222408"/>
    <w:rsid w:val="00227AA4"/>
    <w:rsid w:val="002440C1"/>
    <w:rsid w:val="002615F7"/>
    <w:rsid w:val="00290435"/>
    <w:rsid w:val="00292DE2"/>
    <w:rsid w:val="00295864"/>
    <w:rsid w:val="002B5D04"/>
    <w:rsid w:val="002E3D47"/>
    <w:rsid w:val="003024F4"/>
    <w:rsid w:val="003300F9"/>
    <w:rsid w:val="0034302C"/>
    <w:rsid w:val="003830DF"/>
    <w:rsid w:val="003835C1"/>
    <w:rsid w:val="004004B6"/>
    <w:rsid w:val="00406D0B"/>
    <w:rsid w:val="00436D1E"/>
    <w:rsid w:val="0045249A"/>
    <w:rsid w:val="0049523E"/>
    <w:rsid w:val="00497D98"/>
    <w:rsid w:val="004B7DE4"/>
    <w:rsid w:val="004C1086"/>
    <w:rsid w:val="0051799C"/>
    <w:rsid w:val="005843D5"/>
    <w:rsid w:val="005B7126"/>
    <w:rsid w:val="005D29B2"/>
    <w:rsid w:val="005E12FD"/>
    <w:rsid w:val="005E4179"/>
    <w:rsid w:val="00617DC7"/>
    <w:rsid w:val="00670D9C"/>
    <w:rsid w:val="0068110B"/>
    <w:rsid w:val="006A01F8"/>
    <w:rsid w:val="006D156D"/>
    <w:rsid w:val="006D1611"/>
    <w:rsid w:val="006D2B71"/>
    <w:rsid w:val="00710477"/>
    <w:rsid w:val="00712EA7"/>
    <w:rsid w:val="00732E72"/>
    <w:rsid w:val="007354F5"/>
    <w:rsid w:val="00781830"/>
    <w:rsid w:val="00786FBC"/>
    <w:rsid w:val="007C092C"/>
    <w:rsid w:val="007C1968"/>
    <w:rsid w:val="00804F38"/>
    <w:rsid w:val="00817000"/>
    <w:rsid w:val="00822165"/>
    <w:rsid w:val="00834DEE"/>
    <w:rsid w:val="0087708F"/>
    <w:rsid w:val="008D2E09"/>
    <w:rsid w:val="008E0C85"/>
    <w:rsid w:val="008F5106"/>
    <w:rsid w:val="00904C2B"/>
    <w:rsid w:val="00911B86"/>
    <w:rsid w:val="00933722"/>
    <w:rsid w:val="00940701"/>
    <w:rsid w:val="009449FB"/>
    <w:rsid w:val="009517CE"/>
    <w:rsid w:val="00963292"/>
    <w:rsid w:val="0096368C"/>
    <w:rsid w:val="0098672F"/>
    <w:rsid w:val="009924D8"/>
    <w:rsid w:val="00997CDF"/>
    <w:rsid w:val="009A1FDB"/>
    <w:rsid w:val="00A0280C"/>
    <w:rsid w:val="00A07EC9"/>
    <w:rsid w:val="00A15582"/>
    <w:rsid w:val="00A863BE"/>
    <w:rsid w:val="00A93CD0"/>
    <w:rsid w:val="00AA65D7"/>
    <w:rsid w:val="00AC737E"/>
    <w:rsid w:val="00AE1A27"/>
    <w:rsid w:val="00B0082F"/>
    <w:rsid w:val="00B0439B"/>
    <w:rsid w:val="00B1633E"/>
    <w:rsid w:val="00B364F7"/>
    <w:rsid w:val="00B4166A"/>
    <w:rsid w:val="00BF3682"/>
    <w:rsid w:val="00C53C0B"/>
    <w:rsid w:val="00C55014"/>
    <w:rsid w:val="00C6430C"/>
    <w:rsid w:val="00C7076E"/>
    <w:rsid w:val="00C73E5E"/>
    <w:rsid w:val="00D00993"/>
    <w:rsid w:val="00D14CE6"/>
    <w:rsid w:val="00D24326"/>
    <w:rsid w:val="00D60D95"/>
    <w:rsid w:val="00D61A57"/>
    <w:rsid w:val="00D6690C"/>
    <w:rsid w:val="00D725BB"/>
    <w:rsid w:val="00D86A69"/>
    <w:rsid w:val="00D931FD"/>
    <w:rsid w:val="00DA5BC1"/>
    <w:rsid w:val="00E12AF5"/>
    <w:rsid w:val="00E45383"/>
    <w:rsid w:val="00E646B8"/>
    <w:rsid w:val="00E833EB"/>
    <w:rsid w:val="00E83ED3"/>
    <w:rsid w:val="00E93D21"/>
    <w:rsid w:val="00EC4B3E"/>
    <w:rsid w:val="00EC7110"/>
    <w:rsid w:val="00ED5516"/>
    <w:rsid w:val="00F05C47"/>
    <w:rsid w:val="00F36D61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4ACA9"/>
  <w15:chartTrackingRefBased/>
  <w15:docId w15:val="{E4C0DB02-DE54-6149-A5DF-0C46213E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Newman-Cox</dc:creator>
  <cp:keywords/>
  <dc:description/>
  <cp:lastModifiedBy>Evie Newman-Cox</cp:lastModifiedBy>
  <cp:revision>2</cp:revision>
  <dcterms:created xsi:type="dcterms:W3CDTF">2023-10-03T15:01:00Z</dcterms:created>
  <dcterms:modified xsi:type="dcterms:W3CDTF">2023-10-03T15:01:00Z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2023-10-03T13:25:31Z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1b7307e3-6270-4f17-a6fe-442ddd5a81ce</vt:lpwstr>
  </property>
  <property fmtid="{D5CDD505-2E9C-101B-9397-08002B2CF9AE}" pid="8" name="MSIP_Label_d8563c6a-300f-4098-af31-1ce1e953b556_ContentBits">
    <vt:lpwstr>0</vt:lpwstr>
  </property>
</Properties>
</file>