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00094040"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14:paraId="297BE96C" w14:textId="5C3064DF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77777777" w:rsidR="00292893" w:rsidRPr="00850090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D9D9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27AC1CF8" w:rsidR="00292893" w:rsidRPr="007612A3" w:rsidRDefault="0069452A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Outside</w:t>
            </w:r>
          </w:p>
        </w:tc>
      </w:tr>
      <w:tr w:rsidR="001A1BF1" w:rsidRPr="007612A3" w14:paraId="74AD37F1" w14:textId="77777777" w:rsidTr="001A1BF1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77777777" w:rsidR="001A1BF1" w:rsidRPr="001A1BF1" w:rsidRDefault="001A1BF1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41373" w:rsidRPr="00FC50B9" w14:paraId="4BF900B9" w14:textId="77777777" w:rsidTr="00E16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4481276" w14:textId="0B972FA4" w:rsidR="00B41373" w:rsidRPr="00FC50B9" w:rsidRDefault="00B41373" w:rsidP="00072C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072C6B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FC50B9">
              <w:rPr>
                <w:rFonts w:ascii="Arial" w:hAnsi="Arial" w:cs="Arial"/>
                <w:sz w:val="20"/>
                <w:szCs w:val="20"/>
              </w:rPr>
              <w:t xml:space="preserve">Risk assessment for 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2287"/>
        <w:gridCol w:w="1134"/>
        <w:gridCol w:w="2674"/>
        <w:gridCol w:w="1134"/>
        <w:gridCol w:w="1134"/>
        <w:gridCol w:w="851"/>
        <w:gridCol w:w="780"/>
      </w:tblGrid>
      <w:tr w:rsidR="008E227C" w:rsidRPr="00F33906" w14:paraId="684C7D16" w14:textId="77777777" w:rsidTr="002B40C1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9F3105">
              <w:rPr>
                <w:rFonts w:ascii="Arial" w:hAnsi="Arial" w:cs="Arial"/>
                <w:sz w:val="18"/>
                <w:szCs w:val="20"/>
              </w:rPr>
              <w:t>e.g.</w:t>
            </w:r>
            <w:proofErr w:type="gramEnd"/>
            <w:r w:rsidRPr="009F3105">
              <w:rPr>
                <w:rFonts w:ascii="Arial" w:hAnsi="Arial" w:cs="Arial"/>
                <w:sz w:val="18"/>
                <w:szCs w:val="20"/>
              </w:rPr>
              <w:t xml:space="preserve">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risks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8E227C" w:rsidRPr="009F3105" w:rsidRDefault="008E227C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4DD0C6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2E4F3D08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8E227C" w:rsidRPr="009F3105" w:rsidRDefault="008E227C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8E227C" w:rsidRPr="00C37A1D" w:rsidRDefault="008E227C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8E227C" w:rsidRPr="00C37A1D" w:rsidRDefault="008E227C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9F3105" w:rsidRPr="009F3105" w14:paraId="5CF16E02" w14:textId="77777777" w:rsidTr="002B40C1">
        <w:trPr>
          <w:trHeight w:val="422"/>
          <w:tblHeader/>
        </w:trPr>
        <w:tc>
          <w:tcPr>
            <w:tcW w:w="1242" w:type="dxa"/>
            <w:vMerge/>
            <w:vAlign w:val="center"/>
          </w:tcPr>
          <w:p w14:paraId="596792BA" w14:textId="77777777" w:rsidR="009F3105" w:rsidRPr="009F3105" w:rsidRDefault="009F3105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574CC53" w14:textId="77777777" w:rsidR="009F3105" w:rsidRPr="009F3105" w:rsidRDefault="009F3105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</w:tcPr>
          <w:p w14:paraId="1CCF756E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287" w:type="dxa"/>
            <w:vMerge/>
            <w:vAlign w:val="center"/>
          </w:tcPr>
          <w:p w14:paraId="5DD8B861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263CA6" w14:textId="77777777" w:rsidR="009F3105" w:rsidRPr="009F3105" w:rsidRDefault="009F3105" w:rsidP="00B85F1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674" w:type="dxa"/>
            <w:vMerge/>
          </w:tcPr>
          <w:p w14:paraId="7BF19D38" w14:textId="77777777" w:rsidR="009F3105" w:rsidRPr="009F3105" w:rsidRDefault="009F3105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9F3105" w:rsidRPr="00FC50B9" w14:paraId="6EC650E9" w14:textId="77777777" w:rsidTr="002B40C1">
        <w:trPr>
          <w:trHeight w:val="7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8E227C" w:rsidRPr="00FB1D14" w:rsidRDefault="008E2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4E2E441C" w:rsidR="008E227C" w:rsidRPr="00FC50B9" w:rsidRDefault="002B40C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man and performer.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539B0" w14:textId="77777777" w:rsidR="008E227C" w:rsidRDefault="000A1854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 could include: </w:t>
            </w:r>
          </w:p>
          <w:p w14:paraId="3662C289" w14:textId="0D49016B" w:rsidR="000A1854" w:rsidRPr="00DA103F" w:rsidRDefault="000A1854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over, dropping camera, falling in water.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411D6747" w:rsidR="00DA1EE3" w:rsidRPr="00E66F9D" w:rsidRDefault="002B40C1" w:rsidP="002B40C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Reduce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AB94E" w14:textId="735423E7" w:rsidR="008E227C" w:rsidRPr="00FC50B9" w:rsidRDefault="002B40C1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645B8" w14:textId="18AF94EF" w:rsidR="002B40C1" w:rsidRDefault="002B40C1" w:rsidP="002B40C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In order to prevent falling over I have made sure to choose a good quality camera with no wires or any extensions. This is to minimise any tripping risk.</w:t>
            </w:r>
          </w:p>
          <w:p w14:paraId="63FD4F4D" w14:textId="77777777" w:rsidR="002B40C1" w:rsidRDefault="002B40C1" w:rsidP="002B40C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Not falling in the water is very easily fixed as me and the camera will be at a safe distance away from the water- lake.</w:t>
            </w:r>
          </w:p>
          <w:p w14:paraId="56038C86" w14:textId="77777777"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7DF24981" w:rsidR="008E227C" w:rsidRPr="00633D5A" w:rsidRDefault="002B40C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52FACBFA" w:rsidR="008E227C" w:rsidRPr="00633D5A" w:rsidRDefault="002B40C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7A70283C" w:rsidR="008E227C" w:rsidRPr="00633D5A" w:rsidRDefault="002B40C1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54B11426" w:rsidR="008E227C" w:rsidRPr="00315604" w:rsidRDefault="002B40C1" w:rsidP="00264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9F3105" w:rsidRPr="00FC50B9" w14:paraId="693D2CD6" w14:textId="77777777" w:rsidTr="002B40C1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2EF50920" w:rsidR="008E227C" w:rsidRPr="00FC50B9" w:rsidRDefault="002B40C1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man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7E72DB7E" w:rsidR="008E227C" w:rsidRPr="000A3FFA" w:rsidRDefault="002B40C1" w:rsidP="002B40C1">
            <w:p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Dropping camera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4750822D" w:rsidR="008E227C" w:rsidRPr="00E66F9D" w:rsidRDefault="002651CA" w:rsidP="001A1BF1">
            <w:pPr>
              <w:spacing w:before="100" w:beforeAutospacing="1" w:after="100" w:afterAutospacing="1" w:line="276" w:lineRule="auto"/>
              <w:ind w:left="36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Re</w:t>
            </w:r>
            <w:r w:rsidR="002B40C1">
              <w:rPr>
                <w:rFonts w:ascii="Arial" w:hAnsi="Arial" w:cs="Arial"/>
                <w:color w:val="000000"/>
                <w:sz w:val="23"/>
                <w:szCs w:val="23"/>
              </w:rPr>
              <w:t>duce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96CD5" w14:textId="77777777"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9BC01" w14:textId="77777777" w:rsidR="002B40C1" w:rsidRDefault="002B40C1" w:rsidP="002B40C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In order to minimise the risk of dropping the camera me and the camera man have agreed to take a break after every shot in order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to not fatigue and drop it.</w:t>
            </w:r>
          </w:p>
          <w:p w14:paraId="5441093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252D" w14:textId="67C92D8A" w:rsidR="008E227C" w:rsidRDefault="002B40C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C26" w14:textId="78EFA2BD" w:rsidR="008E227C" w:rsidRDefault="002B40C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38764" w14:textId="2BE4F3EE" w:rsidR="008E227C" w:rsidRDefault="002B40C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D9E6" w14:textId="7BA0210F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9F3105" w:rsidRPr="00FC50B9" w14:paraId="1664F081" w14:textId="77777777" w:rsidTr="002B40C1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77777777" w:rsidR="008E227C" w:rsidRPr="00FB1D14" w:rsidRDefault="008E227C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7A82F067" w:rsidR="008E227C" w:rsidRPr="00FC50B9" w:rsidRDefault="004518B1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6704BD5B" w:rsidR="008E227C" w:rsidRPr="000A3FFA" w:rsidRDefault="004518B1" w:rsidP="001A1BF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omicSansMS" w:hAnsi="ComicSansMS" w:cs="ComicSansMS"/>
                <w:sz w:val="20"/>
                <w:szCs w:val="20"/>
                <w:lang w:eastAsia="en-GB"/>
              </w:rPr>
              <w:t>Editors</w:t>
            </w:r>
            <w:proofErr w:type="gramEnd"/>
            <w:r>
              <w:rPr>
                <w:rFonts w:ascii="ComicSansMS" w:hAnsi="ComicSansMS" w:cs="ComicSansMS"/>
                <w:sz w:val="20"/>
                <w:szCs w:val="20"/>
                <w:lang w:eastAsia="en-GB"/>
              </w:rPr>
              <w:t xml:space="preserve"> eyes and posture effected.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226B552C" w:rsidR="008E227C" w:rsidRPr="00E66F9D" w:rsidRDefault="004518B1" w:rsidP="001A1BF1">
            <w:pPr>
              <w:spacing w:before="100" w:beforeAutospacing="1" w:line="276" w:lineRule="auto"/>
              <w:ind w:left="360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Reduce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AC679" w14:textId="41BFAAB9" w:rsidR="008E227C" w:rsidRPr="00FC50B9" w:rsidRDefault="004518B1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510CFB5C" w:rsidR="008E227C" w:rsidRDefault="004518B1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editor will have two weeks to complete the editing meaning they won’t have</w:t>
            </w:r>
            <w:r w:rsidR="00D071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sit for hours straining themselves</w:t>
            </w:r>
            <w:r w:rsidR="006E39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0D9ADF80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097CF11E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193AC78B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395C29DD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9F3105" w:rsidRPr="00FC50B9" w14:paraId="6B8E7B7D" w14:textId="77777777" w:rsidTr="002B40C1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B4DD8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2E29" w14:textId="22C1318C" w:rsidR="008E227C" w:rsidRPr="00FC50B9" w:rsidRDefault="0003182F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A4" w14:textId="3BCA87BC" w:rsidR="008E227C" w:rsidRDefault="0003182F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613" w14:textId="47503EBC" w:rsidR="008E227C" w:rsidRPr="00E66F9D" w:rsidRDefault="0003182F" w:rsidP="001A1BF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6C9EB7" w14:textId="1C408640" w:rsidR="008E227C" w:rsidRPr="00FC50B9" w:rsidRDefault="0003182F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1970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3C3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DEA50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AF9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80EDA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5B1B667B" w14:textId="77777777" w:rsidTr="002B40C1">
        <w:trPr>
          <w:trHeight w:val="5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5063" w14:textId="77777777" w:rsidR="008E227C" w:rsidRPr="00FB1D14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0D" w14:textId="585C272F" w:rsidR="008E227C" w:rsidRPr="00FC50B9" w:rsidRDefault="00DA1EE3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B45A" w14:textId="4F47298D" w:rsidR="008E227C" w:rsidRPr="000A3FFA" w:rsidRDefault="00DA1EE3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F473E" w14:textId="1344C028" w:rsidR="008E227C" w:rsidRPr="00FC50B9" w:rsidRDefault="00DA1EE3" w:rsidP="001A1BF1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D0457" w14:textId="4A2E86FC" w:rsidR="008E227C" w:rsidRPr="00FC50B9" w:rsidRDefault="00DA1EE3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7053" w14:textId="08563674" w:rsidR="008E227C" w:rsidRDefault="00DA1EE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DD726" w14:textId="3497650D" w:rsidR="008E227C" w:rsidRDefault="00DA1EE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B314" w14:textId="6FDAA4F4" w:rsidR="008E227C" w:rsidRDefault="00DA1EE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0425" w14:textId="252DE75C" w:rsidR="008E227C" w:rsidRDefault="00DA1EE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DDF46" w14:textId="1F059AC0" w:rsidR="008E227C" w:rsidRDefault="00DA1EE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F3105" w:rsidRPr="00FC50B9" w14:paraId="62045D06" w14:textId="77777777" w:rsidTr="002B40C1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C6A4" w14:textId="77777777" w:rsidR="008E227C" w:rsidRPr="00FB1D14" w:rsidRDefault="008E227C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6F6D" w14:textId="77777777" w:rsidR="008E227C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D6703" w14:textId="5BDA061A" w:rsidR="008E227C" w:rsidRPr="00FC50B9" w:rsidRDefault="00DA1EE3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man and performer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42D4" w14:textId="70846A08" w:rsidR="008E227C" w:rsidRPr="000A3FFA" w:rsidRDefault="002B40C1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from</w:t>
            </w:r>
            <w:r w:rsidR="00265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948">
              <w:rPr>
                <w:rFonts w:ascii="Arial" w:hAnsi="Arial" w:cs="Arial"/>
                <w:sz w:val="20"/>
                <w:szCs w:val="20"/>
              </w:rPr>
              <w:t xml:space="preserve">sitting on wall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44EF0" w14:textId="3B555BC1" w:rsidR="008E227C" w:rsidRPr="000A3FFA" w:rsidRDefault="006E3948" w:rsidP="001A1BF1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50CA7" w14:textId="28DA0959" w:rsidR="008E227C" w:rsidRPr="00FC50B9" w:rsidRDefault="005366DA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336BD" w14:textId="617761EC" w:rsidR="008E227C" w:rsidRDefault="006E394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Making sure to sit and not stand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03182F">
              <w:rPr>
                <w:rFonts w:ascii="Arial" w:hAnsi="Arial" w:cs="Arial"/>
                <w:sz w:val="20"/>
                <w:szCs w:val="20"/>
              </w:rPr>
              <w:t>minimises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risk of falling off.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7C2DC" w14:textId="4FA56CEE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2F5E" w14:textId="1850B8E3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DA87" w14:textId="3AF1212E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03B6C" w14:textId="22472FA9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</w:t>
            </w:r>
          </w:p>
        </w:tc>
      </w:tr>
      <w:tr w:rsidR="009F3105" w:rsidRPr="00FC50B9" w14:paraId="793F229E" w14:textId="77777777" w:rsidTr="002B40C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19142" w14:textId="77777777" w:rsidR="008E227C" w:rsidRPr="00FB1D14" w:rsidRDefault="008E227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844" w14:textId="41D1B025" w:rsidR="008E227C" w:rsidRPr="00FC50B9" w:rsidRDefault="006E394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man and performer.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2B985" w14:textId="79AEB7E2" w:rsidR="008E227C" w:rsidRPr="000A3FFA" w:rsidRDefault="006E3948" w:rsidP="006E3948">
            <w:pPr>
              <w:spacing w:before="100" w:before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Getting robbed or getting </w:t>
            </w:r>
            <w:r w:rsidR="005366DA">
              <w:rPr>
                <w:rFonts w:ascii="Arial" w:hAnsi="Arial" w:cs="Arial"/>
                <w:color w:val="000000"/>
                <w:sz w:val="23"/>
                <w:szCs w:val="23"/>
              </w:rPr>
              <w:t>unnecessary attention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C3EC8" w14:textId="241D92A0" w:rsidR="008E227C" w:rsidRPr="001A1BF1" w:rsidRDefault="006E3948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Eliminate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13B1F" w14:textId="77777777" w:rsidR="008E227C" w:rsidRPr="00FC50B9" w:rsidRDefault="008E227C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C94AD" w14:textId="77777777" w:rsidR="006E3948" w:rsidRDefault="006E3948" w:rsidP="006E3948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To stop getting robbed, mugged etc the initiative I have put in place, is going to very remote places in order to not be in the public thus not being at treat.</w:t>
            </w:r>
          </w:p>
          <w:p w14:paraId="6926048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7A699" w14:textId="1FFC1EAB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F1E56" w14:textId="26314969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BB2AB" w14:textId="4BD9F8F7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21367" w14:textId="6AE26677" w:rsidR="008E227C" w:rsidRDefault="005366D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A1BF1" w:rsidRPr="00FC50B9" w14:paraId="6882AAA2" w14:textId="77777777" w:rsidTr="002B40C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7DF28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C9C2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11B94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BB93C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DFCAC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3566F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7B53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FF77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56D11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6010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0041D383" w14:textId="77777777" w:rsidTr="002B40C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8E60F" w14:textId="0D7788A3" w:rsidR="001A1BF1" w:rsidRDefault="00D0715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Camera battery dying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C27" w14:textId="069C6777" w:rsidR="001A1BF1" w:rsidRPr="00FC50B9" w:rsidRDefault="00D0715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one will be harmed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D401" w14:textId="26A41485" w:rsidR="001A1BF1" w:rsidRPr="000A3FFA" w:rsidRDefault="00D0715C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dying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3EA0D" w14:textId="2DD0B47E" w:rsidR="001A1BF1" w:rsidRPr="001A1BF1" w:rsidRDefault="00D0715C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6DDB3" w14:textId="154C22E6" w:rsidR="001A1BF1" w:rsidRPr="00FC50B9" w:rsidRDefault="00D0715C" w:rsidP="001A1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3E1DC" w14:textId="28F669BD" w:rsidR="001A1BF1" w:rsidRDefault="00D0715C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when the camera is picked up from central media it is fully charged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C99DA" w14:textId="104336FA" w:rsidR="001A1BF1" w:rsidRDefault="00D0715C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70D5F" w14:textId="5C22EB65" w:rsidR="001A1BF1" w:rsidRDefault="00D0715C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8D2CC" w14:textId="42AD6772" w:rsidR="001A1BF1" w:rsidRDefault="00D0715C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BBB6B" w14:textId="62958466" w:rsidR="001A1BF1" w:rsidRDefault="00D0715C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1A1BF1" w:rsidRPr="00FC50B9" w14:paraId="7BF57032" w14:textId="77777777" w:rsidTr="002B40C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C01AF" w14:textId="62408571" w:rsidR="001A1BF1" w:rsidRDefault="00D0715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Weather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8025" w14:textId="257C194C" w:rsidR="001A1BF1" w:rsidRPr="00FC50B9" w:rsidRDefault="00D0715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</w:t>
            </w:r>
            <w:r w:rsidR="00FD5F8C">
              <w:rPr>
                <w:rFonts w:ascii="Arial" w:hAnsi="Arial" w:cs="Arial"/>
                <w:sz w:val="20"/>
                <w:szCs w:val="20"/>
              </w:rPr>
              <w:t xml:space="preserve"> man and performer.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6177B" w14:textId="68A41A24" w:rsidR="001A1BF1" w:rsidRPr="000A3FFA" w:rsidRDefault="00FD5F8C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Camera getting damage</w:t>
            </w:r>
            <w:r w:rsidR="0049245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FB642" w14:textId="7443E755" w:rsidR="001A1BF1" w:rsidRPr="001A1BF1" w:rsidRDefault="0049245B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eliminate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BD19" w14:textId="5E650B9C" w:rsidR="001A1BF1" w:rsidRPr="00FC50B9" w:rsidRDefault="0049245B" w:rsidP="001A1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627A0" w14:textId="30478F51" w:rsidR="001A1BF1" w:rsidRDefault="00861A07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the shoot day on a day which the forecast is best.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AD9CD" w14:textId="0DBED986" w:rsidR="001A1BF1" w:rsidRDefault="00861A07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5B8B" w14:textId="2D3FD088" w:rsidR="001A1BF1" w:rsidRDefault="0003182F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EE0A" w14:textId="3619BE24" w:rsidR="001A1BF1" w:rsidRDefault="0003182F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EC9EE" w14:textId="49722FC8" w:rsidR="001A1BF1" w:rsidRDefault="0003182F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1A1BF1" w:rsidRPr="00FC50B9" w14:paraId="14A0D614" w14:textId="77777777" w:rsidTr="002B40C1">
        <w:trPr>
          <w:trHeight w:val="159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E2BF9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A209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FE0D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3F6D6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15FD6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664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62D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1FE2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BF0A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CF2F0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0BB20ADB" w14:textId="77777777" w:rsidTr="002B40C1">
        <w:trPr>
          <w:trHeight w:val="242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79026" w14:textId="68BBD8FA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CD8F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B2EE" w14:textId="77777777" w:rsidR="008E227C" w:rsidRPr="00D9524F" w:rsidRDefault="008E227C" w:rsidP="00D9524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5659" w14:textId="77777777" w:rsidR="008E227C" w:rsidRPr="00631FBE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6E52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1F6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5D34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62D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A35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C98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724F0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008245E4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78347F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 Magnet</w:t>
            </w:r>
          </w:p>
        </w:tc>
      </w:tr>
      <w:tr w:rsidR="008245E4" w:rsidRPr="00E622B6" w14:paraId="33DDF5C4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0D769BD3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2A2A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A304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01F79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83DB07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 xml:space="preserve">hazard can result in serious injury and/or illness, over </w:t>
            </w:r>
            <w:proofErr w:type="gramStart"/>
            <w:r w:rsidRPr="00D41607">
              <w:rPr>
                <w:rStyle w:val="body2-c-c11"/>
                <w:sz w:val="18"/>
                <w:szCs w:val="16"/>
              </w:rPr>
              <w:t>3 day</w:t>
            </w:r>
            <w:proofErr w:type="gramEnd"/>
            <w:r w:rsidRPr="00D41607">
              <w:rPr>
                <w:rStyle w:val="body2-c-c11"/>
                <w:sz w:val="18"/>
                <w:szCs w:val="16"/>
              </w:rPr>
              <w:t xml:space="preserve">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 xml:space="preserve">This is calculated by multiplying the likelihood against the consequence </w:t>
      </w:r>
      <w:proofErr w:type="gramStart"/>
      <w:r w:rsidRPr="008245E4">
        <w:rPr>
          <w:rFonts w:ascii="Arial" w:hAnsi="Arial" w:cs="Arial"/>
          <w:sz w:val="18"/>
          <w:szCs w:val="20"/>
        </w:rPr>
        <w:t>e.g.</w:t>
      </w:r>
      <w:proofErr w:type="gramEnd"/>
      <w:r w:rsidRPr="008245E4">
        <w:rPr>
          <w:rFonts w:ascii="Arial" w:hAnsi="Arial" w:cs="Arial"/>
          <w:sz w:val="18"/>
          <w:szCs w:val="20"/>
        </w:rPr>
        <w:t xml:space="preserve">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5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F07C" w14:textId="77777777" w:rsidR="006E75DC" w:rsidRDefault="006E75DC" w:rsidP="00B41373">
      <w:r>
        <w:separator/>
      </w:r>
    </w:p>
  </w:endnote>
  <w:endnote w:type="continuationSeparator" w:id="0">
    <w:p w14:paraId="16116EF3" w14:textId="77777777" w:rsidR="006E75DC" w:rsidRDefault="006E75DC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EC7C" w14:textId="77777777" w:rsidR="006E75DC" w:rsidRDefault="006E75DC" w:rsidP="00B41373">
      <w:r>
        <w:separator/>
      </w:r>
    </w:p>
  </w:footnote>
  <w:footnote w:type="continuationSeparator" w:id="0">
    <w:p w14:paraId="3109E86F" w14:textId="77777777" w:rsidR="006E75DC" w:rsidRDefault="006E75DC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3182F"/>
    <w:rsid w:val="00072C6B"/>
    <w:rsid w:val="00077CEF"/>
    <w:rsid w:val="00094040"/>
    <w:rsid w:val="000A11B0"/>
    <w:rsid w:val="000A1854"/>
    <w:rsid w:val="000A3FFA"/>
    <w:rsid w:val="000A438E"/>
    <w:rsid w:val="000C3EC6"/>
    <w:rsid w:val="00112A3C"/>
    <w:rsid w:val="00127DD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651CA"/>
    <w:rsid w:val="00292893"/>
    <w:rsid w:val="00292E09"/>
    <w:rsid w:val="002A056F"/>
    <w:rsid w:val="002B2C50"/>
    <w:rsid w:val="002B40C1"/>
    <w:rsid w:val="002C439F"/>
    <w:rsid w:val="002C4A87"/>
    <w:rsid w:val="002D376C"/>
    <w:rsid w:val="0034041D"/>
    <w:rsid w:val="00380A86"/>
    <w:rsid w:val="003D0A24"/>
    <w:rsid w:val="003E0F63"/>
    <w:rsid w:val="003E6AE0"/>
    <w:rsid w:val="004518B1"/>
    <w:rsid w:val="00477C75"/>
    <w:rsid w:val="00484FC3"/>
    <w:rsid w:val="0049245B"/>
    <w:rsid w:val="004A1764"/>
    <w:rsid w:val="004F78AC"/>
    <w:rsid w:val="00503C63"/>
    <w:rsid w:val="005366DA"/>
    <w:rsid w:val="00542710"/>
    <w:rsid w:val="00546A39"/>
    <w:rsid w:val="005560D7"/>
    <w:rsid w:val="005C2F9E"/>
    <w:rsid w:val="005D0DD0"/>
    <w:rsid w:val="00631FBE"/>
    <w:rsid w:val="00690DD4"/>
    <w:rsid w:val="0069452A"/>
    <w:rsid w:val="006E3948"/>
    <w:rsid w:val="006E75DC"/>
    <w:rsid w:val="007100A8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3C79"/>
    <w:rsid w:val="00820DF4"/>
    <w:rsid w:val="008245E4"/>
    <w:rsid w:val="00835BAC"/>
    <w:rsid w:val="00861A07"/>
    <w:rsid w:val="008638F5"/>
    <w:rsid w:val="00867347"/>
    <w:rsid w:val="008B3254"/>
    <w:rsid w:val="008E227C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E1F88"/>
    <w:rsid w:val="00BF0EED"/>
    <w:rsid w:val="00C37A1D"/>
    <w:rsid w:val="00C445F2"/>
    <w:rsid w:val="00CB126D"/>
    <w:rsid w:val="00CB6F62"/>
    <w:rsid w:val="00CC6793"/>
    <w:rsid w:val="00CD2A34"/>
    <w:rsid w:val="00D0715C"/>
    <w:rsid w:val="00D1534D"/>
    <w:rsid w:val="00D224FE"/>
    <w:rsid w:val="00D41607"/>
    <w:rsid w:val="00D64F1B"/>
    <w:rsid w:val="00D81C74"/>
    <w:rsid w:val="00D9524F"/>
    <w:rsid w:val="00DA103F"/>
    <w:rsid w:val="00DA1EE3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57710"/>
    <w:rsid w:val="00F90122"/>
    <w:rsid w:val="00FB1D14"/>
    <w:rsid w:val="00FB2B23"/>
    <w:rsid w:val="00FC1255"/>
    <w:rsid w:val="00FC50B9"/>
    <w:rsid w:val="00FD5F8C"/>
    <w:rsid w:val="00FE0293"/>
    <w:rsid w:val="73F18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4c9114acf8612e4418cc83ba1c78b6b1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c39dfd0061cff49fa81c4c827dbbb52e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168b-cdb2-4a35-9eaa-cef85c7c85ac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>TEAM:Level Three Diploma in CMPT Members</DisplayName>
        <AccountId>7</AccountId>
        <AccountType/>
      </UserInfo>
    </SharedWithUsers>
    <lcf76f155ced4ddcb4097134ff3c332f xmlns="bb3f2fb6-dee2-422f-ad4c-750b2b0d396d">
      <Terms xmlns="http://schemas.microsoft.com/office/infopath/2007/PartnerControls"/>
    </lcf76f155ced4ddcb4097134ff3c332f>
    <TaxCatchAll xmlns="f6d349ea-aa3a-4e13-b53d-ef302296e79e" xsi:nil="true"/>
  </documentManagement>
</p:properties>
</file>

<file path=customXml/itemProps1.xml><?xml version="1.0" encoding="utf-8"?>
<ds:datastoreItem xmlns:ds="http://schemas.openxmlformats.org/officeDocument/2006/customXml" ds:itemID="{FBA39AE4-54D1-46AB-8C0A-D7666C5C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2FD3B-A45C-44DD-BAF5-9001151FF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138DC-C220-42AF-9701-74252CFAB62E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yousef naseer</cp:lastModifiedBy>
  <cp:revision>3</cp:revision>
  <cp:lastPrinted>2013-11-21T13:43:00Z</cp:lastPrinted>
  <dcterms:created xsi:type="dcterms:W3CDTF">2023-04-26T11:01:00Z</dcterms:created>
  <dcterms:modified xsi:type="dcterms:W3CDTF">2023-04-30T20:15:00Z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0x010100759B346FD8FA614DBA72D29B91F8478C</vt:lpwstr>
  </property>
  <property fmtid="{D5CDD505-2E9C-101B-9397-08002B2CF9AE}" pid="10" name="MediaServiceImageTags">
    <vt:lpwstr/>
  </property>
</Properties>
</file>