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0D88" w14:textId="77777777" w:rsidR="00910A18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 xml:space="preserve">Student Progression – Tracking Sheet </w:t>
      </w:r>
    </w:p>
    <w:p w14:paraId="5F39EDCD" w14:textId="3BD849D0" w:rsidR="00971B3A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>Name:</w:t>
      </w:r>
      <w:r w:rsidR="007F3CD9">
        <w:rPr>
          <w:b/>
          <w:u w:val="single"/>
        </w:rPr>
        <w:t xml:space="preserve">  Ana Trushkov   </w:t>
      </w:r>
    </w:p>
    <w:p w14:paraId="4C64B1AE" w14:textId="77777777" w:rsidR="00971B3A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 xml:space="preserve">Course: Level 2 Diploma in Performing and Production Arts </w:t>
      </w:r>
    </w:p>
    <w:p w14:paraId="4E0142BE" w14:textId="77777777" w:rsidR="00971B3A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 xml:space="preserve">2022 – 2023 </w:t>
      </w:r>
    </w:p>
    <w:p w14:paraId="216A4765" w14:textId="77777777" w:rsidR="00971B3A" w:rsidRDefault="00971B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410"/>
        <w:gridCol w:w="2410"/>
        <w:gridCol w:w="1762"/>
      </w:tblGrid>
      <w:tr w:rsidR="0096574B" w:rsidRPr="008D376E" w14:paraId="173A1622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0541B567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Project 1 – Hallmark Cards</w:t>
            </w:r>
          </w:p>
          <w:p w14:paraId="44D8DD60" w14:textId="77777777" w:rsidR="0096574B" w:rsidRPr="008D376E" w:rsidRDefault="0096574B" w:rsidP="000F1F7C">
            <w:pPr>
              <w:rPr>
                <w:b/>
              </w:rPr>
            </w:pPr>
            <w:r w:rsidRPr="008D376E">
              <w:rPr>
                <w:b/>
              </w:rPr>
              <w:t xml:space="preserve">Unit 1: Introduction to Performance </w:t>
            </w:r>
          </w:p>
          <w:p w14:paraId="4EB1851D" w14:textId="77777777" w:rsidR="0096574B" w:rsidRPr="008D376E" w:rsidRDefault="0096574B" w:rsidP="000F1F7C">
            <w:pPr>
              <w:rPr>
                <w:b/>
              </w:rPr>
            </w:pPr>
            <w:r w:rsidRPr="008D376E">
              <w:rPr>
                <w:b/>
              </w:rPr>
              <w:t xml:space="preserve">Unit 2: Introduction to Production </w:t>
            </w:r>
          </w:p>
          <w:p w14:paraId="0B4C9031" w14:textId="77777777" w:rsidR="0096574B" w:rsidRPr="008D376E" w:rsidRDefault="0096574B" w:rsidP="000F1F7C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344556F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Research </w:t>
            </w:r>
          </w:p>
          <w:p w14:paraId="3F8E4E8D" w14:textId="77777777" w:rsidR="0096574B" w:rsidRPr="008D376E" w:rsidRDefault="0096574B">
            <w:pPr>
              <w:rPr>
                <w:b/>
              </w:rPr>
            </w:pPr>
          </w:p>
          <w:p w14:paraId="51685F26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C170C2C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3AC5E2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8C63708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Evaluation and Reflection</w:t>
            </w:r>
          </w:p>
        </w:tc>
      </w:tr>
      <w:tr w:rsidR="0096574B" w:rsidRPr="008D376E" w14:paraId="1B7274EF" w14:textId="77777777" w:rsidTr="00A53FAC">
        <w:tc>
          <w:tcPr>
            <w:tcW w:w="5240" w:type="dxa"/>
          </w:tcPr>
          <w:p w14:paraId="2A6FE33B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Project Grade</w:t>
            </w:r>
          </w:p>
        </w:tc>
        <w:tc>
          <w:tcPr>
            <w:tcW w:w="2126" w:type="dxa"/>
          </w:tcPr>
          <w:p w14:paraId="216D0FD9" w14:textId="77777777" w:rsidR="0096574B" w:rsidRPr="008D376E" w:rsidRDefault="0096574B">
            <w:pPr>
              <w:rPr>
                <w:b/>
              </w:rPr>
            </w:pPr>
          </w:p>
          <w:p w14:paraId="7005C142" w14:textId="2560ED35" w:rsidR="0096574B" w:rsidRPr="008D376E" w:rsidRDefault="007F3CD9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  <w:p w14:paraId="27D4017B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</w:tcPr>
          <w:p w14:paraId="0B4992F2" w14:textId="316935C3" w:rsidR="0096574B" w:rsidRPr="008D376E" w:rsidRDefault="007F3CD9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2410" w:type="dxa"/>
          </w:tcPr>
          <w:p w14:paraId="2096F76D" w14:textId="6D76FB2A" w:rsidR="0096574B" w:rsidRPr="008D376E" w:rsidRDefault="007F3CD9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1762" w:type="dxa"/>
          </w:tcPr>
          <w:p w14:paraId="5A9EDC33" w14:textId="1C05768F" w:rsidR="0096574B" w:rsidRPr="008D376E" w:rsidRDefault="007F3CD9">
            <w:pPr>
              <w:rPr>
                <w:b/>
              </w:rPr>
            </w:pPr>
            <w:proofErr w:type="spellStart"/>
            <w:r>
              <w:rPr>
                <w:b/>
              </w:rPr>
              <w:t>satifactory</w:t>
            </w:r>
            <w:proofErr w:type="spellEnd"/>
          </w:p>
        </w:tc>
      </w:tr>
      <w:tr w:rsidR="008D376E" w:rsidRPr="008D376E" w14:paraId="7DC83E46" w14:textId="77777777" w:rsidTr="00C3219C">
        <w:tc>
          <w:tcPr>
            <w:tcW w:w="5240" w:type="dxa"/>
          </w:tcPr>
          <w:p w14:paraId="10FCB797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Reflections and Target Setting </w:t>
            </w:r>
          </w:p>
          <w:p w14:paraId="4A1BC943" w14:textId="77777777" w:rsidR="008D376E" w:rsidRPr="008D376E" w:rsidRDefault="008D376E">
            <w:pPr>
              <w:rPr>
                <w:b/>
              </w:rPr>
            </w:pPr>
          </w:p>
          <w:p w14:paraId="2704EC07" w14:textId="77777777" w:rsidR="008D376E" w:rsidRPr="008D376E" w:rsidRDefault="008D376E">
            <w:pPr>
              <w:rPr>
                <w:b/>
              </w:rPr>
            </w:pPr>
          </w:p>
          <w:p w14:paraId="02DF9679" w14:textId="77777777" w:rsidR="008D376E" w:rsidRPr="008D376E" w:rsidRDefault="008D376E">
            <w:pPr>
              <w:rPr>
                <w:b/>
              </w:rPr>
            </w:pPr>
          </w:p>
          <w:p w14:paraId="569C4FD6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45AFA135" w14:textId="003F4436" w:rsidR="008D376E" w:rsidRPr="008D376E" w:rsidRDefault="007F3CD9">
            <w:pPr>
              <w:rPr>
                <w:b/>
              </w:rPr>
            </w:pPr>
            <w:r w:rsidRPr="007F3CD9">
              <w:rPr>
                <w:b/>
              </w:rPr>
              <w:t xml:space="preserve">thank you for your  feedback, </w:t>
            </w:r>
            <w:proofErr w:type="spellStart"/>
            <w:r w:rsidRPr="007F3CD9">
              <w:rPr>
                <w:b/>
              </w:rPr>
              <w:t>i</w:t>
            </w:r>
            <w:proofErr w:type="spellEnd"/>
            <w:r w:rsidRPr="007F3CD9">
              <w:rPr>
                <w:b/>
              </w:rPr>
              <w:t xml:space="preserve"> </w:t>
            </w:r>
            <w:proofErr w:type="spellStart"/>
            <w:r w:rsidRPr="007F3CD9">
              <w:rPr>
                <w:b/>
              </w:rPr>
              <w:t>re</w:t>
            </w:r>
            <w:bookmarkStart w:id="0" w:name="_GoBack"/>
            <w:bookmarkEnd w:id="0"/>
            <w:r w:rsidRPr="007F3CD9">
              <w:rPr>
                <w:b/>
              </w:rPr>
              <w:t>aded</w:t>
            </w:r>
            <w:proofErr w:type="spellEnd"/>
            <w:r w:rsidRPr="007F3CD9">
              <w:rPr>
                <w:b/>
              </w:rPr>
              <w:t xml:space="preserve"> through the feedback and agreed that </w:t>
            </w:r>
            <w:proofErr w:type="spellStart"/>
            <w:r w:rsidRPr="007F3CD9">
              <w:rPr>
                <w:b/>
              </w:rPr>
              <w:t>i</w:t>
            </w:r>
            <w:proofErr w:type="spellEnd"/>
            <w:r w:rsidRPr="007F3CD9">
              <w:rPr>
                <w:b/>
              </w:rPr>
              <w:t xml:space="preserve"> have to add more in my scrapbook and using my reflection, and more research needing in for  project 2 , so my target for end of this year is for me do, more research for this new project 2, however the background </w:t>
            </w:r>
            <w:proofErr w:type="spellStart"/>
            <w:r w:rsidRPr="007F3CD9">
              <w:rPr>
                <w:b/>
              </w:rPr>
              <w:t>color</w:t>
            </w:r>
            <w:proofErr w:type="spellEnd"/>
            <w:r w:rsidRPr="007F3CD9">
              <w:rPr>
                <w:b/>
              </w:rPr>
              <w:t xml:space="preserve"> </w:t>
            </w:r>
            <w:proofErr w:type="spellStart"/>
            <w:r w:rsidRPr="007F3CD9">
              <w:rPr>
                <w:b/>
              </w:rPr>
              <w:t>i</w:t>
            </w:r>
            <w:proofErr w:type="spellEnd"/>
            <w:r w:rsidRPr="007F3CD9">
              <w:rPr>
                <w:b/>
              </w:rPr>
              <w:t xml:space="preserve"> think </w:t>
            </w:r>
            <w:proofErr w:type="spellStart"/>
            <w:r w:rsidRPr="007F3CD9">
              <w:rPr>
                <w:b/>
              </w:rPr>
              <w:t>ill</w:t>
            </w:r>
            <w:proofErr w:type="spellEnd"/>
            <w:r w:rsidRPr="007F3CD9">
              <w:rPr>
                <w:b/>
              </w:rPr>
              <w:t xml:space="preserve"> change it or keeping the background the same instead of changing it because it may be difficult to read. </w:t>
            </w:r>
            <w:proofErr w:type="spellStart"/>
            <w:r w:rsidRPr="007F3CD9">
              <w:rPr>
                <w:b/>
              </w:rPr>
              <w:t>i</w:t>
            </w:r>
            <w:proofErr w:type="spellEnd"/>
            <w:r w:rsidRPr="007F3CD9">
              <w:rPr>
                <w:b/>
              </w:rPr>
              <w:t xml:space="preserve"> also want to achieve my target by end of this year by making sure project 2 has got </w:t>
            </w:r>
            <w:proofErr w:type="gramStart"/>
            <w:r w:rsidRPr="007F3CD9">
              <w:rPr>
                <w:b/>
              </w:rPr>
              <w:t>everything  that</w:t>
            </w:r>
            <w:proofErr w:type="gramEnd"/>
            <w:r w:rsidRPr="007F3CD9">
              <w:rPr>
                <w:b/>
              </w:rPr>
              <w:t xml:space="preserve"> is needed,</w:t>
            </w:r>
          </w:p>
        </w:tc>
      </w:tr>
      <w:tr w:rsidR="0096574B" w:rsidRPr="008D376E" w14:paraId="669C3CED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060A0356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2 – A Christmas Carol </w:t>
            </w:r>
          </w:p>
          <w:p w14:paraId="492EB01E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3: Communicating to an Audience </w:t>
            </w:r>
          </w:p>
          <w:p w14:paraId="1F273961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4: Staging a Performance </w:t>
            </w:r>
          </w:p>
          <w:p w14:paraId="3ED106D8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40066AE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Research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7015B9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CFE456E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01BA6408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Evaluation and Reflection </w:t>
            </w:r>
          </w:p>
        </w:tc>
      </w:tr>
      <w:tr w:rsidR="0096574B" w:rsidRPr="008D376E" w14:paraId="47D9209A" w14:textId="77777777" w:rsidTr="00971B3A">
        <w:tc>
          <w:tcPr>
            <w:tcW w:w="5240" w:type="dxa"/>
          </w:tcPr>
          <w:p w14:paraId="12DA4EE2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5C10E51A" w14:textId="77777777" w:rsidR="0096574B" w:rsidRPr="008D376E" w:rsidRDefault="0096574B">
            <w:pPr>
              <w:rPr>
                <w:b/>
              </w:rPr>
            </w:pPr>
          </w:p>
          <w:p w14:paraId="0F320EB5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126" w:type="dxa"/>
          </w:tcPr>
          <w:p w14:paraId="0E6AFDB0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</w:tcPr>
          <w:p w14:paraId="39930ACD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</w:tcPr>
          <w:p w14:paraId="59122759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1762" w:type="dxa"/>
          </w:tcPr>
          <w:p w14:paraId="287C691C" w14:textId="77777777" w:rsidR="0096574B" w:rsidRPr="008D376E" w:rsidRDefault="0096574B">
            <w:pPr>
              <w:rPr>
                <w:b/>
              </w:rPr>
            </w:pPr>
          </w:p>
        </w:tc>
      </w:tr>
      <w:tr w:rsidR="008D376E" w:rsidRPr="008D376E" w14:paraId="1839E03C" w14:textId="77777777" w:rsidTr="00890327">
        <w:tc>
          <w:tcPr>
            <w:tcW w:w="5240" w:type="dxa"/>
          </w:tcPr>
          <w:p w14:paraId="6FC48E15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Reflections and Target Setting </w:t>
            </w:r>
          </w:p>
          <w:p w14:paraId="628BA92C" w14:textId="77777777" w:rsidR="008D376E" w:rsidRPr="008D376E" w:rsidRDefault="008D376E">
            <w:pPr>
              <w:rPr>
                <w:b/>
              </w:rPr>
            </w:pPr>
          </w:p>
          <w:p w14:paraId="22E5EC68" w14:textId="77777777" w:rsidR="008D376E" w:rsidRPr="008D376E" w:rsidRDefault="008D376E">
            <w:pPr>
              <w:rPr>
                <w:b/>
              </w:rPr>
            </w:pPr>
          </w:p>
          <w:p w14:paraId="69AB0913" w14:textId="77777777" w:rsidR="008D376E" w:rsidRPr="008D376E" w:rsidRDefault="008D376E">
            <w:pPr>
              <w:rPr>
                <w:b/>
              </w:rPr>
            </w:pPr>
          </w:p>
          <w:p w14:paraId="6188200D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3E42801E" w14:textId="77777777" w:rsidR="008D376E" w:rsidRPr="008D376E" w:rsidRDefault="008D376E">
            <w:pPr>
              <w:rPr>
                <w:b/>
              </w:rPr>
            </w:pPr>
          </w:p>
        </w:tc>
      </w:tr>
      <w:tr w:rsidR="00971B3A" w:rsidRPr="008D376E" w14:paraId="220FE044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7F5C0F65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3: Film Project </w:t>
            </w:r>
          </w:p>
          <w:p w14:paraId="09C79F57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</w:t>
            </w:r>
            <w:r w:rsidR="008D376E" w:rsidRPr="008D376E">
              <w:rPr>
                <w:b/>
              </w:rPr>
              <w:t>5</w:t>
            </w:r>
            <w:r w:rsidRPr="008D376E">
              <w:rPr>
                <w:b/>
              </w:rPr>
              <w:t xml:space="preserve">: Contextual Research for Performance </w:t>
            </w:r>
          </w:p>
          <w:p w14:paraId="4A3873A5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</w:t>
            </w:r>
            <w:r w:rsidR="008D376E" w:rsidRPr="008D376E">
              <w:rPr>
                <w:b/>
              </w:rPr>
              <w:t>6</w:t>
            </w:r>
            <w:r w:rsidRPr="008D376E">
              <w:rPr>
                <w:b/>
              </w:rPr>
              <w:t xml:space="preserve">: Performance Skills and Practice </w:t>
            </w:r>
          </w:p>
          <w:p w14:paraId="72B94CC4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</w:t>
            </w:r>
            <w:r w:rsidR="008D376E" w:rsidRPr="008D376E">
              <w:rPr>
                <w:b/>
              </w:rPr>
              <w:t>7</w:t>
            </w:r>
            <w:r w:rsidRPr="008D376E">
              <w:rPr>
                <w:b/>
              </w:rPr>
              <w:t>: Production Skills and Practice</w:t>
            </w:r>
          </w:p>
          <w:p w14:paraId="49C2F483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72B226D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Research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CD48B76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Planning and Production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F6FBDD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4E2950DC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Evaluation and Reflection </w:t>
            </w:r>
          </w:p>
        </w:tc>
      </w:tr>
      <w:tr w:rsidR="00971B3A" w:rsidRPr="008D376E" w14:paraId="730D541A" w14:textId="77777777" w:rsidTr="00971B3A">
        <w:tc>
          <w:tcPr>
            <w:tcW w:w="5240" w:type="dxa"/>
          </w:tcPr>
          <w:p w14:paraId="561B4A19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6FF6802A" w14:textId="77777777" w:rsidR="0096574B" w:rsidRPr="008D376E" w:rsidRDefault="0096574B">
            <w:pPr>
              <w:rPr>
                <w:b/>
              </w:rPr>
            </w:pPr>
          </w:p>
          <w:p w14:paraId="5E9FB85A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</w:tcPr>
          <w:p w14:paraId="30704085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5D67F067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777E8132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1762" w:type="dxa"/>
          </w:tcPr>
          <w:p w14:paraId="4B2F5CF1" w14:textId="77777777" w:rsidR="00971B3A" w:rsidRPr="008D376E" w:rsidRDefault="00971B3A">
            <w:pPr>
              <w:rPr>
                <w:b/>
              </w:rPr>
            </w:pPr>
          </w:p>
        </w:tc>
      </w:tr>
      <w:tr w:rsidR="008D376E" w:rsidRPr="008D376E" w14:paraId="6203EA2F" w14:textId="77777777" w:rsidTr="0092086E">
        <w:tc>
          <w:tcPr>
            <w:tcW w:w="5240" w:type="dxa"/>
          </w:tcPr>
          <w:p w14:paraId="61605F61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Reflections and Target Setting</w:t>
            </w:r>
          </w:p>
          <w:p w14:paraId="493808D8" w14:textId="77777777" w:rsidR="008D376E" w:rsidRPr="008D376E" w:rsidRDefault="008D376E">
            <w:pPr>
              <w:rPr>
                <w:b/>
              </w:rPr>
            </w:pPr>
          </w:p>
          <w:p w14:paraId="05B822EF" w14:textId="77777777" w:rsidR="008D376E" w:rsidRPr="008D376E" w:rsidRDefault="008D376E">
            <w:pPr>
              <w:rPr>
                <w:b/>
              </w:rPr>
            </w:pPr>
          </w:p>
          <w:p w14:paraId="0420E3D9" w14:textId="77777777" w:rsidR="008D376E" w:rsidRPr="008D376E" w:rsidRDefault="008D376E">
            <w:pPr>
              <w:rPr>
                <w:b/>
              </w:rPr>
            </w:pPr>
          </w:p>
          <w:p w14:paraId="7CD1B812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148F8C3E" w14:textId="77777777" w:rsidR="008D376E" w:rsidRPr="008D376E" w:rsidRDefault="008D376E">
            <w:pPr>
              <w:rPr>
                <w:b/>
              </w:rPr>
            </w:pPr>
          </w:p>
        </w:tc>
      </w:tr>
      <w:tr w:rsidR="00971B3A" w:rsidRPr="008D376E" w14:paraId="2AC8C2C2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4B3BE7BD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4: FMP Auditions </w:t>
            </w:r>
          </w:p>
          <w:p w14:paraId="54360F42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Unit 8: Personal Project and Presentation </w:t>
            </w:r>
          </w:p>
          <w:p w14:paraId="38F42966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9E50068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Research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4D3ACC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D5739B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9C0F6CB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Evaluation and Reflection</w:t>
            </w:r>
          </w:p>
        </w:tc>
      </w:tr>
      <w:tr w:rsidR="00971B3A" w:rsidRPr="008D376E" w14:paraId="08C1E491" w14:textId="77777777" w:rsidTr="00971B3A">
        <w:tc>
          <w:tcPr>
            <w:tcW w:w="5240" w:type="dxa"/>
          </w:tcPr>
          <w:p w14:paraId="72E44D5D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3B78CE2A" w14:textId="77777777" w:rsidR="008D376E" w:rsidRPr="008D376E" w:rsidRDefault="008D376E">
            <w:pPr>
              <w:rPr>
                <w:b/>
              </w:rPr>
            </w:pPr>
          </w:p>
          <w:p w14:paraId="2489F1F5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</w:tcPr>
          <w:p w14:paraId="5B140F88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2BA4B1D8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68477259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1762" w:type="dxa"/>
          </w:tcPr>
          <w:p w14:paraId="17FABA18" w14:textId="77777777" w:rsidR="00971B3A" w:rsidRPr="008D376E" w:rsidRDefault="00971B3A">
            <w:pPr>
              <w:rPr>
                <w:b/>
              </w:rPr>
            </w:pPr>
          </w:p>
        </w:tc>
      </w:tr>
      <w:tr w:rsidR="008D376E" w:rsidRPr="008D376E" w14:paraId="6C9D3FF8" w14:textId="77777777" w:rsidTr="0063720B">
        <w:tc>
          <w:tcPr>
            <w:tcW w:w="5240" w:type="dxa"/>
          </w:tcPr>
          <w:p w14:paraId="116A4AD9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Reflections and Target Setting</w:t>
            </w:r>
          </w:p>
          <w:p w14:paraId="35C614D7" w14:textId="77777777" w:rsidR="008D376E" w:rsidRPr="008D376E" w:rsidRDefault="008D376E">
            <w:pPr>
              <w:rPr>
                <w:b/>
              </w:rPr>
            </w:pPr>
          </w:p>
          <w:p w14:paraId="0B1A43D1" w14:textId="77777777" w:rsidR="008D376E" w:rsidRPr="008D376E" w:rsidRDefault="008D376E">
            <w:pPr>
              <w:rPr>
                <w:b/>
              </w:rPr>
            </w:pPr>
          </w:p>
          <w:p w14:paraId="09A855E3" w14:textId="77777777" w:rsidR="008D376E" w:rsidRPr="008D376E" w:rsidRDefault="008D376E">
            <w:pPr>
              <w:rPr>
                <w:b/>
              </w:rPr>
            </w:pPr>
          </w:p>
          <w:p w14:paraId="19F39858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31282842" w14:textId="77777777" w:rsidR="008D376E" w:rsidRPr="008D376E" w:rsidRDefault="008D376E">
            <w:pPr>
              <w:rPr>
                <w:b/>
              </w:rPr>
            </w:pPr>
          </w:p>
        </w:tc>
      </w:tr>
      <w:tr w:rsidR="008D376E" w:rsidRPr="008D376E" w14:paraId="183700A3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67ABFEAF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5: FMP – Musical Theatre </w:t>
            </w:r>
          </w:p>
          <w:p w14:paraId="4C566780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Unit 9: Producing and Performing to an Audience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9CD70DE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Research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96FC68B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020B0CA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12B1D9B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Evaluation and Reflection</w:t>
            </w:r>
          </w:p>
          <w:p w14:paraId="4E1BB68C" w14:textId="77777777" w:rsidR="008D376E" w:rsidRPr="008D376E" w:rsidRDefault="008D376E">
            <w:pPr>
              <w:rPr>
                <w:b/>
              </w:rPr>
            </w:pPr>
          </w:p>
        </w:tc>
      </w:tr>
      <w:tr w:rsidR="008D376E" w:rsidRPr="008D376E" w14:paraId="461A6565" w14:textId="77777777" w:rsidTr="00971B3A">
        <w:tc>
          <w:tcPr>
            <w:tcW w:w="5240" w:type="dxa"/>
          </w:tcPr>
          <w:p w14:paraId="112036A6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1BDD3215" w14:textId="77777777" w:rsidR="008D376E" w:rsidRPr="008D376E" w:rsidRDefault="008D376E">
            <w:pPr>
              <w:rPr>
                <w:b/>
              </w:rPr>
            </w:pPr>
          </w:p>
          <w:p w14:paraId="0FD716D0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</w:tcPr>
          <w:p w14:paraId="4992F278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410" w:type="dxa"/>
          </w:tcPr>
          <w:p w14:paraId="256CB552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410" w:type="dxa"/>
          </w:tcPr>
          <w:p w14:paraId="5674C874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1762" w:type="dxa"/>
          </w:tcPr>
          <w:p w14:paraId="593AF6C9" w14:textId="77777777" w:rsidR="008D376E" w:rsidRPr="008D376E" w:rsidRDefault="008D376E">
            <w:pPr>
              <w:rPr>
                <w:b/>
              </w:rPr>
            </w:pPr>
          </w:p>
        </w:tc>
      </w:tr>
    </w:tbl>
    <w:p w14:paraId="7DB0AE80" w14:textId="77777777" w:rsidR="00971B3A" w:rsidRPr="008D376E" w:rsidRDefault="00971B3A">
      <w:pPr>
        <w:rPr>
          <w:b/>
        </w:rPr>
      </w:pPr>
    </w:p>
    <w:p w14:paraId="7E236A65" w14:textId="77777777" w:rsidR="00971B3A" w:rsidRPr="008D376E" w:rsidRDefault="00971B3A">
      <w:pPr>
        <w:rPr>
          <w:b/>
        </w:rPr>
      </w:pPr>
    </w:p>
    <w:p w14:paraId="2FB5954F" w14:textId="77777777" w:rsidR="00971B3A" w:rsidRPr="008D376E" w:rsidRDefault="00971B3A">
      <w:pPr>
        <w:rPr>
          <w:b/>
        </w:rPr>
      </w:pPr>
    </w:p>
    <w:sectPr w:rsidR="00971B3A" w:rsidRPr="008D376E" w:rsidSect="00971B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3A"/>
    <w:rsid w:val="001124F8"/>
    <w:rsid w:val="002D4CD7"/>
    <w:rsid w:val="007F3CD9"/>
    <w:rsid w:val="008D376E"/>
    <w:rsid w:val="0096574B"/>
    <w:rsid w:val="00971B3A"/>
    <w:rsid w:val="009D4275"/>
    <w:rsid w:val="00E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8782"/>
  <w15:chartTrackingRefBased/>
  <w15:docId w15:val="{61164837-14D5-4CBA-8E1E-1D02A229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36AF09E1F0C448C888E8E340E9BBE" ma:contentTypeVersion="6" ma:contentTypeDescription="Create a new document." ma:contentTypeScope="" ma:versionID="fba98a8ed48aad90e2335ab6ca7b627d">
  <xsd:schema xmlns:xsd="http://www.w3.org/2001/XMLSchema" xmlns:xs="http://www.w3.org/2001/XMLSchema" xmlns:p="http://schemas.microsoft.com/office/2006/metadata/properties" xmlns:ns2="f9d60358-85f2-4219-844f-e3b53abf9750" xmlns:ns3="0af543b9-d35f-42c0-a7da-c385e3f416cb" targetNamespace="http://schemas.microsoft.com/office/2006/metadata/properties" ma:root="true" ma:fieldsID="bbb3ef4462cca680e964316382a8ade9" ns2:_="" ns3:_="">
    <xsd:import namespace="f9d60358-85f2-4219-844f-e3b53abf9750"/>
    <xsd:import namespace="0af543b9-d35f-42c0-a7da-c385e3f41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0358-85f2-4219-844f-e3b53abf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543b9-d35f-42c0-a7da-c385e3f41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E2533-1C99-4AC1-BE36-DF01610B2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76591-E170-4F4C-A0B0-95E521202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B5599A-C25F-49C4-BBE8-57C7715AA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0358-85f2-4219-844f-e3b53abf9750"/>
    <ds:schemaRef ds:uri="0af543b9-d35f-42c0-a7da-c385e3f4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Anastasia Trushkov (Student)</cp:lastModifiedBy>
  <cp:revision>2</cp:revision>
  <dcterms:created xsi:type="dcterms:W3CDTF">2022-11-09T13:53:00Z</dcterms:created>
  <dcterms:modified xsi:type="dcterms:W3CDTF">2022-11-09T13:53:00Z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0x0101005657CE6342A6F54E9A1C31E163A74F32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2022-11-04T15:20:42Z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2d4d143d-a1f7-4603-a88b-1673610b5cbe</vt:lpwstr>
  </property>
  <property fmtid="{D5CDD505-2E9C-101B-9397-08002B2CF9AE}" pid="9" name="MSIP_Label_d8563c6a-300f-4098-af31-1ce1e953b556_ContentBits">
    <vt:lpwstr>0</vt:lpwstr>
  </property>
</Properties>
</file>