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3011A" w14:textId="1EFD8063" w:rsidR="009773F2" w:rsidRDefault="009773F2" w:rsidP="009773F2">
      <w:pPr>
        <w:jc w:val="center"/>
      </w:pPr>
      <w:r>
        <w:t xml:space="preserve">My </w:t>
      </w:r>
      <w:proofErr w:type="gramStart"/>
      <w:r>
        <w:t>acting  cv</w:t>
      </w:r>
      <w:proofErr w:type="gramEnd"/>
      <w:r w:rsidR="0063571E">
        <w:t xml:space="preserve">                                                         </w:t>
      </w:r>
      <w:r w:rsidR="0063571E">
        <w:rPr>
          <w:noProof/>
        </w:rPr>
        <w:drawing>
          <wp:inline distT="0" distB="0" distL="0" distR="0" wp14:anchorId="7E332443" wp14:editId="542091B3">
            <wp:extent cx="2957066" cy="2217738"/>
            <wp:effectExtent l="7620" t="0" r="3810" b="3810"/>
            <wp:docPr id="1921382107" name="Picture 3" descr="A person wearing glasses 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382107" name="Picture 3" descr="A person wearing glasses smil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64067" cy="222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C4882" w14:textId="77777777" w:rsidR="009773F2" w:rsidRDefault="009773F2" w:rsidP="009773F2">
      <w:r>
        <w:t xml:space="preserve">Ashley Dunne                                                              </w:t>
      </w:r>
    </w:p>
    <w:p w14:paraId="0D7F9E0E" w14:textId="7EF5E668" w:rsidR="009773F2" w:rsidRDefault="009773F2" w:rsidP="009773F2">
      <w:r>
        <w:t>0751310356</w:t>
      </w:r>
      <w:r>
        <w:rPr>
          <w:noProof/>
        </w:rPr>
        <w:t xml:space="preserve">                                                                                                            </w:t>
      </w:r>
    </w:p>
    <w:p w14:paraId="448CE1B1" w14:textId="0B7FE1E7" w:rsidR="009773F2" w:rsidRDefault="009773F2" w:rsidP="009773F2">
      <w:hyperlink r:id="rId5" w:history="1">
        <w:r w:rsidRPr="00796D66">
          <w:rPr>
            <w:rStyle w:val="Hyperlink"/>
          </w:rPr>
          <w:t>Ashleydunne061234@gmail.com</w:t>
        </w:r>
      </w:hyperlink>
      <w:r>
        <w:t xml:space="preserve"> </w:t>
      </w:r>
      <w:r>
        <w:t xml:space="preserve"> </w:t>
      </w:r>
    </w:p>
    <w:p w14:paraId="6BBB17F8" w14:textId="77777777" w:rsidR="009773F2" w:rsidRDefault="009773F2" w:rsidP="009773F2">
      <w:r>
        <w:t xml:space="preserve">40 </w:t>
      </w:r>
      <w:proofErr w:type="spellStart"/>
      <w:r>
        <w:t>Scholemoor</w:t>
      </w:r>
      <w:proofErr w:type="spellEnd"/>
      <w:r>
        <w:t xml:space="preserve"> road </w:t>
      </w:r>
      <w:proofErr w:type="spellStart"/>
      <w:r>
        <w:t>lidget</w:t>
      </w:r>
      <w:proofErr w:type="spellEnd"/>
      <w:r>
        <w:t xml:space="preserve"> green Bradford BD72PD</w:t>
      </w:r>
    </w:p>
    <w:p w14:paraId="039368AD" w14:textId="77777777" w:rsidR="009773F2" w:rsidRDefault="009773F2" w:rsidP="009773F2">
      <w:r>
        <w:t xml:space="preserve">Height 5ft 6in </w:t>
      </w:r>
    </w:p>
    <w:p w14:paraId="492377C2" w14:textId="3C1044AE" w:rsidR="009773F2" w:rsidRDefault="009773F2" w:rsidP="009773F2">
      <w:r>
        <w:t xml:space="preserve">Weight </w:t>
      </w:r>
      <w:r>
        <w:t xml:space="preserve">5 </w:t>
      </w:r>
      <w:r>
        <w:t xml:space="preserve">stone eleven </w:t>
      </w:r>
    </w:p>
    <w:p w14:paraId="70B62F2E" w14:textId="77777777" w:rsidR="009773F2" w:rsidRDefault="009773F2" w:rsidP="009773F2">
      <w:r>
        <w:t xml:space="preserve">Eye colour green </w:t>
      </w:r>
    </w:p>
    <w:p w14:paraId="183CF285" w14:textId="77777777" w:rsidR="009773F2" w:rsidRDefault="009773F2" w:rsidP="009773F2">
      <w:r>
        <w:t>Hair colour brown</w:t>
      </w:r>
    </w:p>
    <w:p w14:paraId="7530A710" w14:textId="183BD329" w:rsidR="009773F2" w:rsidRDefault="009773F2" w:rsidP="009773F2">
      <w:r>
        <w:t>Age 1</w:t>
      </w:r>
      <w:r>
        <w:t>8</w:t>
      </w:r>
      <w:r>
        <w:t xml:space="preserve">- 30 </w:t>
      </w:r>
    </w:p>
    <w:p w14:paraId="66860D57" w14:textId="3B48074A" w:rsidR="009773F2" w:rsidRDefault="009773F2" w:rsidP="009773F2">
      <w:r>
        <w:t>Birthday 31/03/2006</w:t>
      </w:r>
    </w:p>
    <w:p w14:paraId="6BD9E642" w14:textId="77777777" w:rsidR="009773F2" w:rsidRDefault="009773F2" w:rsidP="009773F2"/>
    <w:p w14:paraId="3FBABE9D" w14:textId="77777777" w:rsidR="009773F2" w:rsidRPr="0063571E" w:rsidRDefault="009773F2" w:rsidP="009773F2">
      <w:pPr>
        <w:rPr>
          <w:sz w:val="20"/>
          <w:szCs w:val="20"/>
        </w:rPr>
      </w:pPr>
    </w:p>
    <w:p w14:paraId="7A2F581C" w14:textId="77777777" w:rsidR="009773F2" w:rsidRPr="0063571E" w:rsidRDefault="009773F2" w:rsidP="009773F2">
      <w:pPr>
        <w:rPr>
          <w:sz w:val="20"/>
          <w:szCs w:val="20"/>
        </w:rPr>
      </w:pPr>
      <w:r w:rsidRPr="0063571E">
        <w:rPr>
          <w:sz w:val="20"/>
          <w:szCs w:val="20"/>
        </w:rPr>
        <w:t xml:space="preserve">Productions                                      characters                                                venue </w:t>
      </w:r>
    </w:p>
    <w:p w14:paraId="05542A87" w14:textId="77777777" w:rsidR="009773F2" w:rsidRPr="0063571E" w:rsidRDefault="009773F2" w:rsidP="009773F2">
      <w:pPr>
        <w:rPr>
          <w:sz w:val="20"/>
          <w:szCs w:val="20"/>
        </w:rPr>
      </w:pPr>
      <w:r w:rsidRPr="0063571E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2BAFF2EE" w14:textId="7388E91F" w:rsidR="009773F2" w:rsidRPr="0063571E" w:rsidRDefault="009773F2" w:rsidP="009773F2">
      <w:pPr>
        <w:rPr>
          <w:sz w:val="20"/>
          <w:szCs w:val="20"/>
        </w:rPr>
      </w:pPr>
      <w:r w:rsidRPr="0063571E">
        <w:rPr>
          <w:sz w:val="20"/>
          <w:szCs w:val="20"/>
        </w:rPr>
        <w:t xml:space="preserve">Fright at the light                           Thackery Binx                                           the light cinema </w:t>
      </w:r>
    </w:p>
    <w:p w14:paraId="5EDFE31E" w14:textId="459521FD" w:rsidR="0063571E" w:rsidRPr="0063571E" w:rsidRDefault="0063571E" w:rsidP="009773F2">
      <w:pPr>
        <w:rPr>
          <w:sz w:val="20"/>
          <w:szCs w:val="20"/>
        </w:rPr>
      </w:pPr>
      <w:r w:rsidRPr="0063571E">
        <w:rPr>
          <w:sz w:val="20"/>
          <w:szCs w:val="20"/>
        </w:rPr>
        <w:t xml:space="preserve">Royal </w:t>
      </w:r>
      <w:proofErr w:type="spellStart"/>
      <w:r w:rsidRPr="0063571E">
        <w:rPr>
          <w:sz w:val="20"/>
          <w:szCs w:val="20"/>
        </w:rPr>
        <w:t>shakespear</w:t>
      </w:r>
      <w:proofErr w:type="spellEnd"/>
      <w:r w:rsidRPr="0063571E">
        <w:rPr>
          <w:sz w:val="20"/>
          <w:szCs w:val="20"/>
        </w:rPr>
        <w:t xml:space="preserve">                         prince and </w:t>
      </w:r>
      <w:proofErr w:type="gramStart"/>
      <w:r w:rsidRPr="0063571E">
        <w:rPr>
          <w:sz w:val="20"/>
          <w:szCs w:val="20"/>
        </w:rPr>
        <w:t>Tybalt                                     St Georges hall</w:t>
      </w:r>
      <w:proofErr w:type="gramEnd"/>
    </w:p>
    <w:p w14:paraId="600BD6E7" w14:textId="6E3E01AF" w:rsidR="0063571E" w:rsidRPr="0063571E" w:rsidRDefault="0063571E" w:rsidP="009773F2">
      <w:pPr>
        <w:rPr>
          <w:sz w:val="20"/>
          <w:szCs w:val="20"/>
        </w:rPr>
      </w:pPr>
      <w:r w:rsidRPr="0063571E">
        <w:rPr>
          <w:sz w:val="20"/>
          <w:szCs w:val="20"/>
        </w:rPr>
        <w:t xml:space="preserve">Wendy Darling untold story       lost boy </w:t>
      </w:r>
      <w:proofErr w:type="spellStart"/>
      <w:r w:rsidRPr="0063571E">
        <w:rPr>
          <w:sz w:val="20"/>
          <w:szCs w:val="20"/>
        </w:rPr>
        <w:t>felix</w:t>
      </w:r>
      <w:proofErr w:type="spellEnd"/>
      <w:r w:rsidRPr="0063571E">
        <w:rPr>
          <w:sz w:val="20"/>
          <w:szCs w:val="20"/>
        </w:rPr>
        <w:t xml:space="preserve">                                              Bradford school of art </w:t>
      </w:r>
    </w:p>
    <w:p w14:paraId="5D5238CD" w14:textId="2D29F937" w:rsidR="0063571E" w:rsidRDefault="0063571E" w:rsidP="009773F2">
      <w:pPr>
        <w:rPr>
          <w:sz w:val="20"/>
          <w:szCs w:val="20"/>
        </w:rPr>
      </w:pPr>
      <w:r w:rsidRPr="0063571E">
        <w:rPr>
          <w:sz w:val="20"/>
          <w:szCs w:val="20"/>
        </w:rPr>
        <w:t xml:space="preserve">Tv peaky Blinders                            Danny </w:t>
      </w:r>
      <w:proofErr w:type="spellStart"/>
      <w:r w:rsidRPr="0063571E">
        <w:rPr>
          <w:sz w:val="20"/>
          <w:szCs w:val="20"/>
        </w:rPr>
        <w:t>wizzbang</w:t>
      </w:r>
      <w:proofErr w:type="spellEnd"/>
      <w:r w:rsidRPr="0063571E">
        <w:rPr>
          <w:sz w:val="20"/>
          <w:szCs w:val="20"/>
        </w:rPr>
        <w:t xml:space="preserve">                                      Bradford school of art </w:t>
      </w:r>
    </w:p>
    <w:p w14:paraId="7E1660BB" w14:textId="58B4BE6F" w:rsidR="0063571E" w:rsidRDefault="0063571E" w:rsidP="009773F2">
      <w:pPr>
        <w:rPr>
          <w:sz w:val="20"/>
          <w:szCs w:val="20"/>
        </w:rPr>
      </w:pPr>
      <w:r>
        <w:rPr>
          <w:sz w:val="20"/>
          <w:szCs w:val="20"/>
        </w:rPr>
        <w:t xml:space="preserve">Pantomime                                        sniffles/ensemble                                   Bradford school of art </w:t>
      </w:r>
    </w:p>
    <w:p w14:paraId="30939213" w14:textId="758F2085" w:rsidR="0063571E" w:rsidRDefault="0063571E" w:rsidP="009773F2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Sustainability project                     ensemble                                                   Bradford school of art </w:t>
      </w:r>
    </w:p>
    <w:p w14:paraId="32570B76" w14:textId="60EEF289" w:rsidR="0063571E" w:rsidRDefault="0063571E" w:rsidP="009773F2">
      <w:pPr>
        <w:rPr>
          <w:sz w:val="20"/>
          <w:szCs w:val="20"/>
        </w:rPr>
      </w:pPr>
      <w:r>
        <w:rPr>
          <w:sz w:val="20"/>
          <w:szCs w:val="20"/>
        </w:rPr>
        <w:t xml:space="preserve">Grimm life                                           brother 1/student and </w:t>
      </w:r>
      <w:proofErr w:type="spellStart"/>
      <w:r>
        <w:rPr>
          <w:sz w:val="20"/>
          <w:szCs w:val="20"/>
        </w:rPr>
        <w:t>reperter</w:t>
      </w:r>
      <w:proofErr w:type="spellEnd"/>
      <w:r>
        <w:rPr>
          <w:sz w:val="20"/>
          <w:szCs w:val="20"/>
        </w:rPr>
        <w:t xml:space="preserve">           Bradford school of art </w:t>
      </w:r>
    </w:p>
    <w:p w14:paraId="7E5D80EA" w14:textId="41DF649F" w:rsidR="0063571E" w:rsidRDefault="0063571E" w:rsidP="009773F2">
      <w:pPr>
        <w:rPr>
          <w:sz w:val="20"/>
          <w:szCs w:val="20"/>
        </w:rPr>
      </w:pPr>
      <w:r>
        <w:rPr>
          <w:sz w:val="20"/>
          <w:szCs w:val="20"/>
        </w:rPr>
        <w:t xml:space="preserve">Tv inside number 9                                                                                                       Bradford school of Art </w:t>
      </w:r>
    </w:p>
    <w:p w14:paraId="2941AF6C" w14:textId="3F3773AF" w:rsidR="0063571E" w:rsidRDefault="0063571E" w:rsidP="009773F2">
      <w:pPr>
        <w:rPr>
          <w:sz w:val="20"/>
          <w:szCs w:val="20"/>
        </w:rPr>
      </w:pPr>
      <w:r>
        <w:rPr>
          <w:sz w:val="20"/>
          <w:szCs w:val="20"/>
        </w:rPr>
        <w:t xml:space="preserve">A Christmas carol                       </w:t>
      </w:r>
      <w:proofErr w:type="spellStart"/>
      <w:r>
        <w:rPr>
          <w:sz w:val="20"/>
          <w:szCs w:val="20"/>
        </w:rPr>
        <w:t>enemseble</w:t>
      </w:r>
      <w:proofErr w:type="spellEnd"/>
      <w:r>
        <w:rPr>
          <w:sz w:val="20"/>
          <w:szCs w:val="20"/>
        </w:rPr>
        <w:t xml:space="preserve"> and jack                                        Bradford school of Art </w:t>
      </w:r>
    </w:p>
    <w:p w14:paraId="0FB87EC2" w14:textId="7184F252" w:rsidR="00231D66" w:rsidRDefault="00231D66" w:rsidP="009773F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Deershed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festval</w:t>
      </w:r>
      <w:proofErr w:type="spellEnd"/>
      <w:r>
        <w:rPr>
          <w:sz w:val="20"/>
          <w:szCs w:val="20"/>
        </w:rPr>
        <w:t xml:space="preserve">                         Actor                                                                        Bradford school of art </w:t>
      </w:r>
    </w:p>
    <w:p w14:paraId="0B415DA5" w14:textId="5C92E06D" w:rsidR="00231D66" w:rsidRDefault="0023247D" w:rsidP="009773F2">
      <w:pPr>
        <w:rPr>
          <w:sz w:val="20"/>
          <w:szCs w:val="20"/>
        </w:rPr>
      </w:pPr>
      <w:r>
        <w:rPr>
          <w:sz w:val="20"/>
          <w:szCs w:val="20"/>
        </w:rPr>
        <w:t xml:space="preserve">Royal </w:t>
      </w:r>
      <w:proofErr w:type="spellStart"/>
      <w:r>
        <w:rPr>
          <w:sz w:val="20"/>
          <w:szCs w:val="20"/>
        </w:rPr>
        <w:t>shakespear</w:t>
      </w:r>
      <w:proofErr w:type="spellEnd"/>
      <w:r>
        <w:rPr>
          <w:sz w:val="20"/>
          <w:szCs w:val="20"/>
        </w:rPr>
        <w:t xml:space="preserve">                      Sir toby belch </w:t>
      </w:r>
    </w:p>
    <w:p w14:paraId="08B140E0" w14:textId="73E2AFFF" w:rsidR="0023247D" w:rsidRDefault="0063571E" w:rsidP="009773F2">
      <w:pPr>
        <w:rPr>
          <w:sz w:val="20"/>
          <w:szCs w:val="20"/>
        </w:rPr>
      </w:pPr>
      <w:r>
        <w:rPr>
          <w:sz w:val="20"/>
          <w:szCs w:val="20"/>
        </w:rPr>
        <w:t xml:space="preserve">My skills </w:t>
      </w:r>
      <w:r w:rsidR="0023247D">
        <w:rPr>
          <w:sz w:val="20"/>
          <w:szCs w:val="20"/>
        </w:rPr>
        <w:t>include</w:t>
      </w:r>
    </w:p>
    <w:p w14:paraId="006D09AF" w14:textId="481F5AE6" w:rsidR="0023247D" w:rsidRDefault="0023247D" w:rsidP="009773F2">
      <w:pPr>
        <w:rPr>
          <w:sz w:val="20"/>
          <w:szCs w:val="20"/>
        </w:rPr>
      </w:pPr>
      <w:r>
        <w:rPr>
          <w:sz w:val="20"/>
          <w:szCs w:val="20"/>
        </w:rPr>
        <w:t xml:space="preserve">Acting with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accent </w:t>
      </w:r>
    </w:p>
    <w:p w14:paraId="6CB5931F" w14:textId="46BD9E36" w:rsidR="0023247D" w:rsidRDefault="0023247D" w:rsidP="009773F2">
      <w:pPr>
        <w:rPr>
          <w:sz w:val="20"/>
          <w:szCs w:val="20"/>
        </w:rPr>
      </w:pPr>
      <w:r>
        <w:rPr>
          <w:sz w:val="20"/>
          <w:szCs w:val="20"/>
        </w:rPr>
        <w:t xml:space="preserve">Commercial dancer and </w:t>
      </w:r>
      <w:r w:rsidR="003705E8">
        <w:rPr>
          <w:sz w:val="20"/>
          <w:szCs w:val="20"/>
        </w:rPr>
        <w:t xml:space="preserve">contemporary and musical theatre </w:t>
      </w:r>
    </w:p>
    <w:p w14:paraId="7AAD56A7" w14:textId="501B38D1" w:rsidR="003705E8" w:rsidRDefault="003705E8" w:rsidP="009773F2">
      <w:pPr>
        <w:rPr>
          <w:sz w:val="20"/>
          <w:szCs w:val="20"/>
        </w:rPr>
      </w:pPr>
      <w:r>
        <w:rPr>
          <w:sz w:val="20"/>
          <w:szCs w:val="20"/>
        </w:rPr>
        <w:t xml:space="preserve">I can improvise on the spot </w:t>
      </w:r>
    </w:p>
    <w:p w14:paraId="3FDE9983" w14:textId="77777777" w:rsidR="003317C9" w:rsidRPr="0063571E" w:rsidRDefault="003317C9" w:rsidP="009773F2">
      <w:pPr>
        <w:rPr>
          <w:sz w:val="20"/>
          <w:szCs w:val="20"/>
        </w:rPr>
      </w:pPr>
    </w:p>
    <w:p w14:paraId="4B8AD729" w14:textId="77777777" w:rsidR="0063571E" w:rsidRDefault="0063571E" w:rsidP="009773F2"/>
    <w:p w14:paraId="6FDB3563" w14:textId="77777777" w:rsidR="009773F2" w:rsidRDefault="009773F2" w:rsidP="009773F2"/>
    <w:p w14:paraId="48D00E33" w14:textId="77777777" w:rsidR="009773F2" w:rsidRDefault="009773F2" w:rsidP="009773F2"/>
    <w:p w14:paraId="18075F8B" w14:textId="77777777" w:rsidR="009773F2" w:rsidRDefault="009773F2" w:rsidP="009773F2"/>
    <w:p w14:paraId="6DE90B1F" w14:textId="77777777" w:rsidR="009773F2" w:rsidRDefault="009773F2" w:rsidP="009773F2"/>
    <w:p w14:paraId="7F02CDF5" w14:textId="77777777" w:rsidR="009773F2" w:rsidRDefault="009773F2" w:rsidP="009773F2"/>
    <w:sectPr w:rsidR="00977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F2"/>
    <w:rsid w:val="00231D66"/>
    <w:rsid w:val="0023247D"/>
    <w:rsid w:val="003317C9"/>
    <w:rsid w:val="003705E8"/>
    <w:rsid w:val="00473324"/>
    <w:rsid w:val="0063571E"/>
    <w:rsid w:val="006A583C"/>
    <w:rsid w:val="009773F2"/>
    <w:rsid w:val="009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3E79"/>
  <w15:chartTrackingRefBased/>
  <w15:docId w15:val="{AC679B7F-E04F-4921-B877-5CE7EE94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3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73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hleydunne06123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Dunne (Student)</dc:creator>
  <cp:keywords/>
  <dc:description/>
  <cp:lastModifiedBy>Ashley Dunne (Student)</cp:lastModifiedBy>
  <cp:revision>6</cp:revision>
  <dcterms:created xsi:type="dcterms:W3CDTF">2024-11-13T14:26:00Z</dcterms:created>
  <dcterms:modified xsi:type="dcterms:W3CDTF">2024-11-15T12:52:00Z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2024-11-13T14:50:51Z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c225b36e-0540-4f5f-86a0-83a81b77d453</vt:lpwstr>
  </property>
  <property fmtid="{D5CDD505-2E9C-101B-9397-08002B2CF9AE}" pid="8" name="MSIP_Label_d8563c6a-300f-4098-af31-1ce1e953b556_ContentBits">
    <vt:lpwstr>0</vt:lpwstr>
  </property>
</Properties>
</file>