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1C93" w14:textId="582EBCCB" w:rsidR="000B1632" w:rsidRDefault="001C3B18">
      <w:pPr>
        <w:rPr>
          <w:b/>
          <w:u w:val="single"/>
        </w:rPr>
      </w:pPr>
      <w:r>
        <w:rPr>
          <w:b/>
          <w:u w:val="single"/>
        </w:rPr>
        <w:t xml:space="preserve">Level </w:t>
      </w:r>
      <w:r w:rsidR="00471512">
        <w:rPr>
          <w:b/>
          <w:u w:val="single"/>
        </w:rPr>
        <w:t>3</w:t>
      </w:r>
      <w:r w:rsidR="006B3D85">
        <w:rPr>
          <w:b/>
          <w:u w:val="single"/>
        </w:rPr>
        <w:t xml:space="preserve"> </w:t>
      </w:r>
      <w:r w:rsidR="000B1632">
        <w:rPr>
          <w:b/>
          <w:u w:val="single"/>
        </w:rPr>
        <w:t xml:space="preserve">Diploma in Performing and Production Arts </w:t>
      </w:r>
    </w:p>
    <w:p w14:paraId="36BCCE23" w14:textId="0C7F277A" w:rsidR="00A00ABC" w:rsidRDefault="07D31D03" w:rsidP="4EF77964">
      <w:pPr>
        <w:rPr>
          <w:b/>
          <w:bCs/>
          <w:u w:val="single"/>
        </w:rPr>
      </w:pPr>
      <w:r w:rsidRPr="4EF77964">
        <w:rPr>
          <w:b/>
          <w:bCs/>
          <w:u w:val="single"/>
        </w:rPr>
        <w:t xml:space="preserve">Project </w:t>
      </w:r>
      <w:r w:rsidR="00B22291">
        <w:rPr>
          <w:b/>
          <w:bCs/>
          <w:u w:val="single"/>
        </w:rPr>
        <w:t>4</w:t>
      </w:r>
      <w:r w:rsidR="003B2EA5">
        <w:rPr>
          <w:b/>
          <w:bCs/>
          <w:u w:val="single"/>
        </w:rPr>
        <w:t xml:space="preserve">: </w:t>
      </w:r>
      <w:r w:rsidR="00B22291">
        <w:rPr>
          <w:b/>
          <w:bCs/>
          <w:u w:val="single"/>
        </w:rPr>
        <w:t>Auditions for FMP</w:t>
      </w:r>
    </w:p>
    <w:p w14:paraId="14F10B1C" w14:textId="77777777" w:rsidR="00A00ABC" w:rsidRPr="000B1632" w:rsidRDefault="000B1632">
      <w:pPr>
        <w:rPr>
          <w:b/>
          <w:u w:val="single"/>
        </w:rPr>
      </w:pPr>
      <w:r w:rsidRPr="000B1632">
        <w:rPr>
          <w:b/>
          <w:u w:val="single"/>
        </w:rPr>
        <w:t xml:space="preserve">VIVA </w:t>
      </w:r>
      <w:r w:rsidR="00A517D0">
        <w:rPr>
          <w:b/>
          <w:u w:val="single"/>
        </w:rPr>
        <w:t xml:space="preserve">Questions </w:t>
      </w:r>
    </w:p>
    <w:p w14:paraId="7E43FC06" w14:textId="1A43DEB0" w:rsidR="000B1632" w:rsidRPr="000B1632" w:rsidRDefault="07D31D03" w:rsidP="3C557548">
      <w:pPr>
        <w:rPr>
          <w:b/>
          <w:bCs/>
          <w:u w:val="single"/>
        </w:rPr>
      </w:pPr>
      <w:r w:rsidRPr="4EF77964">
        <w:rPr>
          <w:b/>
          <w:bCs/>
          <w:u w:val="single"/>
        </w:rPr>
        <w:t>Name:</w:t>
      </w:r>
      <w:r w:rsidR="59EB3D1A" w:rsidRPr="4EF77964">
        <w:rPr>
          <w:b/>
          <w:bCs/>
          <w:u w:val="single"/>
        </w:rPr>
        <w:t xml:space="preserve"> </w:t>
      </w:r>
      <w:r w:rsidR="00431AAF">
        <w:rPr>
          <w:b/>
          <w:bCs/>
          <w:u w:val="single"/>
        </w:rPr>
        <w:t xml:space="preserve">Ashley Dunne </w:t>
      </w:r>
    </w:p>
    <w:p w14:paraId="11285DA1" w14:textId="47BBC045" w:rsidR="000B1632" w:rsidRDefault="07D31D03" w:rsidP="3C557548">
      <w:pPr>
        <w:rPr>
          <w:b/>
          <w:bCs/>
          <w:u w:val="single"/>
        </w:rPr>
      </w:pPr>
      <w:r w:rsidRPr="4EF77964">
        <w:rPr>
          <w:b/>
          <w:bCs/>
          <w:u w:val="single"/>
        </w:rPr>
        <w:t>Date:</w:t>
      </w:r>
      <w:r w:rsidR="287EE651" w:rsidRPr="4EF77964">
        <w:rPr>
          <w:b/>
          <w:bCs/>
          <w:u w:val="single"/>
        </w:rPr>
        <w:t xml:space="preserve"> </w:t>
      </w:r>
      <w:r w:rsidR="00431AAF">
        <w:rPr>
          <w:b/>
          <w:bCs/>
          <w:u w:val="single"/>
        </w:rPr>
        <w:t>03/03/2024</w:t>
      </w:r>
    </w:p>
    <w:p w14:paraId="549CAF3F" w14:textId="77777777" w:rsidR="00A517D0" w:rsidRPr="000B1632" w:rsidRDefault="00A517D0">
      <w:pPr>
        <w:rPr>
          <w:b/>
          <w:u w:val="single"/>
        </w:rPr>
      </w:pPr>
    </w:p>
    <w:p w14:paraId="115BF7AD" w14:textId="3488F56E" w:rsidR="00431AAF" w:rsidRDefault="07D31D03" w:rsidP="00431AAF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How do you feel </w:t>
      </w:r>
      <w:r w:rsidR="37C10815" w:rsidRPr="4EF77964">
        <w:rPr>
          <w:b/>
          <w:bCs/>
        </w:rPr>
        <w:t>this project</w:t>
      </w:r>
      <w:r w:rsidR="287EE651" w:rsidRPr="4EF77964">
        <w:rPr>
          <w:b/>
          <w:bCs/>
        </w:rPr>
        <w:t xml:space="preserve"> </w:t>
      </w:r>
      <w:r w:rsidRPr="4EF77964">
        <w:rPr>
          <w:b/>
          <w:bCs/>
        </w:rPr>
        <w:t>went</w:t>
      </w:r>
      <w:r w:rsidR="4650FF2D" w:rsidRPr="4EF77964">
        <w:rPr>
          <w:b/>
          <w:bCs/>
        </w:rPr>
        <w:t>?</w:t>
      </w:r>
    </w:p>
    <w:p w14:paraId="7514A814" w14:textId="5BE77AB0" w:rsidR="00431AAF" w:rsidRPr="00431AAF" w:rsidRDefault="00431AAF" w:rsidP="00431AAF">
      <w:pPr>
        <w:pStyle w:val="ListParagraph"/>
        <w:rPr>
          <w:b/>
          <w:bCs/>
        </w:rPr>
      </w:pPr>
      <w:r>
        <w:rPr>
          <w:b/>
          <w:bCs/>
        </w:rPr>
        <w:t xml:space="preserve">This project went really </w:t>
      </w:r>
      <w:proofErr w:type="gramStart"/>
      <w:r>
        <w:rPr>
          <w:b/>
          <w:bCs/>
        </w:rPr>
        <w:t>well</w:t>
      </w:r>
      <w:proofErr w:type="gramEnd"/>
    </w:p>
    <w:p w14:paraId="6F141320" w14:textId="79DB4267" w:rsidR="000B1632" w:rsidRDefault="000B1632" w:rsidP="4EF77964">
      <w:pPr>
        <w:rPr>
          <w:b/>
          <w:bCs/>
        </w:rPr>
      </w:pPr>
    </w:p>
    <w:p w14:paraId="49C03285" w14:textId="077C9C4C" w:rsidR="3C557548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What skills do you feel you have developed through</w:t>
      </w:r>
      <w:r w:rsidR="54FC8DF0" w:rsidRPr="4EF77964">
        <w:rPr>
          <w:b/>
          <w:bCs/>
        </w:rPr>
        <w:t>out</w:t>
      </w:r>
      <w:r w:rsidRPr="4EF77964">
        <w:rPr>
          <w:b/>
          <w:bCs/>
        </w:rPr>
        <w:t xml:space="preserve"> this project?</w:t>
      </w:r>
      <w:r w:rsidR="00431AAF">
        <w:rPr>
          <w:b/>
          <w:bCs/>
        </w:rPr>
        <w:t xml:space="preserve"> The skills that I have learned that line learning, learning the song for audition and able to play 2 characters at </w:t>
      </w:r>
      <w:proofErr w:type="gramStart"/>
      <w:r w:rsidR="00431AAF">
        <w:rPr>
          <w:b/>
          <w:bCs/>
        </w:rPr>
        <w:t>once</w:t>
      </w:r>
      <w:proofErr w:type="gramEnd"/>
      <w:r w:rsidR="00431AAF">
        <w:rPr>
          <w:b/>
          <w:bCs/>
        </w:rPr>
        <w:t xml:space="preserve"> </w:t>
      </w:r>
    </w:p>
    <w:p w14:paraId="1C6963F6" w14:textId="5A98F599" w:rsidR="00432013" w:rsidRDefault="00432013" w:rsidP="4EF77964">
      <w:pPr>
        <w:rPr>
          <w:b/>
          <w:bCs/>
        </w:rPr>
      </w:pPr>
    </w:p>
    <w:p w14:paraId="24E1309D" w14:textId="59B0965D" w:rsidR="00DE4A3B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were </w:t>
      </w:r>
      <w:r w:rsidR="37C10815" w:rsidRPr="4EF77964">
        <w:rPr>
          <w:b/>
          <w:bCs/>
        </w:rPr>
        <w:t>your</w:t>
      </w:r>
      <w:r w:rsidRPr="4EF77964">
        <w:rPr>
          <w:b/>
          <w:bCs/>
        </w:rPr>
        <w:t xml:space="preserve"> key strengths </w:t>
      </w:r>
      <w:r w:rsidR="37C10815" w:rsidRPr="4EF77964">
        <w:rPr>
          <w:b/>
          <w:bCs/>
        </w:rPr>
        <w:t>in</w:t>
      </w:r>
      <w:r w:rsidRPr="4EF77964">
        <w:rPr>
          <w:b/>
          <w:bCs/>
        </w:rPr>
        <w:t xml:space="preserve"> </w:t>
      </w:r>
      <w:r w:rsidR="37C10815" w:rsidRPr="4EF77964">
        <w:rPr>
          <w:b/>
          <w:bCs/>
        </w:rPr>
        <w:t xml:space="preserve">project </w:t>
      </w:r>
      <w:r w:rsidR="00B22291">
        <w:rPr>
          <w:b/>
          <w:bCs/>
        </w:rPr>
        <w:t>4</w:t>
      </w:r>
      <w:r w:rsidRPr="4EF77964">
        <w:rPr>
          <w:b/>
          <w:bCs/>
        </w:rPr>
        <w:t>?</w:t>
      </w:r>
    </w:p>
    <w:p w14:paraId="724F1C65" w14:textId="77777777" w:rsidR="00431AAF" w:rsidRPr="00431AAF" w:rsidRDefault="00431AAF" w:rsidP="00431AAF">
      <w:pPr>
        <w:pStyle w:val="ListParagraph"/>
        <w:rPr>
          <w:b/>
          <w:bCs/>
        </w:rPr>
      </w:pPr>
    </w:p>
    <w:p w14:paraId="49B2FADF" w14:textId="05A18F1A" w:rsidR="00431AAF" w:rsidRDefault="00431AAF" w:rsidP="00431AAF">
      <w:pPr>
        <w:pStyle w:val="ListParagraph"/>
        <w:rPr>
          <w:b/>
          <w:bCs/>
        </w:rPr>
      </w:pPr>
      <w:r>
        <w:rPr>
          <w:b/>
          <w:bCs/>
        </w:rPr>
        <w:t xml:space="preserve">Line </w:t>
      </w:r>
      <w:proofErr w:type="gramStart"/>
      <w:r>
        <w:rPr>
          <w:b/>
          <w:bCs/>
        </w:rPr>
        <w:t>learning</w:t>
      </w:r>
      <w:proofErr w:type="gramEnd"/>
      <w:r>
        <w:rPr>
          <w:b/>
          <w:bCs/>
        </w:rPr>
        <w:t xml:space="preserve"> </w:t>
      </w:r>
    </w:p>
    <w:p w14:paraId="4BC61C4D" w14:textId="651290BB" w:rsidR="00431AAF" w:rsidRDefault="00431AAF" w:rsidP="00431AAF">
      <w:pPr>
        <w:pStyle w:val="ListParagraph"/>
        <w:rPr>
          <w:b/>
          <w:bCs/>
        </w:rPr>
      </w:pPr>
      <w:proofErr w:type="spellStart"/>
      <w:r>
        <w:rPr>
          <w:b/>
          <w:bCs/>
        </w:rPr>
        <w:t>Mutli</w:t>
      </w:r>
      <w:proofErr w:type="spellEnd"/>
      <w:r>
        <w:rPr>
          <w:b/>
          <w:bCs/>
        </w:rPr>
        <w:t xml:space="preserve"> roles</w:t>
      </w:r>
    </w:p>
    <w:p w14:paraId="0B28A349" w14:textId="08A84324" w:rsidR="00431AAF" w:rsidRDefault="00431AAF" w:rsidP="00431AAF">
      <w:pPr>
        <w:pStyle w:val="ListParagraph"/>
        <w:rPr>
          <w:b/>
          <w:bCs/>
        </w:rPr>
      </w:pPr>
      <w:r>
        <w:rPr>
          <w:b/>
          <w:bCs/>
        </w:rPr>
        <w:t xml:space="preserve">Lyric learning </w:t>
      </w:r>
    </w:p>
    <w:p w14:paraId="7D986B70" w14:textId="010FD570" w:rsidR="00DE4A3B" w:rsidRDefault="00DE4A3B" w:rsidP="4EF77964">
      <w:pPr>
        <w:rPr>
          <w:b/>
          <w:bCs/>
        </w:rPr>
      </w:pPr>
    </w:p>
    <w:p w14:paraId="25568F8D" w14:textId="10E663C7" w:rsidR="00431AAF" w:rsidRDefault="07D31D03" w:rsidP="00431AAF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were </w:t>
      </w:r>
      <w:r w:rsidR="37C10815" w:rsidRPr="4EF77964">
        <w:rPr>
          <w:b/>
          <w:bCs/>
        </w:rPr>
        <w:t xml:space="preserve">the </w:t>
      </w:r>
      <w:r w:rsidRPr="4EF77964">
        <w:rPr>
          <w:b/>
          <w:bCs/>
        </w:rPr>
        <w:t>weaknesses</w:t>
      </w:r>
      <w:r w:rsidR="37C10815" w:rsidRPr="4EF77964">
        <w:rPr>
          <w:b/>
          <w:bCs/>
        </w:rPr>
        <w:t xml:space="preserve"> in project </w:t>
      </w:r>
      <w:r w:rsidR="00B22291">
        <w:rPr>
          <w:b/>
          <w:bCs/>
        </w:rPr>
        <w:t>4</w:t>
      </w:r>
      <w:r w:rsidR="37C10815" w:rsidRPr="4EF77964">
        <w:rPr>
          <w:b/>
          <w:bCs/>
        </w:rPr>
        <w:t xml:space="preserve">? </w:t>
      </w:r>
    </w:p>
    <w:p w14:paraId="0488C9E5" w14:textId="6876FCA9" w:rsidR="00431AAF" w:rsidRDefault="00431AAF" w:rsidP="00431AAF">
      <w:pPr>
        <w:pStyle w:val="ListParagraph"/>
        <w:rPr>
          <w:b/>
          <w:bCs/>
        </w:rPr>
      </w:pPr>
      <w:r>
        <w:rPr>
          <w:b/>
          <w:bCs/>
        </w:rPr>
        <w:t xml:space="preserve">My focus I was </w:t>
      </w:r>
      <w:proofErr w:type="spellStart"/>
      <w:r>
        <w:rPr>
          <w:b/>
          <w:bCs/>
        </w:rPr>
        <w:t>drifiting</w:t>
      </w:r>
      <w:proofErr w:type="spellEnd"/>
      <w:r>
        <w:rPr>
          <w:b/>
          <w:bCs/>
        </w:rPr>
        <w:t xml:space="preserve"> away </w:t>
      </w:r>
      <w:proofErr w:type="gramStart"/>
      <w:r>
        <w:rPr>
          <w:b/>
          <w:bCs/>
        </w:rPr>
        <w:t>sometimes</w:t>
      </w:r>
      <w:proofErr w:type="gramEnd"/>
      <w:r>
        <w:rPr>
          <w:b/>
          <w:bCs/>
        </w:rPr>
        <w:t xml:space="preserve"> </w:t>
      </w:r>
    </w:p>
    <w:p w14:paraId="089D907C" w14:textId="28B94643" w:rsidR="00431AAF" w:rsidRDefault="00431AAF" w:rsidP="00431AAF">
      <w:pPr>
        <w:pStyle w:val="ListParagraph"/>
        <w:rPr>
          <w:b/>
          <w:bCs/>
        </w:rPr>
      </w:pPr>
      <w:r>
        <w:rPr>
          <w:b/>
          <w:bCs/>
        </w:rPr>
        <w:t xml:space="preserve">Timing </w:t>
      </w:r>
    </w:p>
    <w:p w14:paraId="53AD6888" w14:textId="552CFDCE" w:rsidR="00431AAF" w:rsidRPr="00431AAF" w:rsidRDefault="00431AAF" w:rsidP="00431AAF">
      <w:pPr>
        <w:rPr>
          <w:b/>
          <w:bCs/>
        </w:rPr>
      </w:pPr>
    </w:p>
    <w:p w14:paraId="3A17A466" w14:textId="064F1F23" w:rsidR="000B1632" w:rsidRDefault="000B1632" w:rsidP="4EF77964">
      <w:pPr>
        <w:rPr>
          <w:b/>
          <w:bCs/>
        </w:rPr>
      </w:pPr>
    </w:p>
    <w:p w14:paraId="380AB8EB" w14:textId="6EBE86C0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How effective</w:t>
      </w:r>
      <w:r w:rsidR="287EE651" w:rsidRPr="4EF77964">
        <w:rPr>
          <w:b/>
          <w:bCs/>
        </w:rPr>
        <w:t>ly</w:t>
      </w:r>
      <w:r w:rsidRPr="4EF77964">
        <w:rPr>
          <w:b/>
          <w:bCs/>
        </w:rPr>
        <w:t xml:space="preserve"> did you manage the </w:t>
      </w:r>
      <w:r w:rsidR="4031083E" w:rsidRPr="4EF77964">
        <w:rPr>
          <w:b/>
          <w:bCs/>
        </w:rPr>
        <w:t>overall</w:t>
      </w:r>
      <w:r w:rsidR="37C10815" w:rsidRPr="4EF77964">
        <w:rPr>
          <w:b/>
          <w:bCs/>
        </w:rPr>
        <w:t xml:space="preserve"> </w:t>
      </w:r>
      <w:r w:rsidRPr="4EF77964">
        <w:rPr>
          <w:b/>
          <w:bCs/>
        </w:rPr>
        <w:t>process?</w:t>
      </w:r>
    </w:p>
    <w:p w14:paraId="0E183BCE" w14:textId="217B1888" w:rsidR="00431AAF" w:rsidRDefault="00431AAF" w:rsidP="00431AAF">
      <w:pPr>
        <w:pStyle w:val="ListParagraph"/>
        <w:rPr>
          <w:b/>
          <w:bCs/>
        </w:rPr>
      </w:pPr>
      <w:r>
        <w:rPr>
          <w:b/>
          <w:bCs/>
        </w:rPr>
        <w:t xml:space="preserve">I effectively manage the overall process by learning my lines in a day and my song as well as well helping other </w:t>
      </w:r>
      <w:proofErr w:type="gramStart"/>
      <w:r>
        <w:rPr>
          <w:b/>
          <w:bCs/>
        </w:rPr>
        <w:t>groups</w:t>
      </w:r>
      <w:proofErr w:type="gramEnd"/>
      <w:r>
        <w:rPr>
          <w:b/>
          <w:bCs/>
        </w:rPr>
        <w:t xml:space="preserve"> </w:t>
      </w:r>
    </w:p>
    <w:p w14:paraId="21112B8D" w14:textId="443C8B22" w:rsidR="000B1632" w:rsidRDefault="000B1632" w:rsidP="4EF77964">
      <w:pPr>
        <w:rPr>
          <w:b/>
          <w:bCs/>
        </w:rPr>
      </w:pPr>
    </w:p>
    <w:p w14:paraId="4B69161D" w14:textId="500617E8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Can you discuss any key research sources which have supported your process?</w:t>
      </w:r>
    </w:p>
    <w:p w14:paraId="74DBA57D" w14:textId="5EC53FDD" w:rsidR="00431AAF" w:rsidRDefault="00431AAF" w:rsidP="00431AAF">
      <w:pPr>
        <w:pStyle w:val="ListParagraph"/>
        <w:rPr>
          <w:b/>
          <w:bCs/>
        </w:rPr>
      </w:pPr>
      <w:r>
        <w:rPr>
          <w:b/>
          <w:bCs/>
        </w:rPr>
        <w:t xml:space="preserve">My key research sources were </w:t>
      </w:r>
      <w:proofErr w:type="gramStart"/>
      <w:r>
        <w:rPr>
          <w:b/>
          <w:bCs/>
        </w:rPr>
        <w:t>google</w:t>
      </w:r>
      <w:proofErr w:type="gramEnd"/>
      <w:r>
        <w:rPr>
          <w:b/>
          <w:bCs/>
        </w:rPr>
        <w:t xml:space="preserve"> and Disney+ I watched the episode on Disney and I used google to research my character</w:t>
      </w:r>
    </w:p>
    <w:p w14:paraId="34B72B54" w14:textId="73AF7A5D" w:rsidR="000B1632" w:rsidRDefault="000B1632" w:rsidP="4EF77964">
      <w:pPr>
        <w:rPr>
          <w:b/>
          <w:bCs/>
        </w:rPr>
      </w:pPr>
    </w:p>
    <w:p w14:paraId="61177C03" w14:textId="4FB741FD" w:rsidR="00DE4A3B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How effectively did you apply the research?</w:t>
      </w:r>
    </w:p>
    <w:p w14:paraId="5777867A" w14:textId="1E76EBDF" w:rsidR="00431AAF" w:rsidRDefault="00431AAF" w:rsidP="00431AAF">
      <w:pPr>
        <w:pStyle w:val="ListParagraph"/>
        <w:rPr>
          <w:b/>
          <w:bCs/>
        </w:rPr>
      </w:pPr>
      <w:r>
        <w:rPr>
          <w:b/>
          <w:bCs/>
        </w:rPr>
        <w:t xml:space="preserve">I effectively apply the research to the character that I was playing how he acted and walked as well as using the song pure </w:t>
      </w:r>
      <w:proofErr w:type="gramStart"/>
      <w:r>
        <w:rPr>
          <w:b/>
          <w:bCs/>
        </w:rPr>
        <w:t>imagination</w:t>
      </w:r>
      <w:proofErr w:type="gramEnd"/>
      <w:r>
        <w:rPr>
          <w:b/>
          <w:bCs/>
        </w:rPr>
        <w:t xml:space="preserve"> </w:t>
      </w:r>
    </w:p>
    <w:p w14:paraId="02E11F3E" w14:textId="77777777" w:rsidR="00DE4A3B" w:rsidRDefault="00DE4A3B" w:rsidP="4EF77964">
      <w:pPr>
        <w:rPr>
          <w:b/>
          <w:bCs/>
        </w:rPr>
      </w:pPr>
    </w:p>
    <w:p w14:paraId="7FFB2999" w14:textId="7101017B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lastRenderedPageBreak/>
        <w:t xml:space="preserve">What have you learnt from this project which you will take forward on to the next step of your </w:t>
      </w:r>
      <w:r w:rsidR="1B3CB961" w:rsidRPr="4EF77964">
        <w:rPr>
          <w:b/>
          <w:bCs/>
        </w:rPr>
        <w:t>own</w:t>
      </w:r>
      <w:r w:rsidR="7704A79C" w:rsidRPr="4EF77964">
        <w:rPr>
          <w:b/>
          <w:bCs/>
        </w:rPr>
        <w:t xml:space="preserve"> </w:t>
      </w:r>
      <w:r w:rsidRPr="4EF77964">
        <w:rPr>
          <w:b/>
          <w:bCs/>
        </w:rPr>
        <w:t>personal development?</w:t>
      </w:r>
    </w:p>
    <w:p w14:paraId="6065883E" w14:textId="6BAFA854" w:rsidR="00431AAF" w:rsidRDefault="00431AAF" w:rsidP="00431AAF">
      <w:pPr>
        <w:pStyle w:val="ListParagraph"/>
        <w:rPr>
          <w:b/>
          <w:bCs/>
        </w:rPr>
      </w:pPr>
      <w:r>
        <w:rPr>
          <w:b/>
          <w:bCs/>
        </w:rPr>
        <w:t xml:space="preserve">I am confident with lines and able to learn them in a short </w:t>
      </w:r>
      <w:proofErr w:type="gramStart"/>
      <w:r>
        <w:rPr>
          <w:b/>
          <w:bCs/>
        </w:rPr>
        <w:t>time</w:t>
      </w:r>
      <w:proofErr w:type="gramEnd"/>
      <w:r>
        <w:rPr>
          <w:b/>
          <w:bCs/>
        </w:rPr>
        <w:t xml:space="preserve"> </w:t>
      </w:r>
    </w:p>
    <w:p w14:paraId="51BAC798" w14:textId="59162B3E" w:rsidR="000B1632" w:rsidRDefault="000B1632" w:rsidP="4EF77964">
      <w:pPr>
        <w:rPr>
          <w:b/>
          <w:bCs/>
        </w:rPr>
      </w:pPr>
    </w:p>
    <w:p w14:paraId="69B1B321" w14:textId="55097E60" w:rsidR="008C0499" w:rsidRDefault="00F1E218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What have you learnt about th</w:t>
      </w:r>
      <w:r w:rsidR="287EE651" w:rsidRPr="4EF77964">
        <w:rPr>
          <w:b/>
          <w:bCs/>
        </w:rPr>
        <w:t>e</w:t>
      </w:r>
      <w:r w:rsidRPr="4EF77964">
        <w:rPr>
          <w:b/>
          <w:bCs/>
        </w:rPr>
        <w:t xml:space="preserve"> topic</w:t>
      </w:r>
      <w:r w:rsidR="6AF41AE7" w:rsidRPr="4EF77964">
        <w:rPr>
          <w:b/>
          <w:bCs/>
        </w:rPr>
        <w:t xml:space="preserve"> of </w:t>
      </w:r>
      <w:r w:rsidR="00B22291">
        <w:rPr>
          <w:b/>
          <w:bCs/>
        </w:rPr>
        <w:t>Auditions</w:t>
      </w:r>
      <w:r w:rsidRPr="4EF77964">
        <w:rPr>
          <w:b/>
          <w:bCs/>
        </w:rPr>
        <w:t>?</w:t>
      </w:r>
      <w:r w:rsidR="26262A21" w:rsidRPr="4EF77964">
        <w:rPr>
          <w:b/>
          <w:bCs/>
        </w:rPr>
        <w:t xml:space="preserve"> </w:t>
      </w:r>
    </w:p>
    <w:p w14:paraId="51496602" w14:textId="2C7328EC" w:rsidR="00431AAF" w:rsidRDefault="00431AAF" w:rsidP="00431AAF">
      <w:pPr>
        <w:pStyle w:val="ListParagraph"/>
        <w:rPr>
          <w:b/>
          <w:bCs/>
        </w:rPr>
      </w:pPr>
      <w:r>
        <w:rPr>
          <w:b/>
          <w:bCs/>
        </w:rPr>
        <w:t xml:space="preserve">The topic of </w:t>
      </w:r>
      <w:proofErr w:type="spellStart"/>
      <w:r>
        <w:rPr>
          <w:b/>
          <w:bCs/>
        </w:rPr>
        <w:t>audtions</w:t>
      </w:r>
      <w:proofErr w:type="spellEnd"/>
      <w:r>
        <w:rPr>
          <w:b/>
          <w:bCs/>
        </w:rPr>
        <w:t xml:space="preserve"> and what I have learned is that in some cases you will have to do 3 auditions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acting, dance, and vocal </w:t>
      </w:r>
    </w:p>
    <w:p w14:paraId="6131ED47" w14:textId="77777777" w:rsidR="008C0499" w:rsidRDefault="008C0499" w:rsidP="4EF77964">
      <w:pPr>
        <w:rPr>
          <w:b/>
          <w:bCs/>
        </w:rPr>
      </w:pPr>
    </w:p>
    <w:p w14:paraId="53689E80" w14:textId="61B89C80" w:rsidR="008C0499" w:rsidRDefault="00F1E218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What can you do now that you couldn’t do when you started the </w:t>
      </w:r>
      <w:r w:rsidR="110E083B" w:rsidRPr="4EF77964">
        <w:rPr>
          <w:b/>
          <w:bCs/>
        </w:rPr>
        <w:t>course?</w:t>
      </w:r>
    </w:p>
    <w:p w14:paraId="487D7965" w14:textId="549566DA" w:rsidR="0038420E" w:rsidRDefault="0038420E" w:rsidP="0038420E">
      <w:pPr>
        <w:pStyle w:val="ListParagraph"/>
        <w:rPr>
          <w:b/>
          <w:bCs/>
        </w:rPr>
      </w:pPr>
      <w:r>
        <w:rPr>
          <w:b/>
          <w:bCs/>
        </w:rPr>
        <w:t xml:space="preserve">Able to act and </w:t>
      </w:r>
      <w:proofErr w:type="spellStart"/>
      <w:r>
        <w:rPr>
          <w:b/>
          <w:bCs/>
        </w:rPr>
        <w:t>danxce</w:t>
      </w:r>
      <w:proofErr w:type="spellEnd"/>
      <w:r>
        <w:rPr>
          <w:b/>
          <w:bCs/>
        </w:rPr>
        <w:t xml:space="preserve"> and sing with </w:t>
      </w:r>
      <w:proofErr w:type="gramStart"/>
      <w:r>
        <w:rPr>
          <w:b/>
          <w:bCs/>
        </w:rPr>
        <w:t>confidence</w:t>
      </w:r>
      <w:proofErr w:type="gramEnd"/>
      <w:r>
        <w:rPr>
          <w:b/>
          <w:bCs/>
        </w:rPr>
        <w:t xml:space="preserve"> </w:t>
      </w:r>
    </w:p>
    <w:p w14:paraId="5A5D527C" w14:textId="64F7A477" w:rsidR="00DE4A3B" w:rsidRDefault="00DE4A3B" w:rsidP="4EF77964">
      <w:pPr>
        <w:rPr>
          <w:b/>
          <w:bCs/>
        </w:rPr>
      </w:pPr>
    </w:p>
    <w:p w14:paraId="352BD04D" w14:textId="65A1080C" w:rsidR="00F1E218" w:rsidRDefault="00F1E218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Why is learning this important</w:t>
      </w:r>
      <w:r w:rsidR="5EAEDC43" w:rsidRPr="4EF77964">
        <w:rPr>
          <w:b/>
          <w:bCs/>
        </w:rPr>
        <w:t>?</w:t>
      </w:r>
    </w:p>
    <w:p w14:paraId="0C7D6B9C" w14:textId="6C3703D3" w:rsidR="0038420E" w:rsidRDefault="0038420E" w:rsidP="0038420E">
      <w:pPr>
        <w:pStyle w:val="ListParagraph"/>
        <w:rPr>
          <w:b/>
          <w:bCs/>
        </w:rPr>
      </w:pPr>
      <w:r>
        <w:rPr>
          <w:b/>
          <w:bCs/>
        </w:rPr>
        <w:t xml:space="preserve">Learning this is important because if you want a main part in a show then you have to be confident with </w:t>
      </w:r>
      <w:proofErr w:type="gramStart"/>
      <w:r>
        <w:rPr>
          <w:b/>
          <w:bCs/>
        </w:rPr>
        <w:t>yourself</w:t>
      </w:r>
      <w:proofErr w:type="gramEnd"/>
      <w:r>
        <w:rPr>
          <w:b/>
          <w:bCs/>
        </w:rPr>
        <w:t xml:space="preserve"> </w:t>
      </w:r>
    </w:p>
    <w:p w14:paraId="6D9B810E" w14:textId="6481F622" w:rsidR="4EF77964" w:rsidRDefault="4EF77964" w:rsidP="4EF77964"/>
    <w:p w14:paraId="1BEF66BD" w14:textId="58003A09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If you were to do the project </w:t>
      </w:r>
      <w:proofErr w:type="gramStart"/>
      <w:r w:rsidRPr="4EF77964">
        <w:rPr>
          <w:b/>
          <w:bCs/>
        </w:rPr>
        <w:t>again</w:t>
      </w:r>
      <w:proofErr w:type="gramEnd"/>
      <w:r w:rsidRPr="4EF77964">
        <w:rPr>
          <w:b/>
          <w:bCs/>
        </w:rPr>
        <w:t xml:space="preserve"> what would you do differently</w:t>
      </w:r>
      <w:r w:rsidR="396A7EAC" w:rsidRPr="4EF77964">
        <w:rPr>
          <w:b/>
          <w:bCs/>
        </w:rPr>
        <w:t>?</w:t>
      </w:r>
    </w:p>
    <w:p w14:paraId="69DDD423" w14:textId="1175473F" w:rsidR="0038420E" w:rsidRDefault="0038420E" w:rsidP="0038420E">
      <w:pPr>
        <w:pStyle w:val="ListParagraph"/>
        <w:rPr>
          <w:b/>
          <w:bCs/>
        </w:rPr>
      </w:pPr>
      <w:r>
        <w:rPr>
          <w:b/>
          <w:bCs/>
        </w:rPr>
        <w:t xml:space="preserve">If I was to do this project </w:t>
      </w:r>
      <w:proofErr w:type="gramStart"/>
      <w:r>
        <w:rPr>
          <w:b/>
          <w:bCs/>
        </w:rPr>
        <w:t>again</w:t>
      </w:r>
      <w:proofErr w:type="gramEnd"/>
      <w:r>
        <w:rPr>
          <w:b/>
          <w:bCs/>
        </w:rPr>
        <w:t xml:space="preserve"> I would do a different role and song to what I did </w:t>
      </w:r>
    </w:p>
    <w:p w14:paraId="4A451662" w14:textId="6325CD88" w:rsidR="000B1632" w:rsidRDefault="000B1632" w:rsidP="4EF77964">
      <w:pPr>
        <w:rPr>
          <w:b/>
          <w:bCs/>
        </w:rPr>
      </w:pPr>
    </w:p>
    <w:p w14:paraId="538BF44C" w14:textId="3888E5F1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How will you effectively apply this within your next project?</w:t>
      </w:r>
    </w:p>
    <w:p w14:paraId="7F2012E7" w14:textId="4C1A4F33" w:rsidR="0038420E" w:rsidRDefault="0038420E" w:rsidP="0038420E">
      <w:pPr>
        <w:pStyle w:val="ListParagraph"/>
        <w:rPr>
          <w:b/>
          <w:bCs/>
        </w:rPr>
      </w:pPr>
      <w:r>
        <w:rPr>
          <w:b/>
          <w:bCs/>
        </w:rPr>
        <w:t xml:space="preserve">I will effectively apply this within my next project by learning all my lines and songs as </w:t>
      </w:r>
      <w:proofErr w:type="gramStart"/>
      <w:r>
        <w:rPr>
          <w:b/>
          <w:bCs/>
        </w:rPr>
        <w:t>well</w:t>
      </w:r>
      <w:proofErr w:type="gramEnd"/>
      <w:r>
        <w:rPr>
          <w:b/>
          <w:bCs/>
        </w:rPr>
        <w:t xml:space="preserve"> </w:t>
      </w:r>
    </w:p>
    <w:p w14:paraId="4DF3DBAD" w14:textId="6E70CDC4" w:rsidR="00DE4A3B" w:rsidRDefault="00DE4A3B" w:rsidP="4EF77964">
      <w:pPr>
        <w:rPr>
          <w:b/>
          <w:bCs/>
        </w:rPr>
      </w:pPr>
    </w:p>
    <w:p w14:paraId="25BD0D80" w14:textId="2897E45B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>Did you enjoy the</w:t>
      </w:r>
      <w:r w:rsidR="287EE651" w:rsidRPr="4EF77964">
        <w:rPr>
          <w:b/>
          <w:bCs/>
        </w:rPr>
        <w:t xml:space="preserve"> </w:t>
      </w:r>
      <w:r w:rsidR="6AF41AE7" w:rsidRPr="4EF77964">
        <w:rPr>
          <w:b/>
          <w:bCs/>
        </w:rPr>
        <w:t>rehearsal</w:t>
      </w:r>
      <w:r w:rsidR="4031083E" w:rsidRPr="4EF77964">
        <w:rPr>
          <w:b/>
          <w:bCs/>
        </w:rPr>
        <w:t xml:space="preserve"> </w:t>
      </w:r>
      <w:r w:rsidRPr="4EF77964">
        <w:rPr>
          <w:b/>
          <w:bCs/>
        </w:rPr>
        <w:t>process?</w:t>
      </w:r>
    </w:p>
    <w:p w14:paraId="1B190ADD" w14:textId="79F8EE20" w:rsidR="0038420E" w:rsidRDefault="0038420E" w:rsidP="0038420E">
      <w:pPr>
        <w:pStyle w:val="ListParagraph"/>
        <w:rPr>
          <w:b/>
          <w:bCs/>
        </w:rPr>
      </w:pPr>
      <w:proofErr w:type="gramStart"/>
      <w:r>
        <w:rPr>
          <w:b/>
          <w:bCs/>
        </w:rPr>
        <w:t>Yes</w:t>
      </w:r>
      <w:proofErr w:type="gramEnd"/>
      <w:r>
        <w:rPr>
          <w:b/>
          <w:bCs/>
        </w:rPr>
        <w:t xml:space="preserve"> I enjoyed the rehearsal process </w:t>
      </w:r>
    </w:p>
    <w:p w14:paraId="6E23B07E" w14:textId="73BE6DFB" w:rsidR="007459E4" w:rsidRDefault="007459E4" w:rsidP="4EF77964">
      <w:pPr>
        <w:rPr>
          <w:b/>
          <w:bCs/>
        </w:rPr>
      </w:pPr>
    </w:p>
    <w:p w14:paraId="313691DF" w14:textId="12CC1F0D" w:rsidR="000B1632" w:rsidRDefault="07D31D03" w:rsidP="4EF77964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Set yourself 3 targets for </w:t>
      </w:r>
      <w:r w:rsidR="00B22291">
        <w:rPr>
          <w:b/>
          <w:bCs/>
        </w:rPr>
        <w:t>FMP</w:t>
      </w:r>
      <w:r w:rsidR="46979EA2" w:rsidRPr="4EF77964">
        <w:rPr>
          <w:b/>
          <w:bCs/>
        </w:rPr>
        <w:t>:</w:t>
      </w:r>
    </w:p>
    <w:p w14:paraId="2F1B154C" w14:textId="14171A87" w:rsidR="000B1632" w:rsidRDefault="0038420E" w:rsidP="0038420E">
      <w:pPr>
        <w:pStyle w:val="ListParagraph"/>
        <w:numPr>
          <w:ilvl w:val="0"/>
          <w:numId w:val="8"/>
        </w:numPr>
      </w:pPr>
      <w:r>
        <w:t xml:space="preserve">Line </w:t>
      </w:r>
      <w:proofErr w:type="gramStart"/>
      <w:r>
        <w:t>learning</w:t>
      </w:r>
      <w:proofErr w:type="gramEnd"/>
      <w:r>
        <w:t xml:space="preserve"> </w:t>
      </w:r>
    </w:p>
    <w:p w14:paraId="0D70B47E" w14:textId="2D759144" w:rsidR="000B1632" w:rsidRDefault="000B1632" w:rsidP="4EF77964"/>
    <w:p w14:paraId="2D2548B7" w14:textId="763D1FEA" w:rsidR="0038420E" w:rsidRDefault="0038420E" w:rsidP="0038420E">
      <w:pPr>
        <w:pStyle w:val="ListParagraph"/>
        <w:numPr>
          <w:ilvl w:val="0"/>
          <w:numId w:val="8"/>
        </w:numPr>
      </w:pPr>
      <w:r>
        <w:t xml:space="preserve">Focus </w:t>
      </w:r>
    </w:p>
    <w:p w14:paraId="52021E71" w14:textId="29048346" w:rsidR="000B1632" w:rsidRDefault="000B1632" w:rsidP="4EF77964"/>
    <w:p w14:paraId="0A4747A8" w14:textId="19CA8DDA" w:rsidR="000B1632" w:rsidRDefault="0038420E" w:rsidP="0038420E">
      <w:pPr>
        <w:pStyle w:val="ListParagraph"/>
        <w:numPr>
          <w:ilvl w:val="0"/>
          <w:numId w:val="8"/>
        </w:numPr>
      </w:pPr>
      <w:r>
        <w:t xml:space="preserve">Song learning </w:t>
      </w:r>
    </w:p>
    <w:p w14:paraId="5E17863B" w14:textId="034F73D5" w:rsidR="000B1632" w:rsidRDefault="000B1632" w:rsidP="4EF77964">
      <w:pPr>
        <w:rPr>
          <w:b/>
          <w:bCs/>
        </w:rPr>
      </w:pPr>
    </w:p>
    <w:p w14:paraId="12D9148A" w14:textId="1ED5ED54" w:rsidR="000B1632" w:rsidRPr="00A033CF" w:rsidRDefault="07D31D03" w:rsidP="00A033CF">
      <w:pPr>
        <w:pStyle w:val="ListParagraph"/>
        <w:numPr>
          <w:ilvl w:val="0"/>
          <w:numId w:val="2"/>
        </w:numPr>
        <w:rPr>
          <w:b/>
          <w:bCs/>
        </w:rPr>
      </w:pPr>
      <w:r w:rsidRPr="4EF77964">
        <w:rPr>
          <w:b/>
          <w:bCs/>
        </w:rPr>
        <w:t xml:space="preserve">Set yourself 3 targets for your scrapbook for </w:t>
      </w:r>
      <w:r w:rsidR="00B22291">
        <w:rPr>
          <w:b/>
          <w:bCs/>
        </w:rPr>
        <w:t>FMP</w:t>
      </w:r>
      <w:r w:rsidRPr="4EF77964">
        <w:rPr>
          <w:b/>
          <w:bCs/>
        </w:rPr>
        <w:t>:</w:t>
      </w:r>
    </w:p>
    <w:p w14:paraId="30D8AB36" w14:textId="47A9E643" w:rsidR="00DE4A3B" w:rsidRDefault="0038420E" w:rsidP="0038420E">
      <w:pPr>
        <w:pStyle w:val="ListParagraph"/>
        <w:numPr>
          <w:ilvl w:val="0"/>
          <w:numId w:val="9"/>
        </w:numPr>
      </w:pPr>
      <w:r>
        <w:t xml:space="preserve">Contextual research </w:t>
      </w:r>
    </w:p>
    <w:p w14:paraId="005FC56E" w14:textId="5753CBC7" w:rsidR="00DE4A3B" w:rsidRDefault="00DE4A3B" w:rsidP="4EF77964"/>
    <w:p w14:paraId="0993C962" w14:textId="65082E8E" w:rsidR="00DE4A3B" w:rsidRDefault="0038420E" w:rsidP="0038420E">
      <w:pPr>
        <w:pStyle w:val="ListParagraph"/>
        <w:numPr>
          <w:ilvl w:val="0"/>
          <w:numId w:val="9"/>
        </w:numPr>
      </w:pPr>
      <w:r>
        <w:t xml:space="preserve">Reflections </w:t>
      </w:r>
    </w:p>
    <w:p w14:paraId="66AFEE81" w14:textId="6F628576" w:rsidR="00DE4A3B" w:rsidRDefault="00DE4A3B" w:rsidP="4EF77964"/>
    <w:p w14:paraId="0D5DF604" w14:textId="1ADD8F60" w:rsidR="000B1632" w:rsidRDefault="00DE4A3B" w:rsidP="00DE4A3B">
      <w:r>
        <w:t>3)</w:t>
      </w:r>
      <w:r w:rsidR="00B3634F">
        <w:t xml:space="preserve"> </w:t>
      </w:r>
      <w:r w:rsidR="0038420E">
        <w:t xml:space="preserve">planning and production </w:t>
      </w:r>
    </w:p>
    <w:p w14:paraId="68B3BB30" w14:textId="77777777" w:rsidR="00A517D0" w:rsidRDefault="00A517D0"/>
    <w:p w14:paraId="52210211" w14:textId="77777777" w:rsidR="00A517D0" w:rsidRDefault="00A517D0"/>
    <w:p w14:paraId="57593A04" w14:textId="636E789A" w:rsidR="00A517D0" w:rsidRDefault="00A517D0"/>
    <w:sectPr w:rsidR="00A51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46D"/>
    <w:multiLevelType w:val="hybridMultilevel"/>
    <w:tmpl w:val="C6BA55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000E6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0335D"/>
    <w:multiLevelType w:val="hybridMultilevel"/>
    <w:tmpl w:val="74C8A6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B0EB9"/>
    <w:multiLevelType w:val="hybridMultilevel"/>
    <w:tmpl w:val="1DFC8E36"/>
    <w:lvl w:ilvl="0" w:tplc="1B46C6CE">
      <w:start w:val="1"/>
      <w:numFmt w:val="decimal"/>
      <w:lvlText w:val="%1."/>
      <w:lvlJc w:val="left"/>
      <w:pPr>
        <w:ind w:left="720" w:hanging="360"/>
      </w:pPr>
    </w:lvl>
    <w:lvl w:ilvl="1" w:tplc="5B1A7016">
      <w:start w:val="1"/>
      <w:numFmt w:val="lowerLetter"/>
      <w:lvlText w:val="%2."/>
      <w:lvlJc w:val="left"/>
      <w:pPr>
        <w:ind w:left="1440" w:hanging="360"/>
      </w:pPr>
    </w:lvl>
    <w:lvl w:ilvl="2" w:tplc="5D8AFDDE">
      <w:start w:val="1"/>
      <w:numFmt w:val="lowerRoman"/>
      <w:lvlText w:val="%3."/>
      <w:lvlJc w:val="right"/>
      <w:pPr>
        <w:ind w:left="2160" w:hanging="180"/>
      </w:pPr>
    </w:lvl>
    <w:lvl w:ilvl="3" w:tplc="E3664262">
      <w:start w:val="1"/>
      <w:numFmt w:val="decimal"/>
      <w:lvlText w:val="%4."/>
      <w:lvlJc w:val="left"/>
      <w:pPr>
        <w:ind w:left="2880" w:hanging="360"/>
      </w:pPr>
    </w:lvl>
    <w:lvl w:ilvl="4" w:tplc="18224464">
      <w:start w:val="1"/>
      <w:numFmt w:val="lowerLetter"/>
      <w:lvlText w:val="%5."/>
      <w:lvlJc w:val="left"/>
      <w:pPr>
        <w:ind w:left="3600" w:hanging="360"/>
      </w:pPr>
    </w:lvl>
    <w:lvl w:ilvl="5" w:tplc="280CB640">
      <w:start w:val="1"/>
      <w:numFmt w:val="lowerRoman"/>
      <w:lvlText w:val="%6."/>
      <w:lvlJc w:val="right"/>
      <w:pPr>
        <w:ind w:left="4320" w:hanging="180"/>
      </w:pPr>
    </w:lvl>
    <w:lvl w:ilvl="6" w:tplc="4AB6B596">
      <w:start w:val="1"/>
      <w:numFmt w:val="decimal"/>
      <w:lvlText w:val="%7."/>
      <w:lvlJc w:val="left"/>
      <w:pPr>
        <w:ind w:left="5040" w:hanging="360"/>
      </w:pPr>
    </w:lvl>
    <w:lvl w:ilvl="7" w:tplc="C9B4A3BC">
      <w:start w:val="1"/>
      <w:numFmt w:val="lowerLetter"/>
      <w:lvlText w:val="%8."/>
      <w:lvlJc w:val="left"/>
      <w:pPr>
        <w:ind w:left="5760" w:hanging="360"/>
      </w:pPr>
    </w:lvl>
    <w:lvl w:ilvl="8" w:tplc="ECA405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E4F83"/>
    <w:multiLevelType w:val="hybridMultilevel"/>
    <w:tmpl w:val="1A1286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804E0"/>
    <w:multiLevelType w:val="hybridMultilevel"/>
    <w:tmpl w:val="6CAA4C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C0C55"/>
    <w:multiLevelType w:val="hybridMultilevel"/>
    <w:tmpl w:val="D57EC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87A3C"/>
    <w:multiLevelType w:val="hybridMultilevel"/>
    <w:tmpl w:val="87D20CA8"/>
    <w:lvl w:ilvl="0" w:tplc="D59084CA">
      <w:start w:val="1"/>
      <w:numFmt w:val="decimal"/>
      <w:lvlText w:val="%1."/>
      <w:lvlJc w:val="left"/>
      <w:pPr>
        <w:ind w:left="720" w:hanging="360"/>
      </w:pPr>
    </w:lvl>
    <w:lvl w:ilvl="1" w:tplc="A0F0C91E">
      <w:start w:val="1"/>
      <w:numFmt w:val="lowerLetter"/>
      <w:lvlText w:val="%2."/>
      <w:lvlJc w:val="left"/>
      <w:pPr>
        <w:ind w:left="1440" w:hanging="360"/>
      </w:pPr>
    </w:lvl>
    <w:lvl w:ilvl="2" w:tplc="1BF4E31C">
      <w:start w:val="1"/>
      <w:numFmt w:val="lowerRoman"/>
      <w:lvlText w:val="%3."/>
      <w:lvlJc w:val="right"/>
      <w:pPr>
        <w:ind w:left="2160" w:hanging="180"/>
      </w:pPr>
    </w:lvl>
    <w:lvl w:ilvl="3" w:tplc="3322012A">
      <w:start w:val="1"/>
      <w:numFmt w:val="decimal"/>
      <w:lvlText w:val="%4."/>
      <w:lvlJc w:val="left"/>
      <w:pPr>
        <w:ind w:left="2880" w:hanging="360"/>
      </w:pPr>
    </w:lvl>
    <w:lvl w:ilvl="4" w:tplc="F512427C">
      <w:start w:val="1"/>
      <w:numFmt w:val="lowerLetter"/>
      <w:lvlText w:val="%5."/>
      <w:lvlJc w:val="left"/>
      <w:pPr>
        <w:ind w:left="3600" w:hanging="360"/>
      </w:pPr>
    </w:lvl>
    <w:lvl w:ilvl="5" w:tplc="004A5184">
      <w:start w:val="1"/>
      <w:numFmt w:val="lowerRoman"/>
      <w:lvlText w:val="%6."/>
      <w:lvlJc w:val="right"/>
      <w:pPr>
        <w:ind w:left="4320" w:hanging="180"/>
      </w:pPr>
    </w:lvl>
    <w:lvl w:ilvl="6" w:tplc="A2C601A0">
      <w:start w:val="1"/>
      <w:numFmt w:val="decimal"/>
      <w:lvlText w:val="%7."/>
      <w:lvlJc w:val="left"/>
      <w:pPr>
        <w:ind w:left="5040" w:hanging="360"/>
      </w:pPr>
    </w:lvl>
    <w:lvl w:ilvl="7" w:tplc="9170E38A">
      <w:start w:val="1"/>
      <w:numFmt w:val="lowerLetter"/>
      <w:lvlText w:val="%8."/>
      <w:lvlJc w:val="left"/>
      <w:pPr>
        <w:ind w:left="5760" w:hanging="360"/>
      </w:pPr>
    </w:lvl>
    <w:lvl w:ilvl="8" w:tplc="D1ECED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1C2"/>
    <w:multiLevelType w:val="hybridMultilevel"/>
    <w:tmpl w:val="C82CE6D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87080"/>
    <w:multiLevelType w:val="hybridMultilevel"/>
    <w:tmpl w:val="A162AF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33102">
    <w:abstractNumId w:val="2"/>
  </w:num>
  <w:num w:numId="2" w16cid:durableId="997029509">
    <w:abstractNumId w:val="6"/>
  </w:num>
  <w:num w:numId="3" w16cid:durableId="1825850277">
    <w:abstractNumId w:val="7"/>
  </w:num>
  <w:num w:numId="4" w16cid:durableId="2113431959">
    <w:abstractNumId w:val="0"/>
  </w:num>
  <w:num w:numId="5" w16cid:durableId="1871526895">
    <w:abstractNumId w:val="3"/>
  </w:num>
  <w:num w:numId="6" w16cid:durableId="1750882858">
    <w:abstractNumId w:val="8"/>
  </w:num>
  <w:num w:numId="7" w16cid:durableId="536309840">
    <w:abstractNumId w:val="5"/>
  </w:num>
  <w:num w:numId="8" w16cid:durableId="426772608">
    <w:abstractNumId w:val="4"/>
  </w:num>
  <w:num w:numId="9" w16cid:durableId="187014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32"/>
    <w:rsid w:val="00014C6F"/>
    <w:rsid w:val="00053098"/>
    <w:rsid w:val="000B1632"/>
    <w:rsid w:val="000C693E"/>
    <w:rsid w:val="000D4515"/>
    <w:rsid w:val="00106DC0"/>
    <w:rsid w:val="001706CF"/>
    <w:rsid w:val="001816EC"/>
    <w:rsid w:val="00184B13"/>
    <w:rsid w:val="00187F2F"/>
    <w:rsid w:val="001C3B18"/>
    <w:rsid w:val="002176D9"/>
    <w:rsid w:val="00227900"/>
    <w:rsid w:val="00231ADA"/>
    <w:rsid w:val="00287110"/>
    <w:rsid w:val="00291E5E"/>
    <w:rsid w:val="002B3B35"/>
    <w:rsid w:val="002E083E"/>
    <w:rsid w:val="00325E7B"/>
    <w:rsid w:val="00356CE8"/>
    <w:rsid w:val="003573C5"/>
    <w:rsid w:val="0038420E"/>
    <w:rsid w:val="003A77F3"/>
    <w:rsid w:val="003B2EA5"/>
    <w:rsid w:val="00401739"/>
    <w:rsid w:val="00414F07"/>
    <w:rsid w:val="00431AAF"/>
    <w:rsid w:val="00432013"/>
    <w:rsid w:val="00471512"/>
    <w:rsid w:val="00471FE4"/>
    <w:rsid w:val="00485B19"/>
    <w:rsid w:val="004C20E0"/>
    <w:rsid w:val="004C5FEC"/>
    <w:rsid w:val="00534448"/>
    <w:rsid w:val="00547C42"/>
    <w:rsid w:val="00572F03"/>
    <w:rsid w:val="00581168"/>
    <w:rsid w:val="0061001F"/>
    <w:rsid w:val="00612541"/>
    <w:rsid w:val="00650FCB"/>
    <w:rsid w:val="00657BFE"/>
    <w:rsid w:val="00662821"/>
    <w:rsid w:val="00685834"/>
    <w:rsid w:val="0069558B"/>
    <w:rsid w:val="00697F01"/>
    <w:rsid w:val="006A4C3E"/>
    <w:rsid w:val="006B3D85"/>
    <w:rsid w:val="007459E4"/>
    <w:rsid w:val="007D7183"/>
    <w:rsid w:val="007F2B76"/>
    <w:rsid w:val="007F575C"/>
    <w:rsid w:val="00870F93"/>
    <w:rsid w:val="008747C6"/>
    <w:rsid w:val="0088433A"/>
    <w:rsid w:val="00885358"/>
    <w:rsid w:val="008C0499"/>
    <w:rsid w:val="00905C79"/>
    <w:rsid w:val="00960F2F"/>
    <w:rsid w:val="0099633C"/>
    <w:rsid w:val="009C4DCB"/>
    <w:rsid w:val="00A00ABC"/>
    <w:rsid w:val="00A033CF"/>
    <w:rsid w:val="00A07311"/>
    <w:rsid w:val="00A346F9"/>
    <w:rsid w:val="00A4490B"/>
    <w:rsid w:val="00A517D0"/>
    <w:rsid w:val="00A52C50"/>
    <w:rsid w:val="00A668B4"/>
    <w:rsid w:val="00A8152D"/>
    <w:rsid w:val="00AF5843"/>
    <w:rsid w:val="00B069AF"/>
    <w:rsid w:val="00B13044"/>
    <w:rsid w:val="00B17842"/>
    <w:rsid w:val="00B22291"/>
    <w:rsid w:val="00B30AA4"/>
    <w:rsid w:val="00B3634F"/>
    <w:rsid w:val="00B669BC"/>
    <w:rsid w:val="00B73891"/>
    <w:rsid w:val="00B92CA1"/>
    <w:rsid w:val="00BB45D9"/>
    <w:rsid w:val="00C3114D"/>
    <w:rsid w:val="00C36A01"/>
    <w:rsid w:val="00C92D10"/>
    <w:rsid w:val="00CD07FF"/>
    <w:rsid w:val="00D46014"/>
    <w:rsid w:val="00D57F73"/>
    <w:rsid w:val="00D81371"/>
    <w:rsid w:val="00D90B7F"/>
    <w:rsid w:val="00DA75A2"/>
    <w:rsid w:val="00DB7CC6"/>
    <w:rsid w:val="00DE4A3B"/>
    <w:rsid w:val="00DF6A63"/>
    <w:rsid w:val="00E421B5"/>
    <w:rsid w:val="00E640B4"/>
    <w:rsid w:val="00EB7D7D"/>
    <w:rsid w:val="00F04A87"/>
    <w:rsid w:val="00F1E218"/>
    <w:rsid w:val="00F87F16"/>
    <w:rsid w:val="00FD6586"/>
    <w:rsid w:val="047EBD77"/>
    <w:rsid w:val="07D31D03"/>
    <w:rsid w:val="106B43F4"/>
    <w:rsid w:val="110E083B"/>
    <w:rsid w:val="1741335F"/>
    <w:rsid w:val="17F5DC79"/>
    <w:rsid w:val="18812C18"/>
    <w:rsid w:val="1B3CB961"/>
    <w:rsid w:val="1E274A4B"/>
    <w:rsid w:val="26262A21"/>
    <w:rsid w:val="26F896C8"/>
    <w:rsid w:val="287EE651"/>
    <w:rsid w:val="2A30378A"/>
    <w:rsid w:val="2B406DA2"/>
    <w:rsid w:val="2BCC07EB"/>
    <w:rsid w:val="2C7A8501"/>
    <w:rsid w:val="2DCE8633"/>
    <w:rsid w:val="37C10815"/>
    <w:rsid w:val="396A7EAC"/>
    <w:rsid w:val="3C557548"/>
    <w:rsid w:val="3DDE6C42"/>
    <w:rsid w:val="4031083E"/>
    <w:rsid w:val="4190376E"/>
    <w:rsid w:val="4650FF2D"/>
    <w:rsid w:val="46979EA2"/>
    <w:rsid w:val="49C3B556"/>
    <w:rsid w:val="4EF77964"/>
    <w:rsid w:val="54FC8DF0"/>
    <w:rsid w:val="5763C5D5"/>
    <w:rsid w:val="59EB3D1A"/>
    <w:rsid w:val="5EAEDC43"/>
    <w:rsid w:val="667FCDAB"/>
    <w:rsid w:val="6AF41AE7"/>
    <w:rsid w:val="6BE50B18"/>
    <w:rsid w:val="7704A79C"/>
    <w:rsid w:val="7F7A8593"/>
    <w:rsid w:val="7FDC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B20A"/>
  <w15:chartTrackingRefBased/>
  <w15:docId w15:val="{5FBE4076-C18F-4185-8E87-7A32837B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89c1b-f258-4a81-99a6-93b78e56d25a">
      <Terms xmlns="http://schemas.microsoft.com/office/infopath/2007/PartnerControls"/>
    </lcf76f155ced4ddcb4097134ff3c332f>
    <TaxCatchAll xmlns="72d4eb7a-514d-4e33-a8d9-faf60fde46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263725240A04EBF4823F7968BE1D1" ma:contentTypeVersion="15" ma:contentTypeDescription="Create a new document." ma:contentTypeScope="" ma:versionID="1540bb21850b0207ca437bd3ff3bd110">
  <xsd:schema xmlns:xsd="http://www.w3.org/2001/XMLSchema" xmlns:xs="http://www.w3.org/2001/XMLSchema" xmlns:p="http://schemas.microsoft.com/office/2006/metadata/properties" xmlns:ns2="c0789c1b-f258-4a81-99a6-93b78e56d25a" xmlns:ns3="72d4eb7a-514d-4e33-a8d9-faf60fde46e3" targetNamespace="http://schemas.microsoft.com/office/2006/metadata/properties" ma:root="true" ma:fieldsID="e5082072443f1b4824d400de3fb6646f" ns2:_="" ns3:_="">
    <xsd:import namespace="c0789c1b-f258-4a81-99a6-93b78e56d25a"/>
    <xsd:import namespace="72d4eb7a-514d-4e33-a8d9-faf60fde46e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9c1b-f258-4a81-99a6-93b78e56d25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eb7a-514d-4e33-a8d9-faf60fde46e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9667a2-69b7-4930-a240-378563b033a5}" ma:internalName="TaxCatchAll" ma:showField="CatchAllData" ma:web="72d4eb7a-514d-4e33-a8d9-faf60fde4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3BC8-407C-4413-B03A-C7A75215E483}">
  <ds:schemaRefs>
    <ds:schemaRef ds:uri="http://schemas.microsoft.com/office/2006/metadata/properties"/>
    <ds:schemaRef ds:uri="http://schemas.microsoft.com/office/infopath/2007/PartnerControls"/>
    <ds:schemaRef ds:uri="c0789c1b-f258-4a81-99a6-93b78e56d25a"/>
    <ds:schemaRef ds:uri="72d4eb7a-514d-4e33-a8d9-faf60fde46e3"/>
  </ds:schemaRefs>
</ds:datastoreItem>
</file>

<file path=customXml/itemProps2.xml><?xml version="1.0" encoding="utf-8"?>
<ds:datastoreItem xmlns:ds="http://schemas.openxmlformats.org/officeDocument/2006/customXml" ds:itemID="{69C7F631-3208-4EE8-90D9-CA2FB37AF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CC3B5-5575-4DE9-96BA-738E3426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89c1b-f258-4a81-99a6-93b78e56d25a"/>
    <ds:schemaRef ds:uri="72d4eb7a-514d-4e33-a8d9-faf60fde4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Sutton</dc:creator>
  <cp:keywords/>
  <dc:description/>
  <cp:lastModifiedBy>Ashley Dunne</cp:lastModifiedBy>
  <cp:revision>2</cp:revision>
  <dcterms:created xsi:type="dcterms:W3CDTF">2024-03-03T11:59:00Z</dcterms:created>
  <dcterms:modified xsi:type="dcterms:W3CDTF">2024-03-03T11:59:00Z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2022-10-11T10:53:11Z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46d19583-e201-4dcc-a91d-6a23b367bef6</vt:lpwstr>
  </property>
  <property fmtid="{D5CDD505-2E9C-101B-9397-08002B2CF9AE}" pid="9" name="MSIP_Label_d8563c6a-300f-4098-af31-1ce1e953b556_ContentBits">
    <vt:lpwstr>0</vt:lpwstr>
  </property>
  <property fmtid="{D5CDD505-2E9C-101B-9397-08002B2CF9AE}" pid="10" name="MediaServiceImageTags">
    <vt:lpwstr/>
  </property>
</Properties>
</file>