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18B7" w14:textId="1462B569" w:rsidR="009E28CD" w:rsidRDefault="009E28CD" w:rsidP="009E28CD">
      <w:pPr>
        <w:jc w:val="center"/>
      </w:pPr>
      <w:r>
        <w:t xml:space="preserve">My cover letter for project 4 </w:t>
      </w:r>
    </w:p>
    <w:p w14:paraId="362321D9" w14:textId="70DB1289" w:rsidR="007861FB" w:rsidRDefault="007861FB" w:rsidP="007861FB">
      <w:r>
        <w:t xml:space="preserve">Dear </w:t>
      </w:r>
      <w:r>
        <w:t xml:space="preserve">level 3 extended </w:t>
      </w:r>
    </w:p>
    <w:p w14:paraId="7CD652C0" w14:textId="77777777" w:rsidR="007861FB" w:rsidRDefault="007861FB" w:rsidP="007861FB"/>
    <w:p w14:paraId="4531968C" w14:textId="719B41F6" w:rsidR="007861FB" w:rsidRDefault="007861FB" w:rsidP="007861FB">
      <w:r>
        <w:t xml:space="preserve">I am writing to express my keen interest in the role of Peter Pan as advertised. With my passion for storytelling, my background in </w:t>
      </w:r>
      <w:r>
        <w:t>theatre</w:t>
      </w:r>
      <w:r>
        <w:t>, and my dedication to bringing magic to audiences of all ages, I am confident in my ability to excel in this role and contribute to the enchanting world of [</w:t>
      </w:r>
      <w:r>
        <w:t xml:space="preserve">stage acting </w:t>
      </w:r>
      <w:r>
        <w:t>].</w:t>
      </w:r>
    </w:p>
    <w:p w14:paraId="1A694A02" w14:textId="77777777" w:rsidR="007861FB" w:rsidRDefault="007861FB" w:rsidP="007861FB"/>
    <w:p w14:paraId="5448FDB3" w14:textId="1114E883" w:rsidR="007861FB" w:rsidRDefault="007861FB" w:rsidP="007861FB">
      <w:r>
        <w:t xml:space="preserve">Having grown up with a deep appreciation for the timeless tale of Peter Pan, I understand the essence of the character and the importance of embodying his adventurous spirit, boundless energy, and unwavering belief in the power of imagination. Throughout my career in </w:t>
      </w:r>
      <w:r>
        <w:t>theatre</w:t>
      </w:r>
      <w:r>
        <w:t>, I have honed my skills in character portrayal, stage presence, and audience engagement, allowing me to bring characters to life in a way that captivates and inspires.</w:t>
      </w:r>
    </w:p>
    <w:p w14:paraId="0F39A71A" w14:textId="77777777" w:rsidR="007861FB" w:rsidRDefault="007861FB" w:rsidP="007861FB"/>
    <w:p w14:paraId="31CC5994" w14:textId="77777777" w:rsidR="007861FB" w:rsidRDefault="007861FB" w:rsidP="007861FB">
      <w:r>
        <w:t>One of my proudest achievements was portraying Peter Pan in a local production, where I was able to transport audiences to Neverland and ignite their imaginations. I thrived in the role, embracing the mischievousness of Peter Pan while also conveying his underlying sense of longing and vulnerability. My performance was met with rave reviews, and I was commended for my ability to connect with both children and adults alike, creating a truly magical experience for all.</w:t>
      </w:r>
    </w:p>
    <w:p w14:paraId="07954109" w14:textId="77777777" w:rsidR="007861FB" w:rsidRDefault="007861FB" w:rsidP="007861FB"/>
    <w:p w14:paraId="03ECA794" w14:textId="040E82AE" w:rsidR="007861FB" w:rsidRDefault="007861FB" w:rsidP="007861FB">
      <w:r>
        <w:t>Beyond my experience on stage, I am committed to continuous learning and growth, always seeking opportunities to expand my skills and deepen my understanding of storytelling. I am confident that my creativity, adaptability, and collaborative spirit would make me a valuable addition to the talented team at [</w:t>
      </w:r>
      <w:r>
        <w:t xml:space="preserve">stage acting </w:t>
      </w:r>
      <w:r>
        <w:t>].</w:t>
      </w:r>
    </w:p>
    <w:p w14:paraId="28E579D0" w14:textId="77777777" w:rsidR="007861FB" w:rsidRDefault="007861FB" w:rsidP="007861FB"/>
    <w:p w14:paraId="067ED803" w14:textId="77777777" w:rsidR="007861FB" w:rsidRDefault="007861FB" w:rsidP="007861FB">
      <w:r>
        <w:t>Thank you for considering my application. I am eager to bring my passion for theater and my love for the character of Peter Pan to [Company Name], and I am excited about the opportunity to contribute to the enchantment and wonder that your productions bring to audiences around the world.</w:t>
      </w:r>
    </w:p>
    <w:p w14:paraId="4B31AE73" w14:textId="77777777" w:rsidR="007861FB" w:rsidRDefault="007861FB" w:rsidP="007861FB"/>
    <w:p w14:paraId="69CC2157" w14:textId="4BFE56EE" w:rsidR="007861FB" w:rsidRDefault="007861FB" w:rsidP="007861FB">
      <w:r>
        <w:t>Warmest regards,</w:t>
      </w:r>
    </w:p>
    <w:p w14:paraId="4ABC076B" w14:textId="3D083968" w:rsidR="007861FB" w:rsidRDefault="007861FB" w:rsidP="007861FB">
      <w:r>
        <w:t xml:space="preserve">Ashley Dunne </w:t>
      </w:r>
    </w:p>
    <w:p w14:paraId="0ECCD404" w14:textId="77777777" w:rsidR="007861FB" w:rsidRDefault="007861FB" w:rsidP="009E28CD">
      <w:pPr>
        <w:jc w:val="center"/>
      </w:pPr>
    </w:p>
    <w:p w14:paraId="181FC06E" w14:textId="77777777" w:rsidR="009E28CD" w:rsidRDefault="009E28CD" w:rsidP="009E28CD"/>
    <w:sectPr w:rsidR="009E2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CD"/>
    <w:rsid w:val="007861FB"/>
    <w:rsid w:val="009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F72A"/>
  <w15:chartTrackingRefBased/>
  <w15:docId w15:val="{617476E8-CCEE-4BEF-AC55-E5779394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8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8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8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8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8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8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8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8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8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8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8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Dunne</dc:creator>
  <cp:keywords/>
  <dc:description/>
  <cp:lastModifiedBy>Ashley Dunne</cp:lastModifiedBy>
  <cp:revision>1</cp:revision>
  <dcterms:created xsi:type="dcterms:W3CDTF">2024-02-19T15:29:00Z</dcterms:created>
  <dcterms:modified xsi:type="dcterms:W3CDTF">2024-02-19T15:47:00Z</dcterms:modified>
</cp:coreProperties>
</file>