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F1C93" w14:textId="582EBCCB" w:rsidR="000B1632" w:rsidRDefault="001C3B18">
      <w:pPr>
        <w:rPr>
          <w:b/>
          <w:u w:val="single"/>
        </w:rPr>
      </w:pPr>
      <w:r>
        <w:rPr>
          <w:b/>
          <w:u w:val="single"/>
        </w:rPr>
        <w:t xml:space="preserve">Level </w:t>
      </w:r>
      <w:r w:rsidR="00471512">
        <w:rPr>
          <w:b/>
          <w:u w:val="single"/>
        </w:rPr>
        <w:t>3</w:t>
      </w:r>
      <w:r w:rsidR="006B3D85">
        <w:rPr>
          <w:b/>
          <w:u w:val="single"/>
        </w:rPr>
        <w:t xml:space="preserve"> </w:t>
      </w:r>
      <w:r w:rsidR="000B1632">
        <w:rPr>
          <w:b/>
          <w:u w:val="single"/>
        </w:rPr>
        <w:t xml:space="preserve">Diploma in Performing and Production Arts </w:t>
      </w:r>
    </w:p>
    <w:p w14:paraId="36BCCE23" w14:textId="6FE3D75A" w:rsidR="00A00ABC" w:rsidRDefault="07D31D03" w:rsidP="4EF77964">
      <w:pPr>
        <w:rPr>
          <w:b/>
          <w:bCs/>
          <w:u w:val="single"/>
        </w:rPr>
      </w:pPr>
      <w:r w:rsidRPr="4EF77964">
        <w:rPr>
          <w:b/>
          <w:bCs/>
          <w:u w:val="single"/>
        </w:rPr>
        <w:t xml:space="preserve">Project </w:t>
      </w:r>
      <w:r w:rsidR="00184B13">
        <w:rPr>
          <w:b/>
          <w:bCs/>
          <w:u w:val="single"/>
        </w:rPr>
        <w:t>2</w:t>
      </w:r>
      <w:r w:rsidR="00A00ABC">
        <w:rPr>
          <w:b/>
          <w:bCs/>
          <w:u w:val="single"/>
        </w:rPr>
        <w:t xml:space="preserve">: </w:t>
      </w:r>
      <w:r w:rsidR="00184B13">
        <w:rPr>
          <w:b/>
          <w:bCs/>
          <w:u w:val="single"/>
        </w:rPr>
        <w:t>Pantomime</w:t>
      </w:r>
    </w:p>
    <w:p w14:paraId="14F10B1C" w14:textId="77777777" w:rsidR="00A00ABC" w:rsidRPr="000B1632" w:rsidRDefault="000B1632">
      <w:pPr>
        <w:rPr>
          <w:b/>
          <w:u w:val="single"/>
        </w:rPr>
      </w:pPr>
      <w:r w:rsidRPr="000B1632">
        <w:rPr>
          <w:b/>
          <w:u w:val="single"/>
        </w:rPr>
        <w:t xml:space="preserve">VIVA </w:t>
      </w:r>
      <w:r w:rsidR="00A517D0">
        <w:rPr>
          <w:b/>
          <w:u w:val="single"/>
        </w:rPr>
        <w:t xml:space="preserve">Questions </w:t>
      </w:r>
    </w:p>
    <w:p w14:paraId="7E43FC06" w14:textId="1CA5AD51" w:rsidR="000B1632" w:rsidRPr="000B1632" w:rsidRDefault="07D31D03" w:rsidP="3C557548">
      <w:pPr>
        <w:rPr>
          <w:b/>
          <w:bCs/>
          <w:u w:val="single"/>
        </w:rPr>
      </w:pPr>
      <w:r w:rsidRPr="4EF77964">
        <w:rPr>
          <w:b/>
          <w:bCs/>
          <w:u w:val="single"/>
        </w:rPr>
        <w:t>Name:</w:t>
      </w:r>
      <w:r w:rsidR="59EB3D1A" w:rsidRPr="4EF77964">
        <w:rPr>
          <w:b/>
          <w:bCs/>
          <w:u w:val="single"/>
        </w:rPr>
        <w:t xml:space="preserve"> </w:t>
      </w:r>
      <w:r w:rsidR="00A3645B">
        <w:rPr>
          <w:b/>
          <w:bCs/>
          <w:u w:val="single"/>
        </w:rPr>
        <w:t>Ashley Dunne</w:t>
      </w:r>
    </w:p>
    <w:p w14:paraId="11285DA1" w14:textId="4ADBE51B" w:rsidR="000B1632" w:rsidRDefault="07D31D03" w:rsidP="3C557548">
      <w:pPr>
        <w:rPr>
          <w:b/>
          <w:bCs/>
          <w:u w:val="single"/>
        </w:rPr>
      </w:pPr>
      <w:r w:rsidRPr="4EF77964">
        <w:rPr>
          <w:b/>
          <w:bCs/>
          <w:u w:val="single"/>
        </w:rPr>
        <w:t>Date:</w:t>
      </w:r>
      <w:r w:rsidR="287EE651" w:rsidRPr="4EF77964">
        <w:rPr>
          <w:b/>
          <w:bCs/>
          <w:u w:val="single"/>
        </w:rPr>
        <w:t xml:space="preserve"> </w:t>
      </w:r>
      <w:r w:rsidR="00414742">
        <w:rPr>
          <w:b/>
          <w:bCs/>
          <w:u w:val="single"/>
        </w:rPr>
        <w:t>17/12/2023</w:t>
      </w:r>
    </w:p>
    <w:p w14:paraId="549CAF3F" w14:textId="77777777" w:rsidR="00A517D0" w:rsidRPr="000B1632" w:rsidRDefault="00A517D0">
      <w:pPr>
        <w:rPr>
          <w:b/>
          <w:u w:val="single"/>
        </w:rPr>
      </w:pPr>
    </w:p>
    <w:p w14:paraId="5C48B40D" w14:textId="212CE99C" w:rsidR="00DE4A3B" w:rsidRDefault="07D31D03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 xml:space="preserve">How do you feel </w:t>
      </w:r>
      <w:r w:rsidR="37C10815" w:rsidRPr="4EF77964">
        <w:rPr>
          <w:b/>
          <w:bCs/>
        </w:rPr>
        <w:t>this project</w:t>
      </w:r>
      <w:r w:rsidR="287EE651" w:rsidRPr="4EF77964">
        <w:rPr>
          <w:b/>
          <w:bCs/>
        </w:rPr>
        <w:t xml:space="preserve"> </w:t>
      </w:r>
      <w:r w:rsidRPr="4EF77964">
        <w:rPr>
          <w:b/>
          <w:bCs/>
        </w:rPr>
        <w:t>went</w:t>
      </w:r>
      <w:r w:rsidR="4650FF2D" w:rsidRPr="4EF77964">
        <w:rPr>
          <w:b/>
          <w:bCs/>
        </w:rPr>
        <w:t>?</w:t>
      </w:r>
      <w:r w:rsidR="00AF3EC1">
        <w:rPr>
          <w:b/>
          <w:bCs/>
        </w:rPr>
        <w:t xml:space="preserve"> </w:t>
      </w:r>
      <w:r w:rsidR="00414742">
        <w:rPr>
          <w:b/>
          <w:bCs/>
        </w:rPr>
        <w:t xml:space="preserve"> I felt the project went well </w:t>
      </w:r>
      <w:r w:rsidR="003833C8">
        <w:rPr>
          <w:b/>
          <w:bCs/>
        </w:rPr>
        <w:t xml:space="preserve">we learned a </w:t>
      </w:r>
      <w:proofErr w:type="gramStart"/>
      <w:r w:rsidR="003833C8">
        <w:rPr>
          <w:b/>
          <w:bCs/>
        </w:rPr>
        <w:t>lot</w:t>
      </w:r>
      <w:proofErr w:type="gramEnd"/>
      <w:r w:rsidR="003833C8">
        <w:rPr>
          <w:b/>
          <w:bCs/>
        </w:rPr>
        <w:t xml:space="preserve"> </w:t>
      </w:r>
    </w:p>
    <w:p w14:paraId="6F141320" w14:textId="79DB4267" w:rsidR="000B1632" w:rsidRDefault="000B1632" w:rsidP="4EF77964">
      <w:pPr>
        <w:rPr>
          <w:b/>
          <w:bCs/>
        </w:rPr>
      </w:pPr>
    </w:p>
    <w:p w14:paraId="49C03285" w14:textId="5C8687F3" w:rsidR="3C557548" w:rsidRDefault="07D31D03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>What skills do you feel you have developed through</w:t>
      </w:r>
      <w:r w:rsidR="54FC8DF0" w:rsidRPr="4EF77964">
        <w:rPr>
          <w:b/>
          <w:bCs/>
        </w:rPr>
        <w:t>out</w:t>
      </w:r>
      <w:r w:rsidRPr="4EF77964">
        <w:rPr>
          <w:b/>
          <w:bCs/>
        </w:rPr>
        <w:t xml:space="preserve"> this project?</w:t>
      </w:r>
      <w:r w:rsidR="00AF3EC1">
        <w:rPr>
          <w:b/>
          <w:bCs/>
        </w:rPr>
        <w:t xml:space="preserve"> That </w:t>
      </w:r>
      <w:r w:rsidR="0029595B">
        <w:rPr>
          <w:b/>
          <w:bCs/>
        </w:rPr>
        <w:t xml:space="preserve">I can do a lot of things on stage </w:t>
      </w:r>
      <w:r w:rsidR="00077164">
        <w:rPr>
          <w:b/>
          <w:bCs/>
        </w:rPr>
        <w:t xml:space="preserve">can sing and dance at the same time </w:t>
      </w:r>
    </w:p>
    <w:p w14:paraId="1C6963F6" w14:textId="5A98F599" w:rsidR="00432013" w:rsidRDefault="00432013" w:rsidP="4EF77964">
      <w:pPr>
        <w:rPr>
          <w:b/>
          <w:bCs/>
        </w:rPr>
      </w:pPr>
    </w:p>
    <w:p w14:paraId="24E1309D" w14:textId="582EC2D2" w:rsidR="00DE4A3B" w:rsidRDefault="07D31D03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 xml:space="preserve">What were </w:t>
      </w:r>
      <w:r w:rsidR="37C10815" w:rsidRPr="4EF77964">
        <w:rPr>
          <w:b/>
          <w:bCs/>
        </w:rPr>
        <w:t>your</w:t>
      </w:r>
      <w:r w:rsidRPr="4EF77964">
        <w:rPr>
          <w:b/>
          <w:bCs/>
        </w:rPr>
        <w:t xml:space="preserve"> key strengths </w:t>
      </w:r>
      <w:r w:rsidR="37C10815" w:rsidRPr="4EF77964">
        <w:rPr>
          <w:b/>
          <w:bCs/>
        </w:rPr>
        <w:t>in</w:t>
      </w:r>
      <w:r w:rsidRPr="4EF77964">
        <w:rPr>
          <w:b/>
          <w:bCs/>
        </w:rPr>
        <w:t xml:space="preserve"> </w:t>
      </w:r>
      <w:r w:rsidR="37C10815" w:rsidRPr="4EF77964">
        <w:rPr>
          <w:b/>
          <w:bCs/>
        </w:rPr>
        <w:t xml:space="preserve">project </w:t>
      </w:r>
      <w:r w:rsidR="00184B13">
        <w:rPr>
          <w:b/>
          <w:bCs/>
        </w:rPr>
        <w:t>2</w:t>
      </w:r>
      <w:r w:rsidRPr="4EF77964">
        <w:rPr>
          <w:b/>
          <w:bCs/>
        </w:rPr>
        <w:t>?</w:t>
      </w:r>
    </w:p>
    <w:p w14:paraId="39EE4CC6" w14:textId="77777777" w:rsidR="00077164" w:rsidRPr="00077164" w:rsidRDefault="00077164" w:rsidP="00077164">
      <w:pPr>
        <w:pStyle w:val="ListParagraph"/>
        <w:rPr>
          <w:b/>
          <w:bCs/>
        </w:rPr>
      </w:pPr>
    </w:p>
    <w:p w14:paraId="7C6B42CA" w14:textId="7D0E2E28" w:rsidR="00077164" w:rsidRDefault="00077164" w:rsidP="00077164">
      <w:pPr>
        <w:pStyle w:val="ListParagraph"/>
        <w:rPr>
          <w:b/>
          <w:bCs/>
        </w:rPr>
      </w:pPr>
      <w:r>
        <w:rPr>
          <w:b/>
          <w:bCs/>
        </w:rPr>
        <w:t xml:space="preserve">My focus was better towards the end </w:t>
      </w:r>
      <w:r w:rsidR="006467A7">
        <w:rPr>
          <w:b/>
          <w:bCs/>
        </w:rPr>
        <w:t xml:space="preserve">of the </w:t>
      </w:r>
      <w:proofErr w:type="gramStart"/>
      <w:r w:rsidR="006467A7">
        <w:rPr>
          <w:b/>
          <w:bCs/>
        </w:rPr>
        <w:t>rehearsals</w:t>
      </w:r>
      <w:proofErr w:type="gramEnd"/>
      <w:r w:rsidR="006467A7">
        <w:rPr>
          <w:b/>
          <w:bCs/>
        </w:rPr>
        <w:t xml:space="preserve"> </w:t>
      </w:r>
    </w:p>
    <w:p w14:paraId="3B433469" w14:textId="4D9F3D16" w:rsidR="006467A7" w:rsidRDefault="006467A7" w:rsidP="00077164">
      <w:pPr>
        <w:pStyle w:val="ListParagraph"/>
        <w:rPr>
          <w:b/>
          <w:bCs/>
        </w:rPr>
      </w:pPr>
      <w:r>
        <w:rPr>
          <w:b/>
          <w:bCs/>
        </w:rPr>
        <w:t xml:space="preserve">I </w:t>
      </w:r>
      <w:r w:rsidR="002C1F94">
        <w:rPr>
          <w:b/>
          <w:bCs/>
        </w:rPr>
        <w:t xml:space="preserve">helped people when they didn’t know their </w:t>
      </w:r>
      <w:proofErr w:type="gramStart"/>
      <w:r w:rsidR="00F80786">
        <w:rPr>
          <w:b/>
          <w:bCs/>
        </w:rPr>
        <w:t>lines</w:t>
      </w:r>
      <w:proofErr w:type="gramEnd"/>
      <w:r w:rsidR="00F80786">
        <w:rPr>
          <w:b/>
          <w:bCs/>
        </w:rPr>
        <w:t xml:space="preserve"> </w:t>
      </w:r>
    </w:p>
    <w:p w14:paraId="00B7657D" w14:textId="735A4B0E" w:rsidR="00E2684C" w:rsidRDefault="00E2684C" w:rsidP="00077164">
      <w:pPr>
        <w:pStyle w:val="ListParagraph"/>
        <w:rPr>
          <w:b/>
          <w:bCs/>
        </w:rPr>
      </w:pPr>
      <w:r>
        <w:rPr>
          <w:b/>
          <w:bCs/>
        </w:rPr>
        <w:t xml:space="preserve">I kept up with the timings for the </w:t>
      </w:r>
      <w:proofErr w:type="gramStart"/>
      <w:r>
        <w:rPr>
          <w:b/>
          <w:bCs/>
        </w:rPr>
        <w:t>dances</w:t>
      </w:r>
      <w:proofErr w:type="gramEnd"/>
      <w:r>
        <w:rPr>
          <w:b/>
          <w:bCs/>
        </w:rPr>
        <w:t xml:space="preserve"> </w:t>
      </w:r>
    </w:p>
    <w:p w14:paraId="7D986B70" w14:textId="010FD570" w:rsidR="00DE4A3B" w:rsidRDefault="00DE4A3B" w:rsidP="4EF77964">
      <w:pPr>
        <w:rPr>
          <w:b/>
          <w:bCs/>
        </w:rPr>
      </w:pPr>
    </w:p>
    <w:p w14:paraId="7DAB74C1" w14:textId="11475D22" w:rsidR="000B1632" w:rsidRDefault="07D31D03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 xml:space="preserve">What were </w:t>
      </w:r>
      <w:r w:rsidR="37C10815" w:rsidRPr="4EF77964">
        <w:rPr>
          <w:b/>
          <w:bCs/>
        </w:rPr>
        <w:t xml:space="preserve">the </w:t>
      </w:r>
      <w:r w:rsidRPr="4EF77964">
        <w:rPr>
          <w:b/>
          <w:bCs/>
        </w:rPr>
        <w:t>weaknesses</w:t>
      </w:r>
      <w:r w:rsidR="37C10815" w:rsidRPr="4EF77964">
        <w:rPr>
          <w:b/>
          <w:bCs/>
        </w:rPr>
        <w:t xml:space="preserve"> in project </w:t>
      </w:r>
      <w:r w:rsidR="00184B13">
        <w:rPr>
          <w:b/>
          <w:bCs/>
        </w:rPr>
        <w:t>2</w:t>
      </w:r>
      <w:r w:rsidR="37C10815" w:rsidRPr="4EF77964">
        <w:rPr>
          <w:b/>
          <w:bCs/>
        </w:rPr>
        <w:t xml:space="preserve">? </w:t>
      </w:r>
    </w:p>
    <w:p w14:paraId="7A9983D8" w14:textId="3C98548E" w:rsidR="00D27256" w:rsidRDefault="00D27256" w:rsidP="00D27256">
      <w:pPr>
        <w:pStyle w:val="ListParagraph"/>
        <w:rPr>
          <w:b/>
          <w:bCs/>
        </w:rPr>
      </w:pPr>
      <w:proofErr w:type="spellStart"/>
      <w:proofErr w:type="gramStart"/>
      <w:r>
        <w:rPr>
          <w:b/>
          <w:bCs/>
        </w:rPr>
        <w:t>Some times</w:t>
      </w:r>
      <w:proofErr w:type="spellEnd"/>
      <w:proofErr w:type="gramEnd"/>
      <w:r>
        <w:rPr>
          <w:b/>
          <w:bCs/>
        </w:rPr>
        <w:t xml:space="preserve"> I was focus and </w:t>
      </w:r>
      <w:proofErr w:type="spellStart"/>
      <w:r>
        <w:rPr>
          <w:b/>
          <w:bCs/>
        </w:rPr>
        <w:t>some times</w:t>
      </w:r>
      <w:proofErr w:type="spellEnd"/>
      <w:r>
        <w:rPr>
          <w:b/>
          <w:bCs/>
        </w:rPr>
        <w:t xml:space="preserve"> I wasn’t </w:t>
      </w:r>
    </w:p>
    <w:p w14:paraId="3A17A466" w14:textId="064F1F23" w:rsidR="000B1632" w:rsidRDefault="000B1632" w:rsidP="4EF77964">
      <w:pPr>
        <w:rPr>
          <w:b/>
          <w:bCs/>
        </w:rPr>
      </w:pPr>
    </w:p>
    <w:p w14:paraId="380AB8EB" w14:textId="5E1F3072" w:rsidR="000B1632" w:rsidRDefault="07D31D03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>How effective</w:t>
      </w:r>
      <w:r w:rsidR="287EE651" w:rsidRPr="4EF77964">
        <w:rPr>
          <w:b/>
          <w:bCs/>
        </w:rPr>
        <w:t>ly</w:t>
      </w:r>
      <w:r w:rsidRPr="4EF77964">
        <w:rPr>
          <w:b/>
          <w:bCs/>
        </w:rPr>
        <w:t xml:space="preserve"> did you manage the </w:t>
      </w:r>
      <w:r w:rsidR="4031083E" w:rsidRPr="4EF77964">
        <w:rPr>
          <w:b/>
          <w:bCs/>
        </w:rPr>
        <w:t>overall</w:t>
      </w:r>
      <w:r w:rsidR="37C10815" w:rsidRPr="4EF77964">
        <w:rPr>
          <w:b/>
          <w:bCs/>
        </w:rPr>
        <w:t xml:space="preserve"> </w:t>
      </w:r>
      <w:r w:rsidRPr="4EF77964">
        <w:rPr>
          <w:b/>
          <w:bCs/>
        </w:rPr>
        <w:t>process?</w:t>
      </w:r>
      <w:r w:rsidR="00580289">
        <w:rPr>
          <w:b/>
          <w:bCs/>
        </w:rPr>
        <w:t xml:space="preserve"> I effectively managed I balanced my time with my production role </w:t>
      </w:r>
      <w:r w:rsidR="003B2BD0">
        <w:rPr>
          <w:b/>
          <w:bCs/>
        </w:rPr>
        <w:t xml:space="preserve">I helped other people with their </w:t>
      </w:r>
      <w:proofErr w:type="gramStart"/>
      <w:r w:rsidR="003B2BD0">
        <w:rPr>
          <w:b/>
          <w:bCs/>
        </w:rPr>
        <w:t>roles</w:t>
      </w:r>
      <w:proofErr w:type="gramEnd"/>
      <w:r w:rsidR="003B2BD0">
        <w:rPr>
          <w:b/>
          <w:bCs/>
        </w:rPr>
        <w:t xml:space="preserve"> </w:t>
      </w:r>
    </w:p>
    <w:p w14:paraId="21112B8D" w14:textId="443C8B22" w:rsidR="000B1632" w:rsidRDefault="000B1632" w:rsidP="4EF77964">
      <w:pPr>
        <w:rPr>
          <w:b/>
          <w:bCs/>
        </w:rPr>
      </w:pPr>
    </w:p>
    <w:p w14:paraId="4B69161D" w14:textId="500617E8" w:rsidR="000B1632" w:rsidRDefault="07D31D03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>Can you discuss any key research sources which have supported your process?</w:t>
      </w:r>
    </w:p>
    <w:p w14:paraId="5FB04161" w14:textId="77777777" w:rsidR="003B2BD0" w:rsidRPr="003B2BD0" w:rsidRDefault="003B2BD0" w:rsidP="003B2BD0">
      <w:pPr>
        <w:pStyle w:val="ListParagraph"/>
        <w:rPr>
          <w:b/>
          <w:bCs/>
        </w:rPr>
      </w:pPr>
    </w:p>
    <w:p w14:paraId="261A72BB" w14:textId="49F5F353" w:rsidR="003B2BD0" w:rsidRDefault="003B2BD0" w:rsidP="003B2BD0">
      <w:pPr>
        <w:pStyle w:val="ListParagraph"/>
        <w:rPr>
          <w:b/>
          <w:bCs/>
        </w:rPr>
      </w:pPr>
      <w:r>
        <w:rPr>
          <w:b/>
          <w:bCs/>
        </w:rPr>
        <w:t xml:space="preserve">I used my own research on panto from high school and </w:t>
      </w:r>
      <w:r w:rsidR="003B41B7">
        <w:rPr>
          <w:b/>
          <w:bCs/>
        </w:rPr>
        <w:t xml:space="preserve">I watched snow white and the seven </w:t>
      </w:r>
      <w:proofErr w:type="gramStart"/>
      <w:r w:rsidR="003B41B7">
        <w:rPr>
          <w:b/>
          <w:bCs/>
        </w:rPr>
        <w:t>dwarfs</w:t>
      </w:r>
      <w:proofErr w:type="gramEnd"/>
      <w:r w:rsidR="003B41B7">
        <w:rPr>
          <w:b/>
          <w:bCs/>
        </w:rPr>
        <w:t xml:space="preserve"> </w:t>
      </w:r>
    </w:p>
    <w:p w14:paraId="34B72B54" w14:textId="73AF7A5D" w:rsidR="000B1632" w:rsidRDefault="000B1632" w:rsidP="4EF77964">
      <w:pPr>
        <w:rPr>
          <w:b/>
          <w:bCs/>
        </w:rPr>
      </w:pPr>
    </w:p>
    <w:p w14:paraId="61177C03" w14:textId="79E1BD60" w:rsidR="00DE4A3B" w:rsidRDefault="07D31D03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>How effectively did you apply the research?</w:t>
      </w:r>
      <w:r w:rsidR="003B41B7">
        <w:rPr>
          <w:b/>
          <w:bCs/>
        </w:rPr>
        <w:t xml:space="preserve"> I </w:t>
      </w:r>
      <w:proofErr w:type="spellStart"/>
      <w:r w:rsidR="003B41B7">
        <w:rPr>
          <w:b/>
          <w:bCs/>
        </w:rPr>
        <w:t>effectevly</w:t>
      </w:r>
      <w:proofErr w:type="spellEnd"/>
      <w:r w:rsidR="003B41B7">
        <w:rPr>
          <w:b/>
          <w:bCs/>
        </w:rPr>
        <w:t xml:space="preserve"> used it </w:t>
      </w:r>
      <w:proofErr w:type="gramStart"/>
      <w:r w:rsidR="003B41B7">
        <w:rPr>
          <w:b/>
          <w:bCs/>
        </w:rPr>
        <w:t>not research</w:t>
      </w:r>
      <w:proofErr w:type="gramEnd"/>
      <w:r w:rsidR="003B41B7">
        <w:rPr>
          <w:b/>
          <w:bCs/>
        </w:rPr>
        <w:t xml:space="preserve"> my own char</w:t>
      </w:r>
      <w:r w:rsidR="008911AB">
        <w:rPr>
          <w:b/>
          <w:bCs/>
        </w:rPr>
        <w:t>acter and my production role as well researching the topic of panto</w:t>
      </w:r>
    </w:p>
    <w:p w14:paraId="02E11F3E" w14:textId="77777777" w:rsidR="00DE4A3B" w:rsidRDefault="00DE4A3B" w:rsidP="4EF77964">
      <w:pPr>
        <w:rPr>
          <w:b/>
          <w:bCs/>
        </w:rPr>
      </w:pPr>
    </w:p>
    <w:p w14:paraId="7FFB2999" w14:textId="5E396749" w:rsidR="000B1632" w:rsidRDefault="07D31D03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 xml:space="preserve">What have you learnt from this project which you will take forward on to the next step of your </w:t>
      </w:r>
      <w:r w:rsidR="1B3CB961" w:rsidRPr="4EF77964">
        <w:rPr>
          <w:b/>
          <w:bCs/>
        </w:rPr>
        <w:t>own</w:t>
      </w:r>
      <w:r w:rsidR="7704A79C" w:rsidRPr="4EF77964">
        <w:rPr>
          <w:b/>
          <w:bCs/>
        </w:rPr>
        <w:t xml:space="preserve"> </w:t>
      </w:r>
      <w:r w:rsidRPr="4EF77964">
        <w:rPr>
          <w:b/>
          <w:bCs/>
        </w:rPr>
        <w:t>personal development?</w:t>
      </w:r>
      <w:r w:rsidR="008911AB">
        <w:rPr>
          <w:b/>
          <w:bCs/>
        </w:rPr>
        <w:t xml:space="preserve"> That I need to focus on one </w:t>
      </w:r>
      <w:r w:rsidR="00021293">
        <w:rPr>
          <w:b/>
          <w:bCs/>
        </w:rPr>
        <w:t xml:space="preserve">area at a time </w:t>
      </w:r>
    </w:p>
    <w:p w14:paraId="51BAC798" w14:textId="59162B3E" w:rsidR="000B1632" w:rsidRDefault="000B1632" w:rsidP="4EF77964">
      <w:pPr>
        <w:rPr>
          <w:b/>
          <w:bCs/>
        </w:rPr>
      </w:pPr>
    </w:p>
    <w:p w14:paraId="69B1B321" w14:textId="04F62D8D" w:rsidR="008C0499" w:rsidRDefault="00F1E218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>What have you learnt about th</w:t>
      </w:r>
      <w:r w:rsidR="287EE651" w:rsidRPr="4EF77964">
        <w:rPr>
          <w:b/>
          <w:bCs/>
        </w:rPr>
        <w:t>e</w:t>
      </w:r>
      <w:r w:rsidRPr="4EF77964">
        <w:rPr>
          <w:b/>
          <w:bCs/>
        </w:rPr>
        <w:t xml:space="preserve"> topic</w:t>
      </w:r>
      <w:r w:rsidR="6AF41AE7" w:rsidRPr="4EF77964">
        <w:rPr>
          <w:b/>
          <w:bCs/>
        </w:rPr>
        <w:t xml:space="preserve"> of </w:t>
      </w:r>
      <w:r w:rsidR="00184B13">
        <w:rPr>
          <w:b/>
          <w:bCs/>
        </w:rPr>
        <w:t>Pantomime</w:t>
      </w:r>
      <w:r w:rsidRPr="4EF77964">
        <w:rPr>
          <w:b/>
          <w:bCs/>
        </w:rPr>
        <w:t>?</w:t>
      </w:r>
      <w:r w:rsidR="26262A21" w:rsidRPr="4EF77964">
        <w:rPr>
          <w:b/>
          <w:bCs/>
        </w:rPr>
        <w:t xml:space="preserve"> </w:t>
      </w:r>
      <w:r w:rsidR="00021293">
        <w:rPr>
          <w:b/>
          <w:bCs/>
        </w:rPr>
        <w:t xml:space="preserve">I have learned that panto is a musical theatre/ comedy performance of a fairy </w:t>
      </w:r>
      <w:proofErr w:type="gramStart"/>
      <w:r w:rsidR="00021293">
        <w:rPr>
          <w:b/>
          <w:bCs/>
        </w:rPr>
        <w:t>tales</w:t>
      </w:r>
      <w:proofErr w:type="gramEnd"/>
      <w:r w:rsidR="00021293">
        <w:rPr>
          <w:b/>
          <w:bCs/>
        </w:rPr>
        <w:t xml:space="preserve"> </w:t>
      </w:r>
    </w:p>
    <w:p w14:paraId="6131ED47" w14:textId="77777777" w:rsidR="008C0499" w:rsidRDefault="008C0499" w:rsidP="4EF77964">
      <w:pPr>
        <w:rPr>
          <w:b/>
          <w:bCs/>
        </w:rPr>
      </w:pPr>
    </w:p>
    <w:p w14:paraId="53689E80" w14:textId="7F8EC2ED" w:rsidR="008C0499" w:rsidRDefault="00F1E218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 xml:space="preserve">What can you do now that you couldn’t do when you started the </w:t>
      </w:r>
      <w:r w:rsidR="110E083B" w:rsidRPr="4EF77964">
        <w:rPr>
          <w:b/>
          <w:bCs/>
        </w:rPr>
        <w:t>course?</w:t>
      </w:r>
      <w:r w:rsidR="00DA6CEF">
        <w:rPr>
          <w:b/>
          <w:bCs/>
        </w:rPr>
        <w:t xml:space="preserve"> That I can focus on one thing at a time balancing my role and production role </w:t>
      </w:r>
    </w:p>
    <w:p w14:paraId="5A5D527C" w14:textId="64F7A477" w:rsidR="00DE4A3B" w:rsidRDefault="00DE4A3B" w:rsidP="4EF77964">
      <w:pPr>
        <w:rPr>
          <w:b/>
          <w:bCs/>
        </w:rPr>
      </w:pPr>
    </w:p>
    <w:p w14:paraId="352BD04D" w14:textId="22CA0F16" w:rsidR="00F1E218" w:rsidRDefault="00F1E218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>Why is learning this important</w:t>
      </w:r>
      <w:r w:rsidR="5EAEDC43" w:rsidRPr="4EF77964">
        <w:rPr>
          <w:b/>
          <w:bCs/>
        </w:rPr>
        <w:t>?</w:t>
      </w:r>
      <w:r w:rsidR="00DA6CEF">
        <w:rPr>
          <w:b/>
          <w:bCs/>
        </w:rPr>
        <w:t xml:space="preserve"> Learning </w:t>
      </w:r>
      <w:r w:rsidR="00CB41B9">
        <w:rPr>
          <w:b/>
          <w:bCs/>
        </w:rPr>
        <w:t xml:space="preserve">this important due to the future when I get a </w:t>
      </w:r>
      <w:proofErr w:type="gramStart"/>
      <w:r w:rsidR="00CB41B9">
        <w:rPr>
          <w:b/>
          <w:bCs/>
        </w:rPr>
        <w:t>job</w:t>
      </w:r>
      <w:proofErr w:type="gramEnd"/>
      <w:r w:rsidR="00CB41B9">
        <w:rPr>
          <w:b/>
          <w:bCs/>
        </w:rPr>
        <w:t xml:space="preserve"> </w:t>
      </w:r>
    </w:p>
    <w:p w14:paraId="6D9B810E" w14:textId="6481F622" w:rsidR="4EF77964" w:rsidRDefault="4EF77964" w:rsidP="4EF77964"/>
    <w:p w14:paraId="1BEF66BD" w14:textId="344C4DD0" w:rsidR="000B1632" w:rsidRDefault="07D31D03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 xml:space="preserve">If you were to do the project </w:t>
      </w:r>
      <w:proofErr w:type="gramStart"/>
      <w:r w:rsidRPr="4EF77964">
        <w:rPr>
          <w:b/>
          <w:bCs/>
        </w:rPr>
        <w:t>again</w:t>
      </w:r>
      <w:proofErr w:type="gramEnd"/>
      <w:r w:rsidRPr="4EF77964">
        <w:rPr>
          <w:b/>
          <w:bCs/>
        </w:rPr>
        <w:t xml:space="preserve"> what would you do differently</w:t>
      </w:r>
      <w:r w:rsidR="396A7EAC" w:rsidRPr="4EF77964">
        <w:rPr>
          <w:b/>
          <w:bCs/>
        </w:rPr>
        <w:t>?</w:t>
      </w:r>
      <w:r w:rsidR="000D71A8">
        <w:rPr>
          <w:b/>
          <w:bCs/>
        </w:rPr>
        <w:t xml:space="preserve"> </w:t>
      </w:r>
      <w:proofErr w:type="spellStart"/>
      <w:r w:rsidR="000D71A8">
        <w:rPr>
          <w:b/>
          <w:bCs/>
        </w:rPr>
        <w:t>Audtion</w:t>
      </w:r>
      <w:proofErr w:type="spellEnd"/>
      <w:r w:rsidR="000D71A8">
        <w:rPr>
          <w:b/>
          <w:bCs/>
        </w:rPr>
        <w:t xml:space="preserve"> for a different character </w:t>
      </w:r>
      <w:proofErr w:type="spellStart"/>
      <w:r w:rsidR="000D71A8">
        <w:rPr>
          <w:b/>
          <w:bCs/>
        </w:rPr>
        <w:t>likle</w:t>
      </w:r>
      <w:proofErr w:type="spellEnd"/>
      <w:r w:rsidR="000D71A8">
        <w:rPr>
          <w:b/>
          <w:bCs/>
        </w:rPr>
        <w:t xml:space="preserve"> the prince or lord </w:t>
      </w:r>
    </w:p>
    <w:p w14:paraId="4A451662" w14:textId="6325CD88" w:rsidR="000B1632" w:rsidRDefault="000B1632" w:rsidP="4EF77964">
      <w:pPr>
        <w:rPr>
          <w:b/>
          <w:bCs/>
        </w:rPr>
      </w:pPr>
    </w:p>
    <w:p w14:paraId="538BF44C" w14:textId="3BD402C8" w:rsidR="000B1632" w:rsidRDefault="07D31D03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>How will you effectively apply this within your next project?</w:t>
      </w:r>
      <w:r w:rsidR="000D71A8">
        <w:rPr>
          <w:b/>
          <w:bCs/>
        </w:rPr>
        <w:t xml:space="preserve"> </w:t>
      </w:r>
      <w:r w:rsidR="00C345A8">
        <w:rPr>
          <w:b/>
          <w:bCs/>
        </w:rPr>
        <w:t>Focus on the acting instead of production</w:t>
      </w:r>
      <w:r w:rsidR="00217DE2">
        <w:rPr>
          <w:b/>
          <w:bCs/>
        </w:rPr>
        <w:t>.</w:t>
      </w:r>
    </w:p>
    <w:p w14:paraId="4DF3DBAD" w14:textId="6E70CDC4" w:rsidR="00DE4A3B" w:rsidRDefault="00DE4A3B" w:rsidP="4EF77964">
      <w:pPr>
        <w:rPr>
          <w:b/>
          <w:bCs/>
        </w:rPr>
      </w:pPr>
    </w:p>
    <w:p w14:paraId="25BD0D80" w14:textId="4B1DDE39" w:rsidR="000B1632" w:rsidRDefault="07D31D03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>Did you enjoy the</w:t>
      </w:r>
      <w:r w:rsidR="287EE651" w:rsidRPr="4EF77964">
        <w:rPr>
          <w:b/>
          <w:bCs/>
        </w:rPr>
        <w:t xml:space="preserve"> </w:t>
      </w:r>
      <w:r w:rsidR="6AF41AE7" w:rsidRPr="4EF77964">
        <w:rPr>
          <w:b/>
          <w:bCs/>
        </w:rPr>
        <w:t>rehearsal</w:t>
      </w:r>
      <w:r w:rsidR="4031083E" w:rsidRPr="4EF77964">
        <w:rPr>
          <w:b/>
          <w:bCs/>
        </w:rPr>
        <w:t xml:space="preserve"> </w:t>
      </w:r>
      <w:r w:rsidRPr="4EF77964">
        <w:rPr>
          <w:b/>
          <w:bCs/>
        </w:rPr>
        <w:t>process?</w:t>
      </w:r>
      <w:r w:rsidR="00217DE2">
        <w:rPr>
          <w:b/>
          <w:bCs/>
        </w:rPr>
        <w:t xml:space="preserve"> </w:t>
      </w:r>
      <w:proofErr w:type="gramStart"/>
      <w:r w:rsidR="00217DE2">
        <w:rPr>
          <w:b/>
          <w:bCs/>
        </w:rPr>
        <w:t>Yes</w:t>
      </w:r>
      <w:proofErr w:type="gramEnd"/>
      <w:r w:rsidR="00217DE2">
        <w:rPr>
          <w:b/>
          <w:bCs/>
        </w:rPr>
        <w:t xml:space="preserve"> I enjoyed the rehearsal process the most amount of improvisation came from the dame </w:t>
      </w:r>
      <w:r w:rsidR="00D1393F">
        <w:rPr>
          <w:b/>
          <w:bCs/>
        </w:rPr>
        <w:t xml:space="preserve">and other characters </w:t>
      </w:r>
    </w:p>
    <w:p w14:paraId="6E23B07E" w14:textId="73BE6DFB" w:rsidR="007459E4" w:rsidRDefault="007459E4" w:rsidP="4EF77964">
      <w:pPr>
        <w:rPr>
          <w:b/>
          <w:bCs/>
        </w:rPr>
      </w:pPr>
    </w:p>
    <w:p w14:paraId="313691DF" w14:textId="7E602699" w:rsidR="000B1632" w:rsidRDefault="07D31D03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 xml:space="preserve">Set yourself 3 targets for </w:t>
      </w:r>
      <w:r w:rsidR="00B73891">
        <w:rPr>
          <w:b/>
          <w:bCs/>
        </w:rPr>
        <w:t xml:space="preserve">Project </w:t>
      </w:r>
      <w:r w:rsidR="00184B13">
        <w:rPr>
          <w:b/>
          <w:bCs/>
        </w:rPr>
        <w:t>3</w:t>
      </w:r>
      <w:r w:rsidR="46979EA2" w:rsidRPr="4EF77964">
        <w:rPr>
          <w:b/>
          <w:bCs/>
        </w:rPr>
        <w:t>:</w:t>
      </w:r>
    </w:p>
    <w:p w14:paraId="2F1B154C" w14:textId="156DB8F6" w:rsidR="000B1632" w:rsidRDefault="00D1393F" w:rsidP="00D1393F">
      <w:pPr>
        <w:pStyle w:val="ListParagraph"/>
        <w:numPr>
          <w:ilvl w:val="0"/>
          <w:numId w:val="8"/>
        </w:numPr>
      </w:pPr>
      <w:r>
        <w:t xml:space="preserve">Focus on one area instead of </w:t>
      </w:r>
      <w:proofErr w:type="gramStart"/>
      <w:r>
        <w:t>two</w:t>
      </w:r>
      <w:proofErr w:type="gramEnd"/>
      <w:r>
        <w:t xml:space="preserve"> </w:t>
      </w:r>
    </w:p>
    <w:p w14:paraId="0D70B47E" w14:textId="2D759144" w:rsidR="000B1632" w:rsidRDefault="000B1632" w:rsidP="4EF77964"/>
    <w:p w14:paraId="18F2F111" w14:textId="303D9ABA" w:rsidR="000B1632" w:rsidRDefault="003F72DA" w:rsidP="003F72DA">
      <w:pPr>
        <w:pStyle w:val="ListParagraph"/>
        <w:numPr>
          <w:ilvl w:val="0"/>
          <w:numId w:val="8"/>
        </w:numPr>
      </w:pPr>
      <w:r>
        <w:t xml:space="preserve">Learn my lines before the </w:t>
      </w:r>
      <w:proofErr w:type="gramStart"/>
      <w:r>
        <w:t>deadline</w:t>
      </w:r>
      <w:proofErr w:type="gramEnd"/>
      <w:r>
        <w:t xml:space="preserve"> </w:t>
      </w:r>
    </w:p>
    <w:p w14:paraId="52021E71" w14:textId="29048346" w:rsidR="000B1632" w:rsidRDefault="000B1632" w:rsidP="4EF77964"/>
    <w:p w14:paraId="0A4747A8" w14:textId="7B970C9C" w:rsidR="000B1632" w:rsidRDefault="00C77389" w:rsidP="003F72DA">
      <w:pPr>
        <w:pStyle w:val="ListParagraph"/>
        <w:numPr>
          <w:ilvl w:val="0"/>
          <w:numId w:val="8"/>
        </w:numPr>
      </w:pPr>
      <w:r>
        <w:t xml:space="preserve">Do all the stuff before the </w:t>
      </w:r>
      <w:proofErr w:type="gramStart"/>
      <w:r>
        <w:t>deadline</w:t>
      </w:r>
      <w:proofErr w:type="gramEnd"/>
      <w:r>
        <w:t xml:space="preserve"> </w:t>
      </w:r>
    </w:p>
    <w:p w14:paraId="5E17863B" w14:textId="034F73D5" w:rsidR="000B1632" w:rsidRDefault="000B1632" w:rsidP="4EF77964">
      <w:pPr>
        <w:rPr>
          <w:b/>
          <w:bCs/>
        </w:rPr>
      </w:pPr>
    </w:p>
    <w:p w14:paraId="12D9148A" w14:textId="5DA6E309" w:rsidR="000B1632" w:rsidRPr="00A033CF" w:rsidRDefault="07D31D03" w:rsidP="00A033CF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 xml:space="preserve">Set yourself 3 targets for your scrapbook for </w:t>
      </w:r>
      <w:r w:rsidR="00B73891">
        <w:rPr>
          <w:b/>
          <w:bCs/>
        </w:rPr>
        <w:t xml:space="preserve">Project </w:t>
      </w:r>
      <w:r w:rsidR="00184B13">
        <w:rPr>
          <w:b/>
          <w:bCs/>
        </w:rPr>
        <w:t>3</w:t>
      </w:r>
      <w:r w:rsidRPr="4EF77964">
        <w:rPr>
          <w:b/>
          <w:bCs/>
        </w:rPr>
        <w:t>:</w:t>
      </w:r>
    </w:p>
    <w:p w14:paraId="30D8AB36" w14:textId="345C0FBE" w:rsidR="00DE4A3B" w:rsidRDefault="00C77389" w:rsidP="00C77389">
      <w:pPr>
        <w:pStyle w:val="ListParagraph"/>
        <w:numPr>
          <w:ilvl w:val="0"/>
          <w:numId w:val="9"/>
        </w:numPr>
      </w:pPr>
      <w:r>
        <w:t>Do all my research</w:t>
      </w:r>
      <w:r w:rsidR="008076A0">
        <w:t>/</w:t>
      </w:r>
      <w:proofErr w:type="gramStart"/>
      <w:r w:rsidR="008076A0">
        <w:t>context</w:t>
      </w:r>
      <w:proofErr w:type="gramEnd"/>
      <w:r w:rsidR="008076A0">
        <w:t xml:space="preserve"> </w:t>
      </w:r>
    </w:p>
    <w:p w14:paraId="005FC56E" w14:textId="5753CBC7" w:rsidR="00DE4A3B" w:rsidRDefault="00DE4A3B" w:rsidP="4EF77964"/>
    <w:p w14:paraId="0993C962" w14:textId="0CBE5C99" w:rsidR="00DE4A3B" w:rsidRDefault="00567F62" w:rsidP="008076A0">
      <w:pPr>
        <w:pStyle w:val="ListParagraph"/>
        <w:numPr>
          <w:ilvl w:val="0"/>
          <w:numId w:val="9"/>
        </w:numPr>
      </w:pPr>
      <w:r>
        <w:t xml:space="preserve">Do all my risk </w:t>
      </w:r>
      <w:proofErr w:type="spellStart"/>
      <w:proofErr w:type="gramStart"/>
      <w:r>
        <w:t>assesssments</w:t>
      </w:r>
      <w:proofErr w:type="spellEnd"/>
      <w:proofErr w:type="gramEnd"/>
      <w:r>
        <w:t xml:space="preserve"> </w:t>
      </w:r>
    </w:p>
    <w:p w14:paraId="66AFEE81" w14:textId="6F628576" w:rsidR="00DE4A3B" w:rsidRDefault="00DE4A3B" w:rsidP="4EF77964"/>
    <w:p w14:paraId="0D5DF604" w14:textId="2781E156" w:rsidR="000B1632" w:rsidRDefault="00DE4A3B" w:rsidP="00DE4A3B">
      <w:r>
        <w:t>3)</w:t>
      </w:r>
      <w:r w:rsidR="00B3634F">
        <w:t xml:space="preserve"> </w:t>
      </w:r>
      <w:r w:rsidR="00567F62">
        <w:t xml:space="preserve">finish before the deadline </w:t>
      </w:r>
    </w:p>
    <w:p w14:paraId="68B3BB30" w14:textId="77777777" w:rsidR="00A517D0" w:rsidRDefault="00A517D0"/>
    <w:p w14:paraId="52210211" w14:textId="77777777" w:rsidR="00A517D0" w:rsidRDefault="00A517D0"/>
    <w:p w14:paraId="57593A04" w14:textId="636E789A" w:rsidR="00A517D0" w:rsidRDefault="00A517D0"/>
    <w:sectPr w:rsidR="00A517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446D"/>
    <w:multiLevelType w:val="hybridMultilevel"/>
    <w:tmpl w:val="C6BA55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8000E6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B0EB9"/>
    <w:multiLevelType w:val="hybridMultilevel"/>
    <w:tmpl w:val="1DFC8E36"/>
    <w:lvl w:ilvl="0" w:tplc="1B46C6CE">
      <w:start w:val="1"/>
      <w:numFmt w:val="decimal"/>
      <w:lvlText w:val="%1."/>
      <w:lvlJc w:val="left"/>
      <w:pPr>
        <w:ind w:left="720" w:hanging="360"/>
      </w:pPr>
    </w:lvl>
    <w:lvl w:ilvl="1" w:tplc="5B1A7016">
      <w:start w:val="1"/>
      <w:numFmt w:val="lowerLetter"/>
      <w:lvlText w:val="%2."/>
      <w:lvlJc w:val="left"/>
      <w:pPr>
        <w:ind w:left="1440" w:hanging="360"/>
      </w:pPr>
    </w:lvl>
    <w:lvl w:ilvl="2" w:tplc="5D8AFDDE">
      <w:start w:val="1"/>
      <w:numFmt w:val="lowerRoman"/>
      <w:lvlText w:val="%3."/>
      <w:lvlJc w:val="right"/>
      <w:pPr>
        <w:ind w:left="2160" w:hanging="180"/>
      </w:pPr>
    </w:lvl>
    <w:lvl w:ilvl="3" w:tplc="E3664262">
      <w:start w:val="1"/>
      <w:numFmt w:val="decimal"/>
      <w:lvlText w:val="%4."/>
      <w:lvlJc w:val="left"/>
      <w:pPr>
        <w:ind w:left="2880" w:hanging="360"/>
      </w:pPr>
    </w:lvl>
    <w:lvl w:ilvl="4" w:tplc="18224464">
      <w:start w:val="1"/>
      <w:numFmt w:val="lowerLetter"/>
      <w:lvlText w:val="%5."/>
      <w:lvlJc w:val="left"/>
      <w:pPr>
        <w:ind w:left="3600" w:hanging="360"/>
      </w:pPr>
    </w:lvl>
    <w:lvl w:ilvl="5" w:tplc="280CB640">
      <w:start w:val="1"/>
      <w:numFmt w:val="lowerRoman"/>
      <w:lvlText w:val="%6."/>
      <w:lvlJc w:val="right"/>
      <w:pPr>
        <w:ind w:left="4320" w:hanging="180"/>
      </w:pPr>
    </w:lvl>
    <w:lvl w:ilvl="6" w:tplc="4AB6B596">
      <w:start w:val="1"/>
      <w:numFmt w:val="decimal"/>
      <w:lvlText w:val="%7."/>
      <w:lvlJc w:val="left"/>
      <w:pPr>
        <w:ind w:left="5040" w:hanging="360"/>
      </w:pPr>
    </w:lvl>
    <w:lvl w:ilvl="7" w:tplc="C9B4A3BC">
      <w:start w:val="1"/>
      <w:numFmt w:val="lowerLetter"/>
      <w:lvlText w:val="%8."/>
      <w:lvlJc w:val="left"/>
      <w:pPr>
        <w:ind w:left="5760" w:hanging="360"/>
      </w:pPr>
    </w:lvl>
    <w:lvl w:ilvl="8" w:tplc="ECA405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E4F83"/>
    <w:multiLevelType w:val="hybridMultilevel"/>
    <w:tmpl w:val="1A1286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337EA"/>
    <w:multiLevelType w:val="hybridMultilevel"/>
    <w:tmpl w:val="39F4CC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C0C55"/>
    <w:multiLevelType w:val="hybridMultilevel"/>
    <w:tmpl w:val="D57EC1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87A3C"/>
    <w:multiLevelType w:val="hybridMultilevel"/>
    <w:tmpl w:val="87D20CA8"/>
    <w:lvl w:ilvl="0" w:tplc="D59084CA">
      <w:start w:val="1"/>
      <w:numFmt w:val="decimal"/>
      <w:lvlText w:val="%1."/>
      <w:lvlJc w:val="left"/>
      <w:pPr>
        <w:ind w:left="720" w:hanging="360"/>
      </w:pPr>
    </w:lvl>
    <w:lvl w:ilvl="1" w:tplc="A0F0C91E">
      <w:start w:val="1"/>
      <w:numFmt w:val="lowerLetter"/>
      <w:lvlText w:val="%2."/>
      <w:lvlJc w:val="left"/>
      <w:pPr>
        <w:ind w:left="1440" w:hanging="360"/>
      </w:pPr>
    </w:lvl>
    <w:lvl w:ilvl="2" w:tplc="1BF4E31C">
      <w:start w:val="1"/>
      <w:numFmt w:val="lowerRoman"/>
      <w:lvlText w:val="%3."/>
      <w:lvlJc w:val="right"/>
      <w:pPr>
        <w:ind w:left="2160" w:hanging="180"/>
      </w:pPr>
    </w:lvl>
    <w:lvl w:ilvl="3" w:tplc="3322012A">
      <w:start w:val="1"/>
      <w:numFmt w:val="decimal"/>
      <w:lvlText w:val="%4."/>
      <w:lvlJc w:val="left"/>
      <w:pPr>
        <w:ind w:left="2880" w:hanging="360"/>
      </w:pPr>
    </w:lvl>
    <w:lvl w:ilvl="4" w:tplc="F512427C">
      <w:start w:val="1"/>
      <w:numFmt w:val="lowerLetter"/>
      <w:lvlText w:val="%5."/>
      <w:lvlJc w:val="left"/>
      <w:pPr>
        <w:ind w:left="3600" w:hanging="360"/>
      </w:pPr>
    </w:lvl>
    <w:lvl w:ilvl="5" w:tplc="004A5184">
      <w:start w:val="1"/>
      <w:numFmt w:val="lowerRoman"/>
      <w:lvlText w:val="%6."/>
      <w:lvlJc w:val="right"/>
      <w:pPr>
        <w:ind w:left="4320" w:hanging="180"/>
      </w:pPr>
    </w:lvl>
    <w:lvl w:ilvl="6" w:tplc="A2C601A0">
      <w:start w:val="1"/>
      <w:numFmt w:val="decimal"/>
      <w:lvlText w:val="%7."/>
      <w:lvlJc w:val="left"/>
      <w:pPr>
        <w:ind w:left="5040" w:hanging="360"/>
      </w:pPr>
    </w:lvl>
    <w:lvl w:ilvl="7" w:tplc="9170E38A">
      <w:start w:val="1"/>
      <w:numFmt w:val="lowerLetter"/>
      <w:lvlText w:val="%8."/>
      <w:lvlJc w:val="left"/>
      <w:pPr>
        <w:ind w:left="5760" w:hanging="360"/>
      </w:pPr>
    </w:lvl>
    <w:lvl w:ilvl="8" w:tplc="D1ECED0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171C2"/>
    <w:multiLevelType w:val="hybridMultilevel"/>
    <w:tmpl w:val="C82CE6D2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87080"/>
    <w:multiLevelType w:val="hybridMultilevel"/>
    <w:tmpl w:val="A162AF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C44DF"/>
    <w:multiLevelType w:val="hybridMultilevel"/>
    <w:tmpl w:val="815057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773408">
    <w:abstractNumId w:val="1"/>
  </w:num>
  <w:num w:numId="2" w16cid:durableId="829836115">
    <w:abstractNumId w:val="5"/>
  </w:num>
  <w:num w:numId="3" w16cid:durableId="173501850">
    <w:abstractNumId w:val="6"/>
  </w:num>
  <w:num w:numId="4" w16cid:durableId="104738650">
    <w:abstractNumId w:val="0"/>
  </w:num>
  <w:num w:numId="5" w16cid:durableId="610746471">
    <w:abstractNumId w:val="2"/>
  </w:num>
  <w:num w:numId="6" w16cid:durableId="279916394">
    <w:abstractNumId w:val="7"/>
  </w:num>
  <w:num w:numId="7" w16cid:durableId="1341464432">
    <w:abstractNumId w:val="4"/>
  </w:num>
  <w:num w:numId="8" w16cid:durableId="1953240645">
    <w:abstractNumId w:val="3"/>
  </w:num>
  <w:num w:numId="9" w16cid:durableId="13783607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32"/>
    <w:rsid w:val="00014C6F"/>
    <w:rsid w:val="00021293"/>
    <w:rsid w:val="00053098"/>
    <w:rsid w:val="00077164"/>
    <w:rsid w:val="000B1632"/>
    <w:rsid w:val="000C693E"/>
    <w:rsid w:val="000D4515"/>
    <w:rsid w:val="000D71A8"/>
    <w:rsid w:val="00106DC0"/>
    <w:rsid w:val="001706CF"/>
    <w:rsid w:val="001816EC"/>
    <w:rsid w:val="00184B13"/>
    <w:rsid w:val="00187F2F"/>
    <w:rsid w:val="001C3B18"/>
    <w:rsid w:val="002176D9"/>
    <w:rsid w:val="00217DE2"/>
    <w:rsid w:val="00227900"/>
    <w:rsid w:val="00231ADA"/>
    <w:rsid w:val="00287110"/>
    <w:rsid w:val="00291E5E"/>
    <w:rsid w:val="0029595B"/>
    <w:rsid w:val="002B3B35"/>
    <w:rsid w:val="002C1F94"/>
    <w:rsid w:val="002E083E"/>
    <w:rsid w:val="00325E7B"/>
    <w:rsid w:val="00356CE8"/>
    <w:rsid w:val="003573C5"/>
    <w:rsid w:val="003833C8"/>
    <w:rsid w:val="003A77F3"/>
    <w:rsid w:val="003B2BD0"/>
    <w:rsid w:val="003B41B7"/>
    <w:rsid w:val="003F72DA"/>
    <w:rsid w:val="00414742"/>
    <w:rsid w:val="00414F07"/>
    <w:rsid w:val="00432013"/>
    <w:rsid w:val="00471512"/>
    <w:rsid w:val="00471FE4"/>
    <w:rsid w:val="00485B19"/>
    <w:rsid w:val="004C20E0"/>
    <w:rsid w:val="004C5FEC"/>
    <w:rsid w:val="00534448"/>
    <w:rsid w:val="00547C42"/>
    <w:rsid w:val="00567F62"/>
    <w:rsid w:val="00572F03"/>
    <w:rsid w:val="00580289"/>
    <w:rsid w:val="00581168"/>
    <w:rsid w:val="0061001F"/>
    <w:rsid w:val="00612541"/>
    <w:rsid w:val="006467A7"/>
    <w:rsid w:val="00650FCB"/>
    <w:rsid w:val="00657BFE"/>
    <w:rsid w:val="00662821"/>
    <w:rsid w:val="00685834"/>
    <w:rsid w:val="0069558B"/>
    <w:rsid w:val="00697F01"/>
    <w:rsid w:val="006A4C3E"/>
    <w:rsid w:val="006B3D85"/>
    <w:rsid w:val="007459E4"/>
    <w:rsid w:val="007D7183"/>
    <w:rsid w:val="007F2B76"/>
    <w:rsid w:val="007F575C"/>
    <w:rsid w:val="008076A0"/>
    <w:rsid w:val="00870F93"/>
    <w:rsid w:val="008747C6"/>
    <w:rsid w:val="0088433A"/>
    <w:rsid w:val="00885358"/>
    <w:rsid w:val="008911AB"/>
    <w:rsid w:val="008C0499"/>
    <w:rsid w:val="00905C79"/>
    <w:rsid w:val="00960F2F"/>
    <w:rsid w:val="0099633C"/>
    <w:rsid w:val="009C4DCB"/>
    <w:rsid w:val="00A00ABC"/>
    <w:rsid w:val="00A033CF"/>
    <w:rsid w:val="00A07311"/>
    <w:rsid w:val="00A346F9"/>
    <w:rsid w:val="00A3645B"/>
    <w:rsid w:val="00A4490B"/>
    <w:rsid w:val="00A517D0"/>
    <w:rsid w:val="00A52C50"/>
    <w:rsid w:val="00A668B4"/>
    <w:rsid w:val="00A8152D"/>
    <w:rsid w:val="00AF3EC1"/>
    <w:rsid w:val="00AF5843"/>
    <w:rsid w:val="00B069AF"/>
    <w:rsid w:val="00B13044"/>
    <w:rsid w:val="00B17842"/>
    <w:rsid w:val="00B30AA4"/>
    <w:rsid w:val="00B3634F"/>
    <w:rsid w:val="00B669BC"/>
    <w:rsid w:val="00B73891"/>
    <w:rsid w:val="00B92CA1"/>
    <w:rsid w:val="00BB45D9"/>
    <w:rsid w:val="00C3114D"/>
    <w:rsid w:val="00C345A8"/>
    <w:rsid w:val="00C36A01"/>
    <w:rsid w:val="00C77389"/>
    <w:rsid w:val="00C92D10"/>
    <w:rsid w:val="00CB41B9"/>
    <w:rsid w:val="00CD07FF"/>
    <w:rsid w:val="00D1393F"/>
    <w:rsid w:val="00D27256"/>
    <w:rsid w:val="00D46014"/>
    <w:rsid w:val="00D57F73"/>
    <w:rsid w:val="00D81371"/>
    <w:rsid w:val="00D90B7F"/>
    <w:rsid w:val="00DA6CEF"/>
    <w:rsid w:val="00DA75A2"/>
    <w:rsid w:val="00DB7CC6"/>
    <w:rsid w:val="00DE4A3B"/>
    <w:rsid w:val="00DF6A63"/>
    <w:rsid w:val="00E2684C"/>
    <w:rsid w:val="00E421B5"/>
    <w:rsid w:val="00EB7D7D"/>
    <w:rsid w:val="00F04A87"/>
    <w:rsid w:val="00F1E218"/>
    <w:rsid w:val="00F80786"/>
    <w:rsid w:val="00F87F16"/>
    <w:rsid w:val="00FD6586"/>
    <w:rsid w:val="047EBD77"/>
    <w:rsid w:val="07D31D03"/>
    <w:rsid w:val="106B43F4"/>
    <w:rsid w:val="110E083B"/>
    <w:rsid w:val="1741335F"/>
    <w:rsid w:val="17F5DC79"/>
    <w:rsid w:val="18812C18"/>
    <w:rsid w:val="1B3CB961"/>
    <w:rsid w:val="1E274A4B"/>
    <w:rsid w:val="26262A21"/>
    <w:rsid w:val="26F896C8"/>
    <w:rsid w:val="287EE651"/>
    <w:rsid w:val="2A30378A"/>
    <w:rsid w:val="2B406DA2"/>
    <w:rsid w:val="2BCC07EB"/>
    <w:rsid w:val="2C7A8501"/>
    <w:rsid w:val="2DCE8633"/>
    <w:rsid w:val="37C10815"/>
    <w:rsid w:val="396A7EAC"/>
    <w:rsid w:val="3C557548"/>
    <w:rsid w:val="3DDE6C42"/>
    <w:rsid w:val="4031083E"/>
    <w:rsid w:val="4190376E"/>
    <w:rsid w:val="4650FF2D"/>
    <w:rsid w:val="46979EA2"/>
    <w:rsid w:val="49C3B556"/>
    <w:rsid w:val="4EF77964"/>
    <w:rsid w:val="54FC8DF0"/>
    <w:rsid w:val="5763C5D5"/>
    <w:rsid w:val="59EB3D1A"/>
    <w:rsid w:val="5EAEDC43"/>
    <w:rsid w:val="667FCDAB"/>
    <w:rsid w:val="6AF41AE7"/>
    <w:rsid w:val="6BE50B18"/>
    <w:rsid w:val="7704A79C"/>
    <w:rsid w:val="7F7A8593"/>
    <w:rsid w:val="7FDCE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AB20A"/>
  <w15:chartTrackingRefBased/>
  <w15:docId w15:val="{5FBE4076-C18F-4185-8E87-7A32837B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789c1b-f258-4a81-99a6-93b78e56d25a">
      <Terms xmlns="http://schemas.microsoft.com/office/infopath/2007/PartnerControls"/>
    </lcf76f155ced4ddcb4097134ff3c332f>
    <TaxCatchAll xmlns="72d4eb7a-514d-4e33-a8d9-faf60fde46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0263725240A04EBF4823F7968BE1D1" ma:contentTypeVersion="14" ma:contentTypeDescription="Create a new document." ma:contentTypeScope="" ma:versionID="3aff7c2d3f5a94f1159e609049bdb29c">
  <xsd:schema xmlns:xsd="http://www.w3.org/2001/XMLSchema" xmlns:xs="http://www.w3.org/2001/XMLSchema" xmlns:p="http://schemas.microsoft.com/office/2006/metadata/properties" xmlns:ns2="c0789c1b-f258-4a81-99a6-93b78e56d25a" xmlns:ns3="72d4eb7a-514d-4e33-a8d9-faf60fde46e3" targetNamespace="http://schemas.microsoft.com/office/2006/metadata/properties" ma:root="true" ma:fieldsID="1e1779ee91c7554cbc27e2ce53e66dce" ns2:_="" ns3:_="">
    <xsd:import namespace="c0789c1b-f258-4a81-99a6-93b78e56d25a"/>
    <xsd:import namespace="72d4eb7a-514d-4e33-a8d9-faf60fde46e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89c1b-f258-4a81-99a6-93b78e56d25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59d1bd6-7714-4bb0-a2c0-929d86fa7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4eb7a-514d-4e33-a8d9-faf60fde46e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29667a2-69b7-4930-a240-378563b033a5}" ma:internalName="TaxCatchAll" ma:showField="CatchAllData" ma:web="72d4eb7a-514d-4e33-a8d9-faf60fde46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7C3BC8-407C-4413-B03A-C7A75215E483}">
  <ds:schemaRefs>
    <ds:schemaRef ds:uri="http://purl.org/dc/dcmitype/"/>
    <ds:schemaRef ds:uri="72d4eb7a-514d-4e33-a8d9-faf60fde46e3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c0789c1b-f258-4a81-99a6-93b78e56d25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9C7F631-3208-4EE8-90D9-CA2FB37AFF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E8938A-606C-4099-BEB5-7FE9E56D6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89c1b-f258-4a81-99a6-93b78e56d25a"/>
    <ds:schemaRef ds:uri="72d4eb7a-514d-4e33-a8d9-faf60fde4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Sutton</dc:creator>
  <cp:keywords/>
  <dc:description/>
  <cp:lastModifiedBy>Ashley Dunne</cp:lastModifiedBy>
  <cp:revision>2</cp:revision>
  <dcterms:created xsi:type="dcterms:W3CDTF">2023-12-17T16:17:00Z</dcterms:created>
  <dcterms:modified xsi:type="dcterms:W3CDTF">2023-12-17T16:17:00Z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0x0101008226DACC6F6640469C430BFFD27851B4</vt:lpwstr>
  </property>
  <property fmtid="{D5CDD505-2E9C-101B-9397-08002B2CF9AE}" pid="3" name="MSIP_Label_d8563c6a-300f-4098-af31-1ce1e953b556_Enabled">
    <vt:lpwstr>true</vt:lpwstr>
  </property>
  <property fmtid="{D5CDD505-2E9C-101B-9397-08002B2CF9AE}" pid="4" name="MSIP_Label_d8563c6a-300f-4098-af31-1ce1e953b556_SetDate">
    <vt:lpwstr>2022-10-11T10:53:11Z</vt:lpwstr>
  </property>
  <property fmtid="{D5CDD505-2E9C-101B-9397-08002B2CF9AE}" pid="5" name="MSIP_Label_d8563c6a-300f-4098-af31-1ce1e953b556_Method">
    <vt:lpwstr>Standard</vt:lpwstr>
  </property>
  <property fmtid="{D5CDD505-2E9C-101B-9397-08002B2CF9AE}" pid="6" name="MSIP_Label_d8563c6a-300f-4098-af31-1ce1e953b556_Name">
    <vt:lpwstr>d8563c6a-300f-4098-af31-1ce1e953b556</vt:lpwstr>
  </property>
  <property fmtid="{D5CDD505-2E9C-101B-9397-08002B2CF9AE}" pid="7" name="MSIP_Label_d8563c6a-300f-4098-af31-1ce1e953b556_SiteId">
    <vt:lpwstr>7bb100ec-e732-4118-95a0-fc3858eb3a5e</vt:lpwstr>
  </property>
  <property fmtid="{D5CDD505-2E9C-101B-9397-08002B2CF9AE}" pid="8" name="MSIP_Label_d8563c6a-300f-4098-af31-1ce1e953b556_ActionId">
    <vt:lpwstr>46d19583-e201-4dcc-a91d-6a23b367bef6</vt:lpwstr>
  </property>
  <property fmtid="{D5CDD505-2E9C-101B-9397-08002B2CF9AE}" pid="9" name="MSIP_Label_d8563c6a-300f-4098-af31-1ce1e953b556_ContentBits">
    <vt:lpwstr>0</vt:lpwstr>
  </property>
  <property fmtid="{D5CDD505-2E9C-101B-9397-08002B2CF9AE}" pid="10" name="MediaServiceImageTags">
    <vt:lpwstr/>
  </property>
</Properties>
</file>