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83C4" w14:textId="692C5E2C" w:rsidR="003B769E" w:rsidRDefault="0082422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71114" wp14:editId="13C50D76">
                <wp:simplePos x="0" y="0"/>
                <wp:positionH relativeFrom="column">
                  <wp:posOffset>685800</wp:posOffset>
                </wp:positionH>
                <wp:positionV relativeFrom="paragraph">
                  <wp:posOffset>152400</wp:posOffset>
                </wp:positionV>
                <wp:extent cx="4671060" cy="2110740"/>
                <wp:effectExtent l="0" t="0" r="15240" b="22860"/>
                <wp:wrapNone/>
                <wp:docPr id="18841035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060" cy="2110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D92DD2" w14:textId="02359BD8" w:rsidR="00BB7056" w:rsidRDefault="00BB7056" w:rsidP="00BB7056">
                            <w:pPr>
                              <w:jc w:val="center"/>
                            </w:pPr>
                            <w:r>
                              <w:t xml:space="preserve">Snow white and the seven dwarfs </w:t>
                            </w:r>
                          </w:p>
                          <w:p w14:paraId="22003A0B" w14:textId="023C543D" w:rsidR="00BB7056" w:rsidRDefault="00BB7056" w:rsidP="00BB7056">
                            <w:pPr>
                              <w:jc w:val="center"/>
                            </w:pPr>
                            <w:r>
                              <w:t xml:space="preserve">Bradford college </w:t>
                            </w:r>
                          </w:p>
                          <w:p w14:paraId="263DFAF4" w14:textId="68543DFE" w:rsidR="00BB7056" w:rsidRDefault="00BB7056" w:rsidP="00BB7056">
                            <w:pPr>
                              <w:jc w:val="center"/>
                            </w:pPr>
                            <w:r>
                              <w:t>14</w:t>
                            </w:r>
                            <w:r w:rsidRPr="00BB705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December</w:t>
                            </w:r>
                          </w:p>
                          <w:p w14:paraId="2CBAABB4" w14:textId="6E8CB0F9" w:rsidR="00BB7056" w:rsidRDefault="00BB7056" w:rsidP="00BB7056">
                            <w:pPr>
                              <w:jc w:val="center"/>
                            </w:pPr>
                            <w:r>
                              <w:t xml:space="preserve">B25 studio in the lister </w:t>
                            </w:r>
                            <w:proofErr w:type="gramStart"/>
                            <w:r>
                              <w:t>building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469492BA" w14:textId="66259E44" w:rsidR="00BB7056" w:rsidRDefault="00824223" w:rsidP="00BB705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358034" wp14:editId="1BBC2877">
                                  <wp:extent cx="624205" cy="632460"/>
                                  <wp:effectExtent l="0" t="0" r="4445" b="0"/>
                                  <wp:docPr id="1799693214" name="Picture 2" descr="A red apple with a bite taken out of i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99693214" name="Picture 2" descr="A red apple with a bite taken out of i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4205" cy="632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71114" id="Rectangle 1" o:spid="_x0000_s1026" style="position:absolute;margin-left:54pt;margin-top:12pt;width:367.8pt;height:16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" fillcolor="#4472c4 [3204]" strokecolor="#09101d [484]" strokeweight="1pt">
                <v:textbox>
                  <w:txbxContent>
                    <w:p w14:paraId="3FD92DD2" w14:textId="02359BD8" w:rsidR="00BB7056" w:rsidRDefault="00BB7056" w:rsidP="00BB7056">
                      <w:pPr>
                        <w:jc w:val="center"/>
                      </w:pPr>
                      <w:r>
                        <w:t xml:space="preserve">Snow white and the seven dwarfs </w:t>
                      </w:r>
                    </w:p>
                    <w:p w14:paraId="22003A0B" w14:textId="023C543D" w:rsidR="00BB7056" w:rsidRDefault="00BB7056" w:rsidP="00BB7056">
                      <w:pPr>
                        <w:jc w:val="center"/>
                      </w:pPr>
                      <w:r>
                        <w:t xml:space="preserve">Bradford college </w:t>
                      </w:r>
                    </w:p>
                    <w:p w14:paraId="263DFAF4" w14:textId="68543DFE" w:rsidR="00BB7056" w:rsidRDefault="00BB7056" w:rsidP="00BB7056">
                      <w:pPr>
                        <w:jc w:val="center"/>
                      </w:pPr>
                      <w:r>
                        <w:t>14</w:t>
                      </w:r>
                      <w:r w:rsidRPr="00BB7056">
                        <w:rPr>
                          <w:vertAlign w:val="superscript"/>
                        </w:rPr>
                        <w:t>th</w:t>
                      </w:r>
                      <w:r>
                        <w:t xml:space="preserve"> December</w:t>
                      </w:r>
                    </w:p>
                    <w:p w14:paraId="2CBAABB4" w14:textId="6E8CB0F9" w:rsidR="00BB7056" w:rsidRDefault="00BB7056" w:rsidP="00BB7056">
                      <w:pPr>
                        <w:jc w:val="center"/>
                      </w:pPr>
                      <w:r>
                        <w:t xml:space="preserve">B25 studio in the lister </w:t>
                      </w:r>
                      <w:proofErr w:type="gramStart"/>
                      <w:r>
                        <w:t>building</w:t>
                      </w:r>
                      <w:proofErr w:type="gramEnd"/>
                      <w:r>
                        <w:t xml:space="preserve"> </w:t>
                      </w:r>
                    </w:p>
                    <w:p w14:paraId="469492BA" w14:textId="66259E44" w:rsidR="00BB7056" w:rsidRDefault="00824223" w:rsidP="00BB705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358034" wp14:editId="1BBC2877">
                            <wp:extent cx="624205" cy="632460"/>
                            <wp:effectExtent l="0" t="0" r="4445" b="0"/>
                            <wp:docPr id="1799693214" name="Picture 2" descr="A red apple with a bite taken out of i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99693214" name="Picture 2" descr="A red apple with a bite taken out of it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4205" cy="632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3B7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56"/>
    <w:rsid w:val="003B769E"/>
    <w:rsid w:val="00824223"/>
    <w:rsid w:val="00BB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0E77B"/>
  <w15:chartTrackingRefBased/>
  <w15:docId w15:val="{8DEA1C5E-944F-4DBE-AC79-95B1885F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Dunne</dc:creator>
  <cp:keywords/>
  <dc:description/>
  <cp:lastModifiedBy>Ashley Dunne</cp:lastModifiedBy>
  <cp:revision>2</cp:revision>
  <dcterms:created xsi:type="dcterms:W3CDTF">2023-11-28T11:09:00Z</dcterms:created>
  <dcterms:modified xsi:type="dcterms:W3CDTF">2023-11-28T11:21:00Z</dcterms:modified>
</cp:coreProperties>
</file>