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C4CF" w14:textId="7E4BBA11" w:rsidR="00AA2A2E" w:rsidRDefault="005716F8" w:rsidP="005716F8">
      <w:pPr>
        <w:jc w:val="center"/>
      </w:pPr>
      <w:r>
        <w:t>Notes for production meeting 1</w:t>
      </w:r>
    </w:p>
    <w:p w14:paraId="1405DB5F" w14:textId="77777777" w:rsidR="005716F8" w:rsidRDefault="005716F8" w:rsidP="005716F8"/>
    <w:p w14:paraId="64391C05" w14:textId="6B03560E" w:rsidR="005716F8" w:rsidRDefault="005716F8" w:rsidP="005716F8">
      <w:r>
        <w:t xml:space="preserve">Projections from Usman have the title on the projection </w:t>
      </w:r>
      <w:r w:rsidR="00783B51">
        <w:t xml:space="preserve">(lighting ) ques </w:t>
      </w:r>
    </w:p>
    <w:p w14:paraId="6E190CF3" w14:textId="2595BCFD" w:rsidR="00841A71" w:rsidRDefault="00237EFF" w:rsidP="005716F8">
      <w:r>
        <w:t>Sound design</w:t>
      </w:r>
      <w:r w:rsidR="00865364">
        <w:t>-</w:t>
      </w:r>
      <w:r>
        <w:t xml:space="preserve"> need to find the effects for prince and lightbulb moment love connection effect   consideration headmics </w:t>
      </w:r>
      <w:r w:rsidR="00886016">
        <w:t xml:space="preserve">kiss affect birds </w:t>
      </w:r>
      <w:r w:rsidR="00AC4D01">
        <w:t>chirping</w:t>
      </w:r>
      <w:r w:rsidR="00886016">
        <w:t xml:space="preserve"> </w:t>
      </w:r>
      <w:r w:rsidR="00786E98">
        <w:t>cliffhanger sound</w:t>
      </w:r>
      <w:r w:rsidR="00032197">
        <w:t xml:space="preserve"> smashing sound </w:t>
      </w:r>
      <w:r w:rsidR="00BE56F7">
        <w:t xml:space="preserve">and when 4 characters are in the forest have </w:t>
      </w:r>
      <w:proofErr w:type="spellStart"/>
      <w:r w:rsidR="00BE56F7">
        <w:t>a</w:t>
      </w:r>
      <w:proofErr w:type="spellEnd"/>
      <w:r w:rsidR="00BE56F7">
        <w:t xml:space="preserve"> eerie soundscape </w:t>
      </w:r>
      <w:r w:rsidR="003938F8">
        <w:t xml:space="preserve">ghost sound effects </w:t>
      </w:r>
      <w:r w:rsidR="006C7762">
        <w:t xml:space="preserve">glasses cinkling </w:t>
      </w:r>
      <w:r w:rsidR="00BB1AA3">
        <w:t>door sound effects</w:t>
      </w:r>
      <w:r w:rsidR="00841A71">
        <w:t xml:space="preserve"> </w:t>
      </w:r>
      <w:r w:rsidR="004C5F73">
        <w:t>sniffles</w:t>
      </w:r>
      <w:r w:rsidR="00841A71">
        <w:t xml:space="preserve"> sound effect</w:t>
      </w:r>
    </w:p>
    <w:p w14:paraId="6BE007D2" w14:textId="0B900E04" w:rsidR="00865364" w:rsidRDefault="00865364" w:rsidP="005716F8">
      <w:r>
        <w:t xml:space="preserve">Dance captains-need to </w:t>
      </w:r>
      <w:r w:rsidR="00DA3970">
        <w:t xml:space="preserve">love dance and choreograph rest of the dance </w:t>
      </w:r>
      <w:r w:rsidR="00386D41">
        <w:t xml:space="preserve">need to sort how long songs go on for </w:t>
      </w:r>
      <w:r w:rsidR="005B76DB">
        <w:t>wait for jess to get a list EVEYONE LISTEN TO ROSE WHEN SHE IS TALIKNG</w:t>
      </w:r>
      <w:r w:rsidR="00216471">
        <w:t>!</w:t>
      </w:r>
    </w:p>
    <w:p w14:paraId="1F69D95F" w14:textId="11597BD8" w:rsidR="00516B35" w:rsidRDefault="00216471" w:rsidP="005716F8">
      <w:r>
        <w:t>Set design-</w:t>
      </w:r>
      <w:r w:rsidR="00ED0358">
        <w:t xml:space="preserve">got garden and palace doors and have wood </w:t>
      </w:r>
      <w:r w:rsidR="0048429B">
        <w:t xml:space="preserve">for rest of set </w:t>
      </w:r>
      <w:r w:rsidR="00AE4C92">
        <w:t xml:space="preserve">grab the bed board and window and blocks </w:t>
      </w:r>
      <w:r w:rsidR="0003557E">
        <w:t xml:space="preserve">pillows and </w:t>
      </w:r>
      <w:r w:rsidR="00551258">
        <w:t>blankets</w:t>
      </w:r>
      <w:r w:rsidR="0003557E">
        <w:t xml:space="preserve"> +small blankets </w:t>
      </w:r>
      <w:r w:rsidR="00551258">
        <w:t xml:space="preserve">more wood for palace walls and paint </w:t>
      </w:r>
    </w:p>
    <w:p w14:paraId="08527581" w14:textId="7A3C8A54" w:rsidR="005A36A6" w:rsidRDefault="005A36A6" w:rsidP="005716F8">
      <w:r>
        <w:t>Front of house</w:t>
      </w:r>
      <w:r w:rsidR="00245DF3">
        <w:t>-</w:t>
      </w:r>
      <w:r w:rsidR="001F7C7B">
        <w:t xml:space="preserve">drinks tea and coffee </w:t>
      </w:r>
      <w:r w:rsidR="00A96E15">
        <w:t>biscuits</w:t>
      </w:r>
      <w:r w:rsidR="001F7C7B">
        <w:t xml:space="preserve"> and hot chocolate</w:t>
      </w:r>
      <w:r w:rsidR="00A96E15">
        <w:t xml:space="preserve"> sweets for kids </w:t>
      </w:r>
      <w:r w:rsidR="000D3A41">
        <w:t xml:space="preserve">programme to hand out </w:t>
      </w:r>
      <w:r w:rsidR="002076E2">
        <w:t xml:space="preserve">greetings and directions </w:t>
      </w:r>
      <w:r w:rsidR="00F81D22">
        <w:t xml:space="preserve">ear defenders </w:t>
      </w:r>
      <w:r w:rsidR="008B70EB">
        <w:t>for kids</w:t>
      </w:r>
      <w:r w:rsidR="001F7C7B">
        <w:t xml:space="preserve"> </w:t>
      </w:r>
      <w:r w:rsidR="0020324C">
        <w:t xml:space="preserve">overestimation of chairs </w:t>
      </w:r>
    </w:p>
    <w:p w14:paraId="5BA3BC5D" w14:textId="6DFCB1C0" w:rsidR="00CF38AC" w:rsidRDefault="00C50655" w:rsidP="005716F8">
      <w:r>
        <w:t xml:space="preserve">Health and safety-make signs for fire exits and photosensitivity </w:t>
      </w:r>
      <w:r w:rsidR="007136BC">
        <w:t>risk assessment</w:t>
      </w:r>
      <w:r w:rsidR="006C589D">
        <w:t xml:space="preserve">s </w:t>
      </w:r>
      <w:r w:rsidR="00450FAA">
        <w:t>safety voiceover at the beginning of the show</w:t>
      </w:r>
    </w:p>
    <w:p w14:paraId="453785F8" w14:textId="2839A79C" w:rsidR="007D2CAA" w:rsidRDefault="00A85415" w:rsidP="005716F8">
      <w:r>
        <w:t>Costumes and props-</w:t>
      </w:r>
      <w:r w:rsidR="00FB0771">
        <w:t xml:space="preserve">start of the show making custom </w:t>
      </w:r>
      <w:r w:rsidR="00B618F0">
        <w:t xml:space="preserve">puppets/ shadow puppets </w:t>
      </w:r>
      <w:r w:rsidR="00A00D1E">
        <w:t xml:space="preserve">dwarfs </w:t>
      </w:r>
      <w:r w:rsidR="00762B38">
        <w:t xml:space="preserve">each dwarf has </w:t>
      </w:r>
      <w:proofErr w:type="spellStart"/>
      <w:r w:rsidR="00762B38">
        <w:t>a</w:t>
      </w:r>
      <w:proofErr w:type="spellEnd"/>
      <w:r w:rsidR="00762B38">
        <w:t xml:space="preserve"> item for each dwarfs </w:t>
      </w:r>
      <w:r w:rsidR="007D2CAA">
        <w:t>smiley drawn om smiles, fumy has a pickaxe, snoozy kitchen utensils,</w:t>
      </w:r>
    </w:p>
    <w:p w14:paraId="11E598C5" w14:textId="13115177" w:rsidR="007D2CAA" w:rsidRDefault="00C46EB6" w:rsidP="005716F8">
      <w:r>
        <w:t>S</w:t>
      </w:r>
      <w:r w:rsidR="007D2CAA">
        <w:t>ni</w:t>
      </w:r>
      <w:r>
        <w:t>ffles box of tissues, snoozy blanket, blush shovel,</w:t>
      </w:r>
      <w:r w:rsidR="00BB4A43">
        <w:t xml:space="preserve"> Keith small sword. Cleaning scene</w:t>
      </w:r>
      <w:r w:rsidR="00913783">
        <w:t xml:space="preserve"> for snow white ridicoulsly small items fake </w:t>
      </w:r>
      <w:r w:rsidR="00433A00">
        <w:t xml:space="preserve">apple, replica of the box for the heart </w:t>
      </w:r>
    </w:p>
    <w:p w14:paraId="6A9C6554" w14:textId="39D4E9AB" w:rsidR="0042512A" w:rsidRDefault="0042512A" w:rsidP="005716F8">
      <w:r>
        <w:t xml:space="preserve">Costume media makeup do wigs </w:t>
      </w:r>
      <w:r w:rsidR="00BF3889">
        <w:t xml:space="preserve">Kirsty has 4 basic wigs </w:t>
      </w:r>
      <w:r w:rsidR="000D1B07">
        <w:t xml:space="preserve">baking items </w:t>
      </w:r>
      <w:r w:rsidR="00253094">
        <w:t xml:space="preserve">for scene 6 </w:t>
      </w:r>
      <w:r w:rsidR="001B5D8E">
        <w:t xml:space="preserve">party scene </w:t>
      </w:r>
    </w:p>
    <w:p w14:paraId="14CC6965" w14:textId="48600CDB" w:rsidR="004F4557" w:rsidRDefault="004F4557" w:rsidP="005716F8">
      <w:r>
        <w:t>Marketing</w:t>
      </w:r>
      <w:r w:rsidR="00AA46DA">
        <w:t xml:space="preserve">-tickets posters, programmes </w:t>
      </w:r>
      <w:r w:rsidR="00F23D05">
        <w:t xml:space="preserve">posters put around the lister building </w:t>
      </w:r>
      <w:r w:rsidR="00617833">
        <w:t xml:space="preserve">to promote the event </w:t>
      </w:r>
    </w:p>
    <w:p w14:paraId="1FEDB7B6" w14:textId="77777777" w:rsidR="00C50655" w:rsidRDefault="00C50655" w:rsidP="005716F8"/>
    <w:p w14:paraId="21AD987D" w14:textId="182D26C0" w:rsidR="008B70EB" w:rsidRDefault="008B70EB" w:rsidP="005716F8"/>
    <w:p w14:paraId="3285E707" w14:textId="77777777" w:rsidR="00AE4C92" w:rsidRDefault="00AE4C92" w:rsidP="005716F8"/>
    <w:p w14:paraId="3EC3DF85" w14:textId="77777777" w:rsidR="00865364" w:rsidRDefault="00865364" w:rsidP="005716F8"/>
    <w:p w14:paraId="79721634" w14:textId="271B93E7" w:rsidR="00B50EA4" w:rsidRDefault="006C7762" w:rsidP="005716F8">
      <w:r>
        <w:t xml:space="preserve"> </w:t>
      </w:r>
    </w:p>
    <w:p w14:paraId="000E85E3" w14:textId="5441C010" w:rsidR="005716F8" w:rsidRDefault="00237EFF" w:rsidP="005716F8">
      <w:r>
        <w:t xml:space="preserve"> </w:t>
      </w:r>
    </w:p>
    <w:p w14:paraId="6B0A1EC7" w14:textId="77777777" w:rsidR="005716F8" w:rsidRDefault="005716F8" w:rsidP="005716F8"/>
    <w:sectPr w:rsidR="00571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F8"/>
    <w:rsid w:val="00032197"/>
    <w:rsid w:val="0003557E"/>
    <w:rsid w:val="000D1B07"/>
    <w:rsid w:val="000D3A41"/>
    <w:rsid w:val="00187924"/>
    <w:rsid w:val="001B5D8E"/>
    <w:rsid w:val="001F7C7B"/>
    <w:rsid w:val="0020324C"/>
    <w:rsid w:val="002076E2"/>
    <w:rsid w:val="00216471"/>
    <w:rsid w:val="00237EFF"/>
    <w:rsid w:val="00245DF3"/>
    <w:rsid w:val="00253094"/>
    <w:rsid w:val="00386D41"/>
    <w:rsid w:val="003938F8"/>
    <w:rsid w:val="0042512A"/>
    <w:rsid w:val="00433A00"/>
    <w:rsid w:val="00450FAA"/>
    <w:rsid w:val="0048429B"/>
    <w:rsid w:val="004C5F73"/>
    <w:rsid w:val="004F4557"/>
    <w:rsid w:val="00516B35"/>
    <w:rsid w:val="00551258"/>
    <w:rsid w:val="005716F8"/>
    <w:rsid w:val="005A36A6"/>
    <w:rsid w:val="005B76DB"/>
    <w:rsid w:val="00617833"/>
    <w:rsid w:val="006C589D"/>
    <w:rsid w:val="006C7762"/>
    <w:rsid w:val="007136BC"/>
    <w:rsid w:val="00762B38"/>
    <w:rsid w:val="00783B51"/>
    <w:rsid w:val="00786E98"/>
    <w:rsid w:val="007D2CAA"/>
    <w:rsid w:val="00834E05"/>
    <w:rsid w:val="00841A71"/>
    <w:rsid w:val="00865364"/>
    <w:rsid w:val="00886016"/>
    <w:rsid w:val="008B70EB"/>
    <w:rsid w:val="00913783"/>
    <w:rsid w:val="00A00D1E"/>
    <w:rsid w:val="00A85415"/>
    <w:rsid w:val="00A96E15"/>
    <w:rsid w:val="00AA2A2E"/>
    <w:rsid w:val="00AA46DA"/>
    <w:rsid w:val="00AC4D01"/>
    <w:rsid w:val="00AE4C92"/>
    <w:rsid w:val="00B50EA4"/>
    <w:rsid w:val="00B618F0"/>
    <w:rsid w:val="00BB1AA3"/>
    <w:rsid w:val="00BB4A43"/>
    <w:rsid w:val="00BE56F7"/>
    <w:rsid w:val="00BF3889"/>
    <w:rsid w:val="00C46EB6"/>
    <w:rsid w:val="00C50655"/>
    <w:rsid w:val="00CF38AC"/>
    <w:rsid w:val="00DA3970"/>
    <w:rsid w:val="00E910AA"/>
    <w:rsid w:val="00ED0358"/>
    <w:rsid w:val="00F23D05"/>
    <w:rsid w:val="00F81D22"/>
    <w:rsid w:val="00F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3A108"/>
  <w15:chartTrackingRefBased/>
  <w15:docId w15:val="{4630AB0E-7BCE-4D37-A0CE-FB296CD3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Dunne</dc:creator>
  <cp:keywords/>
  <dc:description/>
  <cp:lastModifiedBy>Ashley Dunne</cp:lastModifiedBy>
  <cp:revision>61</cp:revision>
  <dcterms:created xsi:type="dcterms:W3CDTF">2023-11-20T15:22:00Z</dcterms:created>
  <dcterms:modified xsi:type="dcterms:W3CDTF">2023-11-20T16:15:00Z</dcterms:modified>
</cp:coreProperties>
</file>