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864" w:rsidRDefault="00553864" w:rsidP="00553864">
      <w:pPr>
        <w:jc w:val="center"/>
      </w:pPr>
      <w:r>
        <w:t xml:space="preserve">My cover </w:t>
      </w:r>
      <w:proofErr w:type="gramStart"/>
      <w:r>
        <w:t>letter</w:t>
      </w:r>
      <w:proofErr w:type="gramEnd"/>
      <w:r>
        <w:t xml:space="preserve"> </w:t>
      </w:r>
    </w:p>
    <w:p w:rsidR="00553864" w:rsidRDefault="00407A6D" w:rsidP="00407A6D">
      <w:pPr>
        <w:jc w:val="right"/>
      </w:pPr>
      <w:r>
        <w:t xml:space="preserve">The performing arts team </w:t>
      </w:r>
    </w:p>
    <w:p w:rsidR="00407A6D" w:rsidRDefault="00407A6D" w:rsidP="00407A6D">
      <w:pPr>
        <w:jc w:val="right"/>
      </w:pPr>
      <w:r>
        <w:t>Bradford College</w:t>
      </w:r>
    </w:p>
    <w:p w:rsidR="00407A6D" w:rsidRDefault="00407A6D" w:rsidP="00407A6D">
      <w:pPr>
        <w:jc w:val="right"/>
      </w:pPr>
      <w:r>
        <w:t>Bradford BD7 1AY</w:t>
      </w:r>
    </w:p>
    <w:p w:rsidR="00407A6D" w:rsidRDefault="00407A6D" w:rsidP="00407A6D">
      <w:r>
        <w:t>Ashley Dunne</w:t>
      </w:r>
    </w:p>
    <w:p w:rsidR="00407A6D" w:rsidRDefault="00407A6D" w:rsidP="00407A6D">
      <w:r>
        <w:t xml:space="preserve">Lidget green  </w:t>
      </w:r>
    </w:p>
    <w:p w:rsidR="00407A6D" w:rsidRDefault="00407A6D" w:rsidP="00407A6D">
      <w:r>
        <w:t>West Yorkshire</w:t>
      </w:r>
    </w:p>
    <w:p w:rsidR="00407A6D" w:rsidRDefault="00407A6D" w:rsidP="00407A6D">
      <w:r>
        <w:t>Bradford BD72PD</w:t>
      </w:r>
    </w:p>
    <w:p w:rsidR="00407A6D" w:rsidRDefault="0042150E" w:rsidP="00407A6D">
      <w:hyperlink r:id="rId6" w:history="1">
        <w:r w:rsidR="00407A6D" w:rsidRPr="002D4781">
          <w:rPr>
            <w:rStyle w:val="Hyperlink"/>
          </w:rPr>
          <w:t>ashleyrdunne@gmail.com</w:t>
        </w:r>
      </w:hyperlink>
    </w:p>
    <w:p w:rsidR="00407A6D" w:rsidRDefault="00407A6D" w:rsidP="00407A6D">
      <w:r>
        <w:t>07510103564</w:t>
      </w:r>
    </w:p>
    <w:p w:rsidR="00407A6D" w:rsidRDefault="00407A6D" w:rsidP="00407A6D"/>
    <w:p w:rsidR="00407A6D" w:rsidRDefault="00407A6D" w:rsidP="00407A6D">
      <w:r>
        <w:t>Dear sir or madam</w:t>
      </w:r>
    </w:p>
    <w:p w:rsidR="00407A6D" w:rsidRDefault="00407A6D" w:rsidP="00407A6D">
      <w:r>
        <w:t xml:space="preserve">I am writing to you </w:t>
      </w:r>
      <w:r w:rsidR="00826D69">
        <w:t>regarding</w:t>
      </w:r>
      <w:r>
        <w:t xml:space="preserve"> the role of one of the Grimm brothers and the production role </w:t>
      </w:r>
      <w:r w:rsidR="00826D69">
        <w:t xml:space="preserve">of a backstage crew member </w:t>
      </w:r>
    </w:p>
    <w:p w:rsidR="00826D69" w:rsidRDefault="00826D69" w:rsidP="00407A6D"/>
    <w:p w:rsidR="00826D69" w:rsidRDefault="00826D69" w:rsidP="00407A6D">
      <w:r>
        <w:t>The reason why I want to be part of the backstage crew is that I want to try something new and I think it will be a learning curve for me the second reason I want to be a backstage crew member is that I want to work in the backstage area when I come out of college and go into working as a backstage crew member and the reason I want to be one of the Grimm brothers is that I have an active imagination in which I write stories and I can imagine it happening in my head</w:t>
      </w:r>
    </w:p>
    <w:p w:rsidR="00826D69" w:rsidRDefault="00826D69" w:rsidP="00407A6D"/>
    <w:p w:rsidR="00826D69" w:rsidRDefault="00826D69" w:rsidP="00407A6D">
      <w:r>
        <w:t xml:space="preserve">Another reason I would like to be a Grimm brother is that I know all the fairy tales like snow white, Cinderella and all the others that I know the Grimm brothers created all of these fairy tales </w:t>
      </w:r>
    </w:p>
    <w:p w:rsidR="00826D69" w:rsidRDefault="00826D69" w:rsidP="00407A6D"/>
    <w:p w:rsidR="00826D69" w:rsidRDefault="00826D69" w:rsidP="00407A6D">
      <w:proofErr w:type="gramStart"/>
      <w:r>
        <w:t>So</w:t>
      </w:r>
      <w:proofErr w:type="gramEnd"/>
      <w:r>
        <w:t xml:space="preserve"> I will be happy if I get the role or any other</w:t>
      </w:r>
      <w:r w:rsidR="006F240A">
        <w:t xml:space="preserve"> I will be happy</w:t>
      </w:r>
    </w:p>
    <w:p w:rsidR="006F240A" w:rsidRDefault="006F240A" w:rsidP="00407A6D"/>
    <w:p w:rsidR="006F240A" w:rsidRDefault="006F240A" w:rsidP="00407A6D">
      <w:r>
        <w:t xml:space="preserve">Your sincerely Ashley Dunne </w:t>
      </w:r>
      <w:bookmarkStart w:id="0" w:name="_GoBack"/>
      <w:bookmarkEnd w:id="0"/>
    </w:p>
    <w:sectPr w:rsidR="006F24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50E" w:rsidRDefault="0042150E" w:rsidP="00553864">
      <w:pPr>
        <w:spacing w:after="0" w:line="240" w:lineRule="auto"/>
      </w:pPr>
      <w:r>
        <w:separator/>
      </w:r>
    </w:p>
  </w:endnote>
  <w:endnote w:type="continuationSeparator" w:id="0">
    <w:p w:rsidR="0042150E" w:rsidRDefault="0042150E" w:rsidP="0055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50E" w:rsidRDefault="0042150E" w:rsidP="00553864">
      <w:pPr>
        <w:spacing w:after="0" w:line="240" w:lineRule="auto"/>
      </w:pPr>
      <w:r>
        <w:separator/>
      </w:r>
    </w:p>
  </w:footnote>
  <w:footnote w:type="continuationSeparator" w:id="0">
    <w:p w:rsidR="0042150E" w:rsidRDefault="0042150E" w:rsidP="0055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5F13A84B8A7421FB5383360D2AF194C"/>
      </w:placeholder>
      <w:temporary/>
      <w:showingPlcHdr/>
      <w15:appearance w15:val="hidden"/>
    </w:sdtPr>
    <w:sdtEndPr/>
    <w:sdtContent>
      <w:p w:rsidR="00553864" w:rsidRDefault="00553864">
        <w:pPr>
          <w:pStyle w:val="Header"/>
        </w:pPr>
        <w:r>
          <w:t>[Type here]</w:t>
        </w:r>
      </w:p>
    </w:sdtContent>
  </w:sdt>
  <w:p w:rsidR="00553864" w:rsidRDefault="00553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64"/>
    <w:rsid w:val="003766D3"/>
    <w:rsid w:val="00407A6D"/>
    <w:rsid w:val="0042150E"/>
    <w:rsid w:val="00553864"/>
    <w:rsid w:val="006524BB"/>
    <w:rsid w:val="006B33DD"/>
    <w:rsid w:val="006C303B"/>
    <w:rsid w:val="006C7F37"/>
    <w:rsid w:val="006F240A"/>
    <w:rsid w:val="0072335B"/>
    <w:rsid w:val="00826D69"/>
    <w:rsid w:val="00906065"/>
    <w:rsid w:val="00E162D9"/>
    <w:rsid w:val="00E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F11A"/>
  <w15:chartTrackingRefBased/>
  <w15:docId w15:val="{3AA76943-0256-469D-A641-0318BED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64"/>
  </w:style>
  <w:style w:type="paragraph" w:styleId="Footer">
    <w:name w:val="footer"/>
    <w:basedOn w:val="Normal"/>
    <w:link w:val="FooterChar"/>
    <w:uiPriority w:val="99"/>
    <w:unhideWhenUsed/>
    <w:rsid w:val="00553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64"/>
  </w:style>
  <w:style w:type="character" w:styleId="Hyperlink">
    <w:name w:val="Hyperlink"/>
    <w:basedOn w:val="DefaultParagraphFont"/>
    <w:uiPriority w:val="99"/>
    <w:unhideWhenUsed/>
    <w:rsid w:val="00407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leyrdun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F13A84B8A7421FB5383360D2AF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3E29-CD9D-416D-BDDA-C786ADF769CB}"/>
      </w:docPartPr>
      <w:docPartBody>
        <w:p w:rsidR="00E8426A" w:rsidRDefault="00E8426A" w:rsidP="00E8426A">
          <w:pPr>
            <w:pStyle w:val="45F13A84B8A7421FB5383360D2AF194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6A"/>
    <w:rsid w:val="00A23603"/>
    <w:rsid w:val="00A81591"/>
    <w:rsid w:val="00E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F13A84B8A7421FB5383360D2AF194C">
    <w:name w:val="45F13A84B8A7421FB5383360D2AF194C"/>
    <w:rsid w:val="00E84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4</cp:revision>
  <dcterms:created xsi:type="dcterms:W3CDTF">2023-02-15T09:08:00Z</dcterms:created>
  <dcterms:modified xsi:type="dcterms:W3CDTF">2023-02-20T16:26:00Z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3a884f9c-f169-4e68-a1f3-a0b6d029265c</vt:lpwstr>
  </property>
</Properties>
</file>