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0D88" w14:textId="77777777" w:rsidR="00910A18" w:rsidRPr="008D376E" w:rsidRDefault="00971B3A">
      <w:pPr>
        <w:rPr>
          <w:b/>
          <w:u w:val="single"/>
        </w:rPr>
      </w:pPr>
      <w:bookmarkStart w:id="0" w:name="_GoBack"/>
      <w:bookmarkEnd w:id="0"/>
      <w:r w:rsidRPr="008D376E">
        <w:rPr>
          <w:b/>
          <w:u w:val="single"/>
        </w:rPr>
        <w:t xml:space="preserve">Student Progression – Tracking Sheet </w:t>
      </w:r>
    </w:p>
    <w:p w14:paraId="5F39EDCD" w14:textId="073E938A" w:rsidR="00971B3A" w:rsidRPr="008D376E" w:rsidRDefault="00971B3A">
      <w:pPr>
        <w:rPr>
          <w:b/>
          <w:u w:val="single"/>
        </w:rPr>
      </w:pPr>
      <w:r w:rsidRPr="008D376E">
        <w:rPr>
          <w:b/>
          <w:u w:val="single"/>
        </w:rPr>
        <w:t>Name:</w:t>
      </w:r>
      <w:r w:rsidR="00A70BC3">
        <w:rPr>
          <w:b/>
          <w:u w:val="single"/>
        </w:rPr>
        <w:t xml:space="preserve"> Ashley Dunne</w:t>
      </w:r>
    </w:p>
    <w:p w14:paraId="4C64B1AE" w14:textId="77777777" w:rsidR="00971B3A" w:rsidRPr="008D376E" w:rsidRDefault="00971B3A">
      <w:pPr>
        <w:rPr>
          <w:b/>
          <w:u w:val="single"/>
        </w:rPr>
      </w:pPr>
      <w:r w:rsidRPr="008D376E">
        <w:rPr>
          <w:b/>
          <w:u w:val="single"/>
        </w:rPr>
        <w:t xml:space="preserve">Course: Level 2 Diploma in Performing and Production Arts </w:t>
      </w:r>
    </w:p>
    <w:p w14:paraId="4E0142BE" w14:textId="77777777" w:rsidR="00971B3A" w:rsidRPr="008D376E" w:rsidRDefault="00971B3A">
      <w:pPr>
        <w:rPr>
          <w:b/>
          <w:u w:val="single"/>
        </w:rPr>
      </w:pPr>
      <w:r w:rsidRPr="008D376E">
        <w:rPr>
          <w:b/>
          <w:u w:val="single"/>
        </w:rPr>
        <w:t xml:space="preserve">2022 – 2023 </w:t>
      </w:r>
    </w:p>
    <w:p w14:paraId="216A4765" w14:textId="77777777" w:rsidR="00971B3A" w:rsidRDefault="00971B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410"/>
        <w:gridCol w:w="2410"/>
        <w:gridCol w:w="1762"/>
      </w:tblGrid>
      <w:tr w:rsidR="0096574B" w:rsidRPr="008D376E" w14:paraId="173A1622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0541B567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Project 1 – Hallmark Cards</w:t>
            </w:r>
          </w:p>
          <w:p w14:paraId="44D8DD60" w14:textId="77777777" w:rsidR="0096574B" w:rsidRPr="008D376E" w:rsidRDefault="0096574B" w:rsidP="000F1F7C">
            <w:pPr>
              <w:rPr>
                <w:b/>
              </w:rPr>
            </w:pPr>
            <w:r w:rsidRPr="008D376E">
              <w:rPr>
                <w:b/>
              </w:rPr>
              <w:t xml:space="preserve">Unit 1: Introduction to Performance </w:t>
            </w:r>
          </w:p>
          <w:p w14:paraId="4EB1851D" w14:textId="77777777" w:rsidR="0096574B" w:rsidRPr="008D376E" w:rsidRDefault="0096574B" w:rsidP="000F1F7C">
            <w:pPr>
              <w:rPr>
                <w:b/>
              </w:rPr>
            </w:pPr>
            <w:r w:rsidRPr="008D376E">
              <w:rPr>
                <w:b/>
              </w:rPr>
              <w:t xml:space="preserve">Unit 2: Introduction to Production </w:t>
            </w:r>
          </w:p>
          <w:p w14:paraId="0B4C9031" w14:textId="77777777" w:rsidR="0096574B" w:rsidRPr="008D376E" w:rsidRDefault="0096574B" w:rsidP="000F1F7C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344556F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Research </w:t>
            </w:r>
          </w:p>
          <w:p w14:paraId="3F8E4E8D" w14:textId="77777777" w:rsidR="0096574B" w:rsidRPr="008D376E" w:rsidRDefault="0096574B">
            <w:pPr>
              <w:rPr>
                <w:b/>
              </w:rPr>
            </w:pPr>
          </w:p>
          <w:p w14:paraId="51685F26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C170C2C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B3AC5E2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68C63708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Evaluation and Reflection</w:t>
            </w:r>
          </w:p>
        </w:tc>
      </w:tr>
      <w:tr w:rsidR="0096574B" w:rsidRPr="008D376E" w14:paraId="1B7274EF" w14:textId="77777777" w:rsidTr="00C51A5B">
        <w:tc>
          <w:tcPr>
            <w:tcW w:w="5240" w:type="dxa"/>
          </w:tcPr>
          <w:p w14:paraId="2A6FE33B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Project Grade</w:t>
            </w:r>
          </w:p>
        </w:tc>
        <w:tc>
          <w:tcPr>
            <w:tcW w:w="2126" w:type="dxa"/>
            <w:shd w:val="clear" w:color="auto" w:fill="FFFF00"/>
          </w:tcPr>
          <w:p w14:paraId="216D0FD9" w14:textId="77777777" w:rsidR="0096574B" w:rsidRPr="008D376E" w:rsidRDefault="0096574B">
            <w:pPr>
              <w:rPr>
                <w:b/>
              </w:rPr>
            </w:pPr>
          </w:p>
          <w:p w14:paraId="7005C142" w14:textId="77777777" w:rsidR="0096574B" w:rsidRPr="008D376E" w:rsidRDefault="0096574B">
            <w:pPr>
              <w:rPr>
                <w:b/>
              </w:rPr>
            </w:pPr>
          </w:p>
          <w:p w14:paraId="27D4017B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FFFF00"/>
          </w:tcPr>
          <w:p w14:paraId="0B4992F2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FFFF00"/>
          </w:tcPr>
          <w:p w14:paraId="2096F76D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1762" w:type="dxa"/>
            <w:shd w:val="clear" w:color="auto" w:fill="FFFF00"/>
          </w:tcPr>
          <w:p w14:paraId="5A9EDC33" w14:textId="77777777" w:rsidR="0096574B" w:rsidRPr="008D376E" w:rsidRDefault="0096574B">
            <w:pPr>
              <w:rPr>
                <w:b/>
              </w:rPr>
            </w:pPr>
          </w:p>
        </w:tc>
      </w:tr>
      <w:tr w:rsidR="008D376E" w:rsidRPr="008D376E" w14:paraId="7DC83E46" w14:textId="77777777" w:rsidTr="00C3219C">
        <w:tc>
          <w:tcPr>
            <w:tcW w:w="5240" w:type="dxa"/>
          </w:tcPr>
          <w:p w14:paraId="10FCB797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Reflections and Target Setting </w:t>
            </w:r>
          </w:p>
          <w:p w14:paraId="4A1BC943" w14:textId="77777777" w:rsidR="008D376E" w:rsidRPr="008D376E" w:rsidRDefault="008D376E">
            <w:pPr>
              <w:rPr>
                <w:b/>
              </w:rPr>
            </w:pPr>
          </w:p>
          <w:p w14:paraId="2704EC07" w14:textId="77777777" w:rsidR="008D376E" w:rsidRPr="008D376E" w:rsidRDefault="008D376E">
            <w:pPr>
              <w:rPr>
                <w:b/>
              </w:rPr>
            </w:pPr>
          </w:p>
          <w:p w14:paraId="02DF9679" w14:textId="77777777" w:rsidR="008D376E" w:rsidRPr="008D376E" w:rsidRDefault="008D376E">
            <w:pPr>
              <w:rPr>
                <w:b/>
              </w:rPr>
            </w:pPr>
          </w:p>
          <w:p w14:paraId="569C4FD6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</w:tcPr>
          <w:p w14:paraId="45AFA135" w14:textId="67FBC25C" w:rsidR="008D376E" w:rsidRPr="008D376E" w:rsidRDefault="00C51A5B">
            <w:pPr>
              <w:rPr>
                <w:b/>
              </w:rPr>
            </w:pPr>
            <w:r>
              <w:rPr>
                <w:b/>
              </w:rPr>
              <w:t xml:space="preserve">I think the first project went really well granted it was the first project and when we first started my targets for project 2 are to have better timing and do a lot of research and to perform and have better vocal projection </w:t>
            </w:r>
          </w:p>
        </w:tc>
      </w:tr>
      <w:tr w:rsidR="0096574B" w:rsidRPr="008D376E" w14:paraId="669C3CED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060A0356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Project 2 – A Christmas Carol </w:t>
            </w:r>
          </w:p>
          <w:p w14:paraId="492EB01E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3: Communicating to an Audience </w:t>
            </w:r>
          </w:p>
          <w:p w14:paraId="1F273961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4: Staging a Performance </w:t>
            </w:r>
          </w:p>
          <w:p w14:paraId="3ED106D8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40066AE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Research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E7015B9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CFE456E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01BA6408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Evaluation and Reflection </w:t>
            </w:r>
          </w:p>
        </w:tc>
      </w:tr>
      <w:tr w:rsidR="0096574B" w:rsidRPr="00A70BC3" w14:paraId="47D9209A" w14:textId="77777777" w:rsidTr="00A70BC3">
        <w:tc>
          <w:tcPr>
            <w:tcW w:w="5240" w:type="dxa"/>
          </w:tcPr>
          <w:p w14:paraId="12DA4EE2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5C10E51A" w14:textId="77777777" w:rsidR="0096574B" w:rsidRPr="008D376E" w:rsidRDefault="0096574B">
            <w:pPr>
              <w:rPr>
                <w:b/>
              </w:rPr>
            </w:pPr>
          </w:p>
          <w:p w14:paraId="0F320EB5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00"/>
          </w:tcPr>
          <w:p w14:paraId="0E6AFDB0" w14:textId="7DBA7395" w:rsidR="0096574B" w:rsidRPr="00A70BC3" w:rsidRDefault="0096574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FFFF00"/>
          </w:tcPr>
          <w:p w14:paraId="39930ACD" w14:textId="77777777" w:rsidR="0096574B" w:rsidRPr="00A70BC3" w:rsidRDefault="0096574B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FFFF00"/>
          </w:tcPr>
          <w:p w14:paraId="59122759" w14:textId="77777777" w:rsidR="0096574B" w:rsidRPr="00A70BC3" w:rsidRDefault="0096574B">
            <w:pPr>
              <w:rPr>
                <w:b/>
              </w:rPr>
            </w:pPr>
          </w:p>
        </w:tc>
        <w:tc>
          <w:tcPr>
            <w:tcW w:w="1762" w:type="dxa"/>
            <w:shd w:val="clear" w:color="auto" w:fill="FFFF00"/>
          </w:tcPr>
          <w:p w14:paraId="287C691C" w14:textId="77777777" w:rsidR="0096574B" w:rsidRPr="00A70BC3" w:rsidRDefault="0096574B"/>
        </w:tc>
      </w:tr>
      <w:tr w:rsidR="00A70BC3" w:rsidRPr="00A70BC3" w14:paraId="1839E03C" w14:textId="77777777" w:rsidTr="00A70BC3">
        <w:tc>
          <w:tcPr>
            <w:tcW w:w="5240" w:type="dxa"/>
          </w:tcPr>
          <w:p w14:paraId="6FC48E15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Reflections and Target Setting </w:t>
            </w:r>
          </w:p>
          <w:p w14:paraId="628BA92C" w14:textId="77777777" w:rsidR="008D376E" w:rsidRPr="008D376E" w:rsidRDefault="008D376E">
            <w:pPr>
              <w:rPr>
                <w:b/>
              </w:rPr>
            </w:pPr>
          </w:p>
          <w:p w14:paraId="22E5EC68" w14:textId="77777777" w:rsidR="008D376E" w:rsidRPr="008D376E" w:rsidRDefault="008D376E">
            <w:pPr>
              <w:rPr>
                <w:b/>
              </w:rPr>
            </w:pPr>
          </w:p>
          <w:p w14:paraId="69AB0913" w14:textId="77777777" w:rsidR="008D376E" w:rsidRPr="008D376E" w:rsidRDefault="008D376E">
            <w:pPr>
              <w:rPr>
                <w:b/>
              </w:rPr>
            </w:pPr>
          </w:p>
          <w:p w14:paraId="6188200D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  <w:shd w:val="clear" w:color="auto" w:fill="FFFFFF" w:themeFill="background1"/>
          </w:tcPr>
          <w:p w14:paraId="4F263F7F" w14:textId="77777777" w:rsidR="008D376E" w:rsidRDefault="008D376E">
            <w:pPr>
              <w:rPr>
                <w:b/>
                <w:highlight w:val="yellow"/>
              </w:rPr>
            </w:pPr>
          </w:p>
          <w:p w14:paraId="3E42801E" w14:textId="1C465811" w:rsidR="00A70BC3" w:rsidRPr="00A70BC3" w:rsidRDefault="00A70BC3">
            <w:pPr>
              <w:rPr>
                <w:b/>
                <w:highlight w:val="yellow"/>
              </w:rPr>
            </w:pPr>
            <w:r w:rsidRPr="00A70BC3">
              <w:rPr>
                <w:b/>
                <w:color w:val="FF0000"/>
              </w:rPr>
              <w:t xml:space="preserve">So </w:t>
            </w:r>
            <w:r>
              <w:rPr>
                <w:b/>
                <w:color w:val="FF0000"/>
              </w:rPr>
              <w:t xml:space="preserve">project 2 went better than project 1 we did it in 3 weeks and it was a smash success my timing was a bit better </w:t>
            </w:r>
            <w:r w:rsidR="00BF64E0">
              <w:rPr>
                <w:b/>
                <w:color w:val="FF0000"/>
              </w:rPr>
              <w:t xml:space="preserve">but my vocal projection was </w:t>
            </w:r>
            <w:r w:rsidR="00373311">
              <w:rPr>
                <w:b/>
                <w:color w:val="FF0000"/>
              </w:rPr>
              <w:t xml:space="preserve">not as loud so going forward I need to increase my vocal projection </w:t>
            </w:r>
          </w:p>
        </w:tc>
      </w:tr>
      <w:tr w:rsidR="00971B3A" w:rsidRPr="008D376E" w14:paraId="220FE044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7F5C0F65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lastRenderedPageBreak/>
              <w:t xml:space="preserve">Project 3: Film Project </w:t>
            </w:r>
          </w:p>
          <w:p w14:paraId="09C79F57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</w:t>
            </w:r>
            <w:r w:rsidR="008D376E" w:rsidRPr="008D376E">
              <w:rPr>
                <w:b/>
              </w:rPr>
              <w:t>5</w:t>
            </w:r>
            <w:r w:rsidRPr="008D376E">
              <w:rPr>
                <w:b/>
              </w:rPr>
              <w:t xml:space="preserve">: Contextual Research for Performance </w:t>
            </w:r>
          </w:p>
          <w:p w14:paraId="4A3873A5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</w:t>
            </w:r>
            <w:r w:rsidR="008D376E" w:rsidRPr="008D376E">
              <w:rPr>
                <w:b/>
              </w:rPr>
              <w:t>6</w:t>
            </w:r>
            <w:r w:rsidRPr="008D376E">
              <w:rPr>
                <w:b/>
              </w:rPr>
              <w:t xml:space="preserve">: Performance Skills and Practice </w:t>
            </w:r>
          </w:p>
          <w:p w14:paraId="72B94CC4" w14:textId="77777777" w:rsidR="0096574B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Unit </w:t>
            </w:r>
            <w:r w:rsidR="008D376E" w:rsidRPr="008D376E">
              <w:rPr>
                <w:b/>
              </w:rPr>
              <w:t>7</w:t>
            </w:r>
            <w:r w:rsidRPr="008D376E">
              <w:rPr>
                <w:b/>
              </w:rPr>
              <w:t>: Production Skills and Practice</w:t>
            </w:r>
          </w:p>
          <w:p w14:paraId="49C2F483" w14:textId="77777777" w:rsidR="0096574B" w:rsidRPr="008D376E" w:rsidRDefault="0096574B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72B226D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Research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CD48B76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Planning and Production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0F6FBDD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4E2950DC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Evaluation and Reflection </w:t>
            </w:r>
          </w:p>
        </w:tc>
      </w:tr>
      <w:tr w:rsidR="00971B3A" w:rsidRPr="008D376E" w14:paraId="730D541A" w14:textId="77777777" w:rsidTr="00971B3A">
        <w:tc>
          <w:tcPr>
            <w:tcW w:w="5240" w:type="dxa"/>
          </w:tcPr>
          <w:p w14:paraId="561B4A19" w14:textId="77777777" w:rsidR="00971B3A" w:rsidRPr="008D376E" w:rsidRDefault="0096574B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6FF6802A" w14:textId="77777777" w:rsidR="0096574B" w:rsidRPr="008D376E" w:rsidRDefault="0096574B">
            <w:pPr>
              <w:rPr>
                <w:b/>
              </w:rPr>
            </w:pPr>
          </w:p>
          <w:p w14:paraId="5E9FB85A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</w:tcPr>
          <w:p w14:paraId="30704085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5D67F067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777E8132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1762" w:type="dxa"/>
          </w:tcPr>
          <w:p w14:paraId="4B2F5CF1" w14:textId="77777777" w:rsidR="00971B3A" w:rsidRPr="008D376E" w:rsidRDefault="00971B3A">
            <w:pPr>
              <w:rPr>
                <w:b/>
              </w:rPr>
            </w:pPr>
          </w:p>
        </w:tc>
      </w:tr>
      <w:tr w:rsidR="008D376E" w:rsidRPr="008D376E" w14:paraId="6203EA2F" w14:textId="77777777" w:rsidTr="0092086E">
        <w:tc>
          <w:tcPr>
            <w:tcW w:w="5240" w:type="dxa"/>
          </w:tcPr>
          <w:p w14:paraId="61605F61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Reflections and Target Setting</w:t>
            </w:r>
          </w:p>
          <w:p w14:paraId="493808D8" w14:textId="77777777" w:rsidR="008D376E" w:rsidRPr="008D376E" w:rsidRDefault="008D376E">
            <w:pPr>
              <w:rPr>
                <w:b/>
              </w:rPr>
            </w:pPr>
          </w:p>
          <w:p w14:paraId="05B822EF" w14:textId="77777777" w:rsidR="008D376E" w:rsidRPr="008D376E" w:rsidRDefault="008D376E">
            <w:pPr>
              <w:rPr>
                <w:b/>
              </w:rPr>
            </w:pPr>
          </w:p>
          <w:p w14:paraId="0420E3D9" w14:textId="77777777" w:rsidR="008D376E" w:rsidRPr="008D376E" w:rsidRDefault="008D376E">
            <w:pPr>
              <w:rPr>
                <w:b/>
              </w:rPr>
            </w:pPr>
          </w:p>
          <w:p w14:paraId="7CD1B812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</w:tcPr>
          <w:p w14:paraId="148F8C3E" w14:textId="77777777" w:rsidR="008D376E" w:rsidRPr="008D376E" w:rsidRDefault="008D376E">
            <w:pPr>
              <w:rPr>
                <w:b/>
              </w:rPr>
            </w:pPr>
          </w:p>
        </w:tc>
      </w:tr>
      <w:tr w:rsidR="00971B3A" w:rsidRPr="008D376E" w14:paraId="2AC8C2C2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4B3BE7BD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4: FMP Auditions </w:t>
            </w:r>
          </w:p>
          <w:p w14:paraId="54360F42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Unit 8: Personal Project and Presentation </w:t>
            </w:r>
          </w:p>
          <w:p w14:paraId="38F42966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9E50068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Research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14D3ACC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D5739B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69C0F6CB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Evaluation and Reflection</w:t>
            </w:r>
          </w:p>
        </w:tc>
      </w:tr>
      <w:tr w:rsidR="00971B3A" w:rsidRPr="008D376E" w14:paraId="08C1E491" w14:textId="77777777" w:rsidTr="00971B3A">
        <w:tc>
          <w:tcPr>
            <w:tcW w:w="5240" w:type="dxa"/>
          </w:tcPr>
          <w:p w14:paraId="72E44D5D" w14:textId="77777777" w:rsidR="00971B3A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3B78CE2A" w14:textId="77777777" w:rsidR="008D376E" w:rsidRPr="008D376E" w:rsidRDefault="008D376E">
            <w:pPr>
              <w:rPr>
                <w:b/>
              </w:rPr>
            </w:pPr>
          </w:p>
          <w:p w14:paraId="2489F1F5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</w:tcPr>
          <w:p w14:paraId="5B140F88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2BA4B1D8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2410" w:type="dxa"/>
          </w:tcPr>
          <w:p w14:paraId="68477259" w14:textId="77777777" w:rsidR="00971B3A" w:rsidRPr="008D376E" w:rsidRDefault="00971B3A">
            <w:pPr>
              <w:rPr>
                <w:b/>
              </w:rPr>
            </w:pPr>
          </w:p>
        </w:tc>
        <w:tc>
          <w:tcPr>
            <w:tcW w:w="1762" w:type="dxa"/>
          </w:tcPr>
          <w:p w14:paraId="17FABA18" w14:textId="77777777" w:rsidR="00971B3A" w:rsidRPr="008D376E" w:rsidRDefault="00971B3A">
            <w:pPr>
              <w:rPr>
                <w:b/>
              </w:rPr>
            </w:pPr>
          </w:p>
        </w:tc>
      </w:tr>
      <w:tr w:rsidR="008D376E" w:rsidRPr="008D376E" w14:paraId="6C9D3FF8" w14:textId="77777777" w:rsidTr="0063720B">
        <w:tc>
          <w:tcPr>
            <w:tcW w:w="5240" w:type="dxa"/>
          </w:tcPr>
          <w:p w14:paraId="116A4AD9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Reflections and Target Setting</w:t>
            </w:r>
          </w:p>
          <w:p w14:paraId="35C614D7" w14:textId="77777777" w:rsidR="008D376E" w:rsidRPr="008D376E" w:rsidRDefault="008D376E">
            <w:pPr>
              <w:rPr>
                <w:b/>
              </w:rPr>
            </w:pPr>
          </w:p>
          <w:p w14:paraId="0B1A43D1" w14:textId="77777777" w:rsidR="008D376E" w:rsidRPr="008D376E" w:rsidRDefault="008D376E">
            <w:pPr>
              <w:rPr>
                <w:b/>
              </w:rPr>
            </w:pPr>
          </w:p>
          <w:p w14:paraId="09A855E3" w14:textId="77777777" w:rsidR="008D376E" w:rsidRPr="008D376E" w:rsidRDefault="008D376E">
            <w:pPr>
              <w:rPr>
                <w:b/>
              </w:rPr>
            </w:pPr>
          </w:p>
          <w:p w14:paraId="19F39858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8708" w:type="dxa"/>
            <w:gridSpan w:val="4"/>
          </w:tcPr>
          <w:p w14:paraId="31282842" w14:textId="77777777" w:rsidR="008D376E" w:rsidRPr="008D376E" w:rsidRDefault="008D376E">
            <w:pPr>
              <w:rPr>
                <w:b/>
              </w:rPr>
            </w:pPr>
          </w:p>
        </w:tc>
      </w:tr>
      <w:tr w:rsidR="008D376E" w:rsidRPr="008D376E" w14:paraId="183700A3" w14:textId="77777777" w:rsidTr="008D376E">
        <w:tc>
          <w:tcPr>
            <w:tcW w:w="5240" w:type="dxa"/>
            <w:shd w:val="clear" w:color="auto" w:fill="D9D9D9" w:themeFill="background1" w:themeFillShade="D9"/>
          </w:tcPr>
          <w:p w14:paraId="67ABFEAF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5: FMP – Musical Theatre </w:t>
            </w:r>
          </w:p>
          <w:p w14:paraId="4C566780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Unit 9: Producing and Performing to an Audience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9CD70DE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Research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96FC68B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Planning and Production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020B0CA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Practical Skills and Presentation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612B1D9B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>Evaluation and Reflection</w:t>
            </w:r>
          </w:p>
          <w:p w14:paraId="4E1BB68C" w14:textId="77777777" w:rsidR="008D376E" w:rsidRPr="008D376E" w:rsidRDefault="008D376E">
            <w:pPr>
              <w:rPr>
                <w:b/>
              </w:rPr>
            </w:pPr>
          </w:p>
        </w:tc>
      </w:tr>
      <w:tr w:rsidR="008D376E" w:rsidRPr="008D376E" w14:paraId="461A6565" w14:textId="77777777" w:rsidTr="00971B3A">
        <w:tc>
          <w:tcPr>
            <w:tcW w:w="5240" w:type="dxa"/>
          </w:tcPr>
          <w:p w14:paraId="112036A6" w14:textId="77777777" w:rsidR="008D376E" w:rsidRPr="008D376E" w:rsidRDefault="008D376E">
            <w:pPr>
              <w:rPr>
                <w:b/>
              </w:rPr>
            </w:pPr>
            <w:r w:rsidRPr="008D376E">
              <w:rPr>
                <w:b/>
              </w:rPr>
              <w:t xml:space="preserve">Project Grade </w:t>
            </w:r>
          </w:p>
          <w:p w14:paraId="1BDD3215" w14:textId="77777777" w:rsidR="008D376E" w:rsidRPr="008D376E" w:rsidRDefault="008D376E">
            <w:pPr>
              <w:rPr>
                <w:b/>
              </w:rPr>
            </w:pPr>
          </w:p>
          <w:p w14:paraId="0FD716D0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126" w:type="dxa"/>
          </w:tcPr>
          <w:p w14:paraId="4992F278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410" w:type="dxa"/>
          </w:tcPr>
          <w:p w14:paraId="256CB552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2410" w:type="dxa"/>
          </w:tcPr>
          <w:p w14:paraId="5674C874" w14:textId="77777777" w:rsidR="008D376E" w:rsidRPr="008D376E" w:rsidRDefault="008D376E">
            <w:pPr>
              <w:rPr>
                <w:b/>
              </w:rPr>
            </w:pPr>
          </w:p>
        </w:tc>
        <w:tc>
          <w:tcPr>
            <w:tcW w:w="1762" w:type="dxa"/>
          </w:tcPr>
          <w:p w14:paraId="593AF6C9" w14:textId="77777777" w:rsidR="008D376E" w:rsidRPr="008D376E" w:rsidRDefault="008D376E">
            <w:pPr>
              <w:rPr>
                <w:b/>
              </w:rPr>
            </w:pPr>
          </w:p>
        </w:tc>
      </w:tr>
    </w:tbl>
    <w:p w14:paraId="7DB0AE80" w14:textId="77777777" w:rsidR="00971B3A" w:rsidRPr="008D376E" w:rsidRDefault="00971B3A">
      <w:pPr>
        <w:rPr>
          <w:b/>
        </w:rPr>
      </w:pPr>
    </w:p>
    <w:p w14:paraId="7E236A65" w14:textId="77777777" w:rsidR="00971B3A" w:rsidRPr="008D376E" w:rsidRDefault="00971B3A">
      <w:pPr>
        <w:rPr>
          <w:b/>
        </w:rPr>
      </w:pPr>
    </w:p>
    <w:p w14:paraId="2FB5954F" w14:textId="77777777" w:rsidR="00971B3A" w:rsidRPr="008D376E" w:rsidRDefault="00971B3A">
      <w:pPr>
        <w:rPr>
          <w:b/>
        </w:rPr>
      </w:pPr>
    </w:p>
    <w:sectPr w:rsidR="00971B3A" w:rsidRPr="008D376E" w:rsidSect="00971B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3A"/>
    <w:rsid w:val="001124F8"/>
    <w:rsid w:val="002D4CD7"/>
    <w:rsid w:val="00373311"/>
    <w:rsid w:val="008D376E"/>
    <w:rsid w:val="009123E9"/>
    <w:rsid w:val="0096574B"/>
    <w:rsid w:val="00971B3A"/>
    <w:rsid w:val="009D4275"/>
    <w:rsid w:val="00A70BC3"/>
    <w:rsid w:val="00AE79A3"/>
    <w:rsid w:val="00BF64E0"/>
    <w:rsid w:val="00C51A5B"/>
    <w:rsid w:val="00E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8782"/>
  <w15:chartTrackingRefBased/>
  <w15:docId w15:val="{61164837-14D5-4CBA-8E1E-1D02A229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36AF09E1F0C448C888E8E340E9BBE" ma:contentTypeVersion="6" ma:contentTypeDescription="Create a new document." ma:contentTypeScope="" ma:versionID="fba98a8ed48aad90e2335ab6ca7b627d">
  <xsd:schema xmlns:xsd="http://www.w3.org/2001/XMLSchema" xmlns:xs="http://www.w3.org/2001/XMLSchema" xmlns:p="http://schemas.microsoft.com/office/2006/metadata/properties" xmlns:ns2="f9d60358-85f2-4219-844f-e3b53abf9750" xmlns:ns3="0af543b9-d35f-42c0-a7da-c385e3f416cb" targetNamespace="http://schemas.microsoft.com/office/2006/metadata/properties" ma:root="true" ma:fieldsID="bbb3ef4462cca680e964316382a8ade9" ns2:_="" ns3:_="">
    <xsd:import namespace="f9d60358-85f2-4219-844f-e3b53abf9750"/>
    <xsd:import namespace="0af543b9-d35f-42c0-a7da-c385e3f41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0358-85f2-4219-844f-e3b53abf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543b9-d35f-42c0-a7da-c385e3f41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E2533-1C99-4AC1-BE36-DF01610B2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76591-E170-4F4C-A0B0-95E521202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B5599A-C25F-49C4-BBE8-57C7715AA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0358-85f2-4219-844f-e3b53abf9750"/>
    <ds:schemaRef ds:uri="0af543b9-d35f-42c0-a7da-c385e3f4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Ashley Dunne (Student)</cp:lastModifiedBy>
  <cp:revision>2</cp:revision>
  <dcterms:created xsi:type="dcterms:W3CDTF">2023-01-23T10:41:00Z</dcterms:created>
  <dcterms:modified xsi:type="dcterms:W3CDTF">2023-01-23T10:41:00Z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0x0101005657CE6342A6F54E9A1C31E163A74F32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2022-11-04T15:20:42Z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2d4d143d-a1f7-4603-a88b-1673610b5cbe</vt:lpwstr>
  </property>
  <property fmtid="{D5CDD505-2E9C-101B-9397-08002B2CF9AE}" pid="9" name="MSIP_Label_d8563c6a-300f-4098-af31-1ce1e953b556_ContentBits">
    <vt:lpwstr>0</vt:lpwstr>
  </property>
</Properties>
</file>