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00F" w:rsidRDefault="00426F19" w:rsidP="00E4200F">
      <w:pPr>
        <w:jc w:val="center"/>
      </w:pPr>
      <w:r>
        <w:t>Scrapbook</w:t>
      </w:r>
      <w:bookmarkStart w:id="0" w:name="_GoBack"/>
      <w:bookmarkEnd w:id="0"/>
      <w:r w:rsidR="00E4200F">
        <w:t xml:space="preserve"> </w:t>
      </w:r>
    </w:p>
    <w:p w:rsidR="00E4200F" w:rsidRDefault="00E4200F" w:rsidP="00E4200F">
      <w:r>
        <w:t xml:space="preserve">All the videos that are linked above were filmed with Steph and the </w:t>
      </w:r>
      <w:proofErr w:type="spellStart"/>
      <w:r>
        <w:t>the</w:t>
      </w:r>
      <w:proofErr w:type="spellEnd"/>
      <w:r>
        <w:t xml:space="preserve"> first video and the latest video is a big improvement </w:t>
      </w:r>
      <w:r w:rsidR="001613C2">
        <w:t xml:space="preserve">since we first </w:t>
      </w:r>
      <w:r w:rsidR="00AD5A18">
        <w:t xml:space="preserve">started with the project and I feel like that has change me to become more confident </w:t>
      </w:r>
      <w:r w:rsidR="008467E5">
        <w:t xml:space="preserve">for the performance later in the week </w:t>
      </w:r>
      <w:r>
        <w:t xml:space="preserve"> </w:t>
      </w:r>
    </w:p>
    <w:sectPr w:rsidR="00E42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0F"/>
    <w:rsid w:val="001613C2"/>
    <w:rsid w:val="00426F19"/>
    <w:rsid w:val="008467E5"/>
    <w:rsid w:val="00AD5A18"/>
    <w:rsid w:val="00E4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712EE"/>
  <w15:chartTrackingRefBased/>
  <w15:docId w15:val="{ED15BFC0-174C-41F6-86F5-F41C87E2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Dunne (Student)</dc:creator>
  <cp:keywords/>
  <dc:description/>
  <cp:lastModifiedBy>Ashley Dunne (Student)</cp:lastModifiedBy>
  <cp:revision>5</cp:revision>
  <dcterms:created xsi:type="dcterms:W3CDTF">2022-10-10T13:35:00Z</dcterms:created>
  <dcterms:modified xsi:type="dcterms:W3CDTF">2022-10-10T13:54:00Z</dcterms:modified>
</cp:coreProperties>
</file>