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3649" w14:textId="0302309E" w:rsidR="004420AC" w:rsidRDefault="004420AC">
      <w:r>
        <w:t>Evaluation  Alex Richardson – 10655818</w:t>
      </w:r>
    </w:p>
    <w:p w14:paraId="146EA395" w14:textId="060FDB5E" w:rsidR="004420AC" w:rsidRDefault="004420AC"/>
    <w:p w14:paraId="71296542" w14:textId="46B694ED" w:rsidR="005C2B32" w:rsidRDefault="005C2B32">
      <w:r>
        <w:t xml:space="preserve">My documentary was </w:t>
      </w:r>
      <w:r w:rsidR="004E46D6">
        <w:t xml:space="preserve">about how volcanos are formed and how they erupt and what dangers they could bring in this evaluation I will be self-analysing where I went wrong and how I could have done better. </w:t>
      </w:r>
    </w:p>
    <w:p w14:paraId="1A510E6D" w14:textId="77777777" w:rsidR="005C2B32" w:rsidRDefault="005C2B32"/>
    <w:p w14:paraId="295F60F2" w14:textId="5C1E87EA" w:rsidR="004420AC" w:rsidRDefault="004420AC">
      <w:r>
        <w:t xml:space="preserve">Planning: </w:t>
      </w:r>
    </w:p>
    <w:p w14:paraId="2C38BA4D" w14:textId="174FEAA6" w:rsidR="004420AC" w:rsidRDefault="004420AC"/>
    <w:p w14:paraId="14F60177" w14:textId="39AD0F70" w:rsidR="00C412E9" w:rsidRDefault="004420AC">
      <w:r>
        <w:t xml:space="preserve">For my project I made a documentary about volcanic eruptions and how they are formed and how they work. </w:t>
      </w:r>
      <w:r w:rsidR="000F0831">
        <w:t xml:space="preserve">My inspiration was a documentary I watched a few weeks ago on volcanoes and it inspired me to delve into the science behind them. </w:t>
      </w:r>
      <w:r w:rsidR="00EA007D">
        <w:t xml:space="preserve">During planning my documentary i researched thoroughly and </w:t>
      </w:r>
      <w:r w:rsidR="00A57485">
        <w:t xml:space="preserve">got my information from a trusted site. </w:t>
      </w:r>
      <w:r w:rsidR="00A152F6">
        <w:t>I should have got interviews with people who have witnessed a volcanic eruption for a fresh perspective on the matter.</w:t>
      </w:r>
      <w:r w:rsidR="00B21495">
        <w:t xml:space="preserve"> I also should have created </w:t>
      </w:r>
      <w:r w:rsidR="000C5252">
        <w:t>mood boards</w:t>
      </w:r>
      <w:r w:rsidR="00B21495">
        <w:t xml:space="preserve"> to research </w:t>
      </w:r>
      <w:r w:rsidR="000C5252">
        <w:t>my documentary</w:t>
      </w:r>
      <w:r w:rsidR="004A566D">
        <w:t xml:space="preserve"> creatively. </w:t>
      </w:r>
      <w:r w:rsidR="00B66D47">
        <w:t xml:space="preserve"> </w:t>
      </w:r>
      <w:r w:rsidR="00002C3E">
        <w:t xml:space="preserve">I would create a script for </w:t>
      </w:r>
      <w:r w:rsidR="002D066C">
        <w:t xml:space="preserve">my project so that I could read more clearly from it and knew what I was saying during my documentary instead </w:t>
      </w:r>
      <w:r w:rsidR="0009401B">
        <w:t>of going off on a tangent.</w:t>
      </w:r>
    </w:p>
    <w:p w14:paraId="544F9484" w14:textId="0C01602D" w:rsidR="00C412E9" w:rsidRDefault="00C412E9"/>
    <w:p w14:paraId="5AF5B902" w14:textId="1FC761A3" w:rsidR="004A566D" w:rsidRDefault="004A566D"/>
    <w:p w14:paraId="3EF970DF" w14:textId="131BE8FD" w:rsidR="004A566D" w:rsidRDefault="00712613">
      <w:r>
        <w:t xml:space="preserve">Production: </w:t>
      </w:r>
    </w:p>
    <w:p w14:paraId="30C5E6BC" w14:textId="3331964F" w:rsidR="00C226CF" w:rsidRDefault="00C226CF"/>
    <w:p w14:paraId="357176F3" w14:textId="33F4C192" w:rsidR="001F28AC" w:rsidRDefault="00C226CF">
      <w:r>
        <w:t>During product</w:t>
      </w:r>
      <w:r w:rsidR="008D6CF6">
        <w:t>io</w:t>
      </w:r>
      <w:r>
        <w:t>n I found images</w:t>
      </w:r>
      <w:r w:rsidR="008D6CF6">
        <w:t xml:space="preserve"> that relate to </w:t>
      </w:r>
      <w:r w:rsidR="004E7310">
        <w:t>my documentary and edited it with a voice over describing the dangers</w:t>
      </w:r>
      <w:r w:rsidR="00E201F0">
        <w:t xml:space="preserve"> of a volcano and how it erupts. I also created a picture of a volcano for my title sequence and end credits. In future </w:t>
      </w:r>
      <w:r w:rsidR="001F28AC">
        <w:t>I</w:t>
      </w:r>
      <w:r w:rsidR="00877F62">
        <w:t xml:space="preserve"> will use create my own images to go with my voice over just in case I </w:t>
      </w:r>
      <w:r w:rsidR="004A784C">
        <w:t>was copyrighted I would also</w:t>
      </w:r>
      <w:r w:rsidR="001F28AC">
        <w:t xml:space="preserve"> add more sound effects and footage from volcanoes and the chaos it ensures. </w:t>
      </w:r>
      <w:r w:rsidR="001A54F4">
        <w:t>I would also animate he title sequence to have lava flowing down the volcano</w:t>
      </w:r>
      <w:r w:rsidR="000149C7">
        <w:t xml:space="preserve"> i</w:t>
      </w:r>
      <w:r w:rsidR="001A54F4">
        <w:t xml:space="preserve">nstead of it just been a still image. </w:t>
      </w:r>
    </w:p>
    <w:p w14:paraId="576224F5" w14:textId="23DC3007" w:rsidR="000149C7" w:rsidRDefault="000149C7">
      <w:r>
        <w:t>I would also speak more clearly as I messed up some of my lines and made it hard to hear my voice</w:t>
      </w:r>
      <w:r w:rsidR="00B66D47">
        <w:t>.  Doing these would greatly increase the quality of my documentary and will keep this in mind for future projects.</w:t>
      </w:r>
      <w:r w:rsidR="0009401B">
        <w:t xml:space="preserve"> </w:t>
      </w:r>
    </w:p>
    <w:p w14:paraId="512B4034" w14:textId="034AE58F" w:rsidR="0009401B" w:rsidRDefault="0009401B"/>
    <w:p w14:paraId="2AD552AA" w14:textId="3C1523BD" w:rsidR="00601F30" w:rsidRDefault="0009401B">
      <w:r>
        <w:t xml:space="preserve">I would have added more </w:t>
      </w:r>
      <w:r w:rsidR="00AF471F">
        <w:t>B-</w:t>
      </w:r>
      <w:r>
        <w:t>roll into my documentary and created suspense and changed the soundtrack to make it build tension since that’s the whole point of a volcano which I failed to do in my documentary.</w:t>
      </w:r>
      <w:r w:rsidR="00AF471F">
        <w:t xml:space="preserve"> </w:t>
      </w:r>
      <w:r w:rsidR="00C922D7">
        <w:t xml:space="preserve">I could have made my whole documentary longer but the reason for this was due to the fact I started late on the </w:t>
      </w:r>
      <w:r w:rsidR="005C2B32">
        <w:t>project,</w:t>
      </w:r>
      <w:r w:rsidR="00C922D7">
        <w:t xml:space="preserve"> and I rushed </w:t>
      </w:r>
      <w:r w:rsidR="005C2B32">
        <w:t>it,</w:t>
      </w:r>
      <w:r w:rsidR="00C922D7">
        <w:t xml:space="preserve"> so it was in </w:t>
      </w:r>
      <w:r w:rsidR="009747F5">
        <w:t>on time for the deadline</w:t>
      </w:r>
      <w:r w:rsidR="00601F30">
        <w:t>.</w:t>
      </w:r>
    </w:p>
    <w:p w14:paraId="7501CCE8" w14:textId="77777777" w:rsidR="00601F30" w:rsidRDefault="00601F30"/>
    <w:p w14:paraId="6B554A2E" w14:textId="657C224F" w:rsidR="0009401B" w:rsidRDefault="00601F30">
      <w:r>
        <w:t xml:space="preserve"> My documentary was a factual one not an expository one. The reason for this change was because I wanted to educate people instead of </w:t>
      </w:r>
      <w:r w:rsidR="002566DF">
        <w:t xml:space="preserve">exposing anything about the volcanos. </w:t>
      </w:r>
      <w:r w:rsidR="00170CA7">
        <w:t>I also failed to show the beauty of a volcano because it was hard to find that without experiencing it myself and getting my own footage.</w:t>
      </w:r>
      <w:r w:rsidR="00840774">
        <w:t xml:space="preserve"> Although I showed some </w:t>
      </w:r>
      <w:r w:rsidR="000952B0">
        <w:t xml:space="preserve">of my creative mindset I could have done better and shown my full creative potential instead of holding back from it. For </w:t>
      </w:r>
      <w:r w:rsidR="005C2B32">
        <w:t>instance,</w:t>
      </w:r>
      <w:r w:rsidR="000952B0">
        <w:t xml:space="preserve"> I could have used my own pictures and annotations instead of using royalty free pictures</w:t>
      </w:r>
      <w:r w:rsidR="00594007">
        <w:t>.</w:t>
      </w:r>
      <w:r w:rsidR="005C2B32">
        <w:t xml:space="preserve"> </w:t>
      </w:r>
    </w:p>
    <w:p w14:paraId="663D2536" w14:textId="52C973C4" w:rsidR="004E46D6" w:rsidRDefault="004E46D6"/>
    <w:p w14:paraId="156AF64E" w14:textId="4377C87B" w:rsidR="004E46D6" w:rsidRDefault="004E46D6"/>
    <w:p w14:paraId="6552EEB9" w14:textId="5D552DB9" w:rsidR="004E46D6" w:rsidRDefault="00FE7C7B">
      <w:r>
        <w:lastRenderedPageBreak/>
        <w:t>When it came to exporting it, I struggled to find how to export it and post to YouTube this was due to the fact this was my first time doing this this way and now I know for future reference</w:t>
      </w:r>
      <w:r w:rsidR="00151EC5">
        <w:t xml:space="preserve">. </w:t>
      </w:r>
      <w:r w:rsidR="0084606E">
        <w:t>I couldn’t figure out how to export the title sequence and edit it to make a</w:t>
      </w:r>
      <w:r w:rsidR="00547170">
        <w:t>n</w:t>
      </w:r>
      <w:r w:rsidR="0084606E">
        <w:t xml:space="preserve"> end credit sequence</w:t>
      </w:r>
      <w:r w:rsidR="00E840CF">
        <w:t xml:space="preserve"> this took about three or four tries before I figured it out and </w:t>
      </w:r>
      <w:r w:rsidR="00FA2BB8">
        <w:t>realised where I went wrong I did originally have a different title sequence but through my own fault I lost it when college update the macs and wiped them I should have made sure it was on digita</w:t>
      </w:r>
      <w:r w:rsidR="000433DA">
        <w:t xml:space="preserve">l space before leaving and saving it which was very stupid of me and this led me to creating a new one that wasn’t quite as good as I had hoped.  </w:t>
      </w:r>
    </w:p>
    <w:p w14:paraId="69937A6A" w14:textId="59CC1B29" w:rsidR="00151EC5" w:rsidRDefault="00151EC5"/>
    <w:p w14:paraId="063AC7E5" w14:textId="1813410F" w:rsidR="00151EC5" w:rsidRDefault="00151EC5"/>
    <w:p w14:paraId="35B39E03" w14:textId="7B06D5BA" w:rsidR="00151EC5" w:rsidRDefault="00151EC5">
      <w:r>
        <w:t xml:space="preserve">In conclusion my documentary could have been a lot better if I hadn’t rushed into it and </w:t>
      </w:r>
      <w:r w:rsidR="009A4BCB">
        <w:t>planned</w:t>
      </w:r>
      <w:r w:rsidR="0074781D">
        <w:t xml:space="preserve"> it thoroughly. This would have increased better quality and better audio. Which is one of the main things wrong with my documentary</w:t>
      </w:r>
      <w:r w:rsidR="009A4BCB">
        <w:t xml:space="preserve">. </w:t>
      </w:r>
      <w:r w:rsidR="007068D5">
        <w:t>I did well in terms that I met the deadline and made a documentary</w:t>
      </w:r>
      <w:r w:rsidR="00927AA8">
        <w:t xml:space="preserve"> and researched it using a reliable source however it should have been a lot better </w:t>
      </w:r>
      <w:r w:rsidR="00734103">
        <w:t>than</w:t>
      </w:r>
      <w:r w:rsidR="00927AA8">
        <w:t xml:space="preserve"> it was and </w:t>
      </w:r>
      <w:r w:rsidR="00734103">
        <w:t>that was my biggest flaw in the documentary making.</w:t>
      </w:r>
    </w:p>
    <w:sectPr w:rsidR="00151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AC"/>
    <w:rsid w:val="00002C3E"/>
    <w:rsid w:val="000149C7"/>
    <w:rsid w:val="000433DA"/>
    <w:rsid w:val="0009401B"/>
    <w:rsid w:val="000952B0"/>
    <w:rsid w:val="000C5252"/>
    <w:rsid w:val="000F0831"/>
    <w:rsid w:val="00151EC5"/>
    <w:rsid w:val="00170CA7"/>
    <w:rsid w:val="001A54F4"/>
    <w:rsid w:val="001F28AC"/>
    <w:rsid w:val="002566DF"/>
    <w:rsid w:val="002678EE"/>
    <w:rsid w:val="002D066C"/>
    <w:rsid w:val="003929C7"/>
    <w:rsid w:val="004420AC"/>
    <w:rsid w:val="004A566D"/>
    <w:rsid w:val="004A784C"/>
    <w:rsid w:val="004E46D6"/>
    <w:rsid w:val="004E7310"/>
    <w:rsid w:val="00547170"/>
    <w:rsid w:val="00594007"/>
    <w:rsid w:val="005C2B32"/>
    <w:rsid w:val="00601F30"/>
    <w:rsid w:val="007068D5"/>
    <w:rsid w:val="00712613"/>
    <w:rsid w:val="00734103"/>
    <w:rsid w:val="0074781D"/>
    <w:rsid w:val="00840774"/>
    <w:rsid w:val="0084606E"/>
    <w:rsid w:val="00877F62"/>
    <w:rsid w:val="008D6CF6"/>
    <w:rsid w:val="00927AA8"/>
    <w:rsid w:val="009747F5"/>
    <w:rsid w:val="009A4BCB"/>
    <w:rsid w:val="00A152F6"/>
    <w:rsid w:val="00A57485"/>
    <w:rsid w:val="00AF471F"/>
    <w:rsid w:val="00B21495"/>
    <w:rsid w:val="00B66D47"/>
    <w:rsid w:val="00C226CF"/>
    <w:rsid w:val="00C412E9"/>
    <w:rsid w:val="00C922D7"/>
    <w:rsid w:val="00E201F0"/>
    <w:rsid w:val="00E840CF"/>
    <w:rsid w:val="00EA007D"/>
    <w:rsid w:val="00FA2BB8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CEADA"/>
  <w15:chartTrackingRefBased/>
  <w15:docId w15:val="{E51D4CA4-8D50-AD48-93DC-8532A57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Alex Paul Richardson (Student)</cp:lastModifiedBy>
  <cp:revision>47</cp:revision>
  <dcterms:created xsi:type="dcterms:W3CDTF">2022-12-02T15:00:00Z</dcterms:created>
  <dcterms:modified xsi:type="dcterms:W3CDTF">2022-12-09T14:44:00Z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2022-12-09T13:51:24Z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298fbd86-e38d-41de-a90a-97e1d09f4720</vt:lpwstr>
  </property>
  <property fmtid="{D5CDD505-2E9C-101B-9397-08002B2CF9AE}" pid="8" name="MSIP_Label_d8563c6a-300f-4098-af31-1ce1e953b556_ContentBits">
    <vt:lpwstr>0</vt:lpwstr>
  </property>
</Properties>
</file>