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942C7" w14:textId="484C3E21" w:rsidR="00722953" w:rsidRDefault="00722953">
      <w:r>
        <w:t>Name: Alex Richardson - 10655818</w:t>
      </w:r>
    </w:p>
    <w:p w14:paraId="258A8E56" w14:textId="77777777" w:rsidR="00722953" w:rsidRDefault="00722953"/>
    <w:p w14:paraId="26A41B9C" w14:textId="4C48A8C4" w:rsidR="00722953" w:rsidRDefault="00722953">
      <w:r>
        <w:t xml:space="preserve">Pathway: sound /films/concept art </w:t>
      </w:r>
      <w:r>
        <w:tab/>
        <w:t xml:space="preserve"> </w:t>
      </w:r>
    </w:p>
    <w:p w14:paraId="2927A5B8" w14:textId="77777777" w:rsidR="00722953" w:rsidRDefault="00722953"/>
    <w:p w14:paraId="2BD491B9" w14:textId="3DC41BD6" w:rsidR="00086518" w:rsidRDefault="00722953">
      <w:r>
        <w:t>Rationale:</w:t>
      </w:r>
      <w:r w:rsidR="00EA732A">
        <w:t xml:space="preserve"> my short film was </w:t>
      </w:r>
      <w:r w:rsidR="00086518">
        <w:t>mediocre</w:t>
      </w:r>
      <w:r w:rsidR="00EA732A">
        <w:t xml:space="preserve"> however the production went well mainly </w:t>
      </w:r>
      <w:r w:rsidR="00086518">
        <w:t>thanks</w:t>
      </w:r>
      <w:r w:rsidR="00EA732A">
        <w:t xml:space="preserve"> to my </w:t>
      </w:r>
      <w:r w:rsidR="00086518">
        <w:t>directing</w:t>
      </w:r>
      <w:r w:rsidR="00EA732A">
        <w:t xml:space="preserve"> and the editor </w:t>
      </w:r>
      <w:r w:rsidR="00086518">
        <w:t>Aiden. I could have been stricter with my team so we would get it done more efficiently</w:t>
      </w:r>
      <w:r w:rsidR="0068559E">
        <w:t>. The best part of my game design was the concept art and treatment as I could not figure out unreal so my biggest weakness was unreal engine. I would like to do sound or a short film as I feel more comfortable and think I can do more with these subjects as a project.</w:t>
      </w:r>
    </w:p>
    <w:p w14:paraId="01CE2A45" w14:textId="77777777" w:rsidR="00722953" w:rsidRDefault="00722953"/>
    <w:p w14:paraId="6E354E58" w14:textId="439E7DCF" w:rsidR="00722953" w:rsidRDefault="00722953">
      <w:r>
        <w:t>Strengths: garage band</w:t>
      </w:r>
      <w:r w:rsidR="00EA732A">
        <w:t>,</w:t>
      </w:r>
      <w:r>
        <w:t xml:space="preserve"> photoshop</w:t>
      </w:r>
      <w:r w:rsidR="00EA732A">
        <w:t xml:space="preserve">, </w:t>
      </w:r>
      <w:r>
        <w:t>illustrator</w:t>
      </w:r>
      <w:r w:rsidR="00EA732A">
        <w:t>, after effects</w:t>
      </w:r>
    </w:p>
    <w:p w14:paraId="663090E4" w14:textId="77777777" w:rsidR="00722953" w:rsidRDefault="00722953"/>
    <w:p w14:paraId="7BE172BF" w14:textId="2E97AFD0" w:rsidR="00722953" w:rsidRDefault="00722953">
      <w:r>
        <w:t xml:space="preserve">Weakness: unreal engine  </w:t>
      </w:r>
    </w:p>
    <w:p w14:paraId="69EED8D7" w14:textId="77777777" w:rsidR="00722953" w:rsidRDefault="00722953"/>
    <w:sectPr w:rsidR="007229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53"/>
    <w:rsid w:val="00086518"/>
    <w:rsid w:val="0068559E"/>
    <w:rsid w:val="00722953"/>
    <w:rsid w:val="00EA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BA6CD8"/>
  <w15:chartTrackingRefBased/>
  <w15:docId w15:val="{66F29E1B-B1C6-3C44-94D5-13059B12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2022-02-16T13:35:00Z</dcterms:created>
  <dcterms:modified xsi:type="dcterms:W3CDTF">2022-02-16T14:22:00Z</dcterms:modified>
</cp:coreProperties>
</file>