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2E2F" w14:textId="01724A4D" w:rsid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9C2">
        <w:rPr>
          <w:rFonts w:ascii="Arial" w:hAnsi="Arial" w:cs="Arial"/>
          <w:b/>
          <w:sz w:val="24"/>
          <w:szCs w:val="24"/>
          <w:u w:val="single"/>
        </w:rPr>
        <w:t>Evaluating the Process- Level T</w:t>
      </w:r>
      <w:r w:rsidR="00043C8E">
        <w:rPr>
          <w:rFonts w:ascii="Arial" w:hAnsi="Arial" w:cs="Arial"/>
          <w:b/>
          <w:sz w:val="24"/>
          <w:szCs w:val="24"/>
          <w:u w:val="single"/>
        </w:rPr>
        <w:t>hree</w:t>
      </w:r>
      <w:r w:rsidRPr="009239C2">
        <w:rPr>
          <w:rFonts w:ascii="Arial" w:hAnsi="Arial" w:cs="Arial"/>
          <w:b/>
          <w:sz w:val="24"/>
          <w:szCs w:val="24"/>
          <w:u w:val="single"/>
        </w:rPr>
        <w:t xml:space="preserve"> Diploma in CMPT</w:t>
      </w:r>
    </w:p>
    <w:p w14:paraId="18991C61" w14:textId="44E275C1" w:rsidR="00043C8E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CC3B27" w14:textId="76696FDF" w:rsidR="00043C8E" w:rsidRPr="009239C2" w:rsidRDefault="009E1FF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Games</w:t>
      </w:r>
      <w:r w:rsidR="00043C8E">
        <w:rPr>
          <w:rFonts w:ascii="Arial" w:hAnsi="Arial" w:cs="Arial"/>
          <w:b/>
          <w:sz w:val="24"/>
          <w:szCs w:val="24"/>
          <w:u w:val="single"/>
        </w:rPr>
        <w:t xml:space="preserve"> Design</w:t>
      </w:r>
      <w:r>
        <w:rPr>
          <w:rFonts w:ascii="Arial" w:hAnsi="Arial" w:cs="Arial"/>
          <w:b/>
          <w:sz w:val="24"/>
          <w:szCs w:val="24"/>
          <w:u w:val="single"/>
        </w:rPr>
        <w:t xml:space="preserve"> Project</w:t>
      </w:r>
    </w:p>
    <w:p w14:paraId="4160961E" w14:textId="7721D4D9" w:rsid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EF8390" w14:textId="0A58A934" w:rsidR="009E1FFE" w:rsidRPr="00ED1213" w:rsidRDefault="005928BB" w:rsidP="00C83296">
      <w:pPr>
        <w:jc w:val="center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Discuss</w:t>
      </w:r>
      <w:r w:rsidR="00C83296">
        <w:rPr>
          <w:rFonts w:ascii="Arial" w:hAnsi="Arial" w:cs="Arial"/>
          <w:color w:val="A6A6A6" w:themeColor="background1" w:themeShade="A6"/>
          <w:sz w:val="20"/>
          <w:szCs w:val="20"/>
        </w:rPr>
        <w:t xml:space="preserve"> your overall experience, reflecting on</w:t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 subject knowledge,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research, </w:t>
      </w:r>
      <w:r w:rsidR="00C83296">
        <w:rPr>
          <w:rFonts w:ascii="Arial" w:hAnsi="Arial" w:cs="Arial"/>
          <w:color w:val="A6A6A6" w:themeColor="background1" w:themeShade="A6"/>
          <w:sz w:val="20"/>
          <w:szCs w:val="20"/>
        </w:rPr>
        <w:br/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>your range practical skills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, and what you hope to achieve moving forward</w:t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  <w:r w:rsid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5FBF23C4" w14:textId="77777777" w:rsidR="00ED1213" w:rsidRPr="009239C2" w:rsidRDefault="00ED1213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6BDCF5" w14:textId="5781CE40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>What went well during the</w:t>
      </w:r>
      <w:r w:rsidR="00043C8E" w:rsidRPr="269BC623">
        <w:rPr>
          <w:rFonts w:ascii="Arial" w:hAnsi="Arial" w:cs="Arial"/>
          <w:b/>
          <w:bCs/>
          <w:sz w:val="24"/>
          <w:szCs w:val="24"/>
        </w:rPr>
        <w:t xml:space="preserve"> </w:t>
      </w:r>
      <w:r w:rsidR="009E1FFE">
        <w:rPr>
          <w:rFonts w:ascii="Arial" w:hAnsi="Arial" w:cs="Arial"/>
          <w:b/>
          <w:bCs/>
          <w:sz w:val="24"/>
          <w:szCs w:val="24"/>
        </w:rPr>
        <w:t>games design</w:t>
      </w:r>
      <w:r w:rsidR="00ED1213">
        <w:rPr>
          <w:rFonts w:ascii="Arial" w:hAnsi="Arial" w:cs="Arial"/>
          <w:b/>
          <w:bCs/>
          <w:sz w:val="24"/>
          <w:szCs w:val="24"/>
        </w:rPr>
        <w:t xml:space="preserve"> project</w:t>
      </w:r>
      <w:r w:rsidRPr="269BC623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2D397F52" w14:textId="615CC408" w:rsidR="00D421D0" w:rsidRPr="009239C2" w:rsidRDefault="00D421D0" w:rsidP="269BC6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The concept of the game design and the detail in the game analysis/treatment</w:t>
      </w:r>
    </w:p>
    <w:p w14:paraId="7891161E" w14:textId="3ED94DA2" w:rsid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 xml:space="preserve">Why was this? </w:t>
      </w:r>
    </w:p>
    <w:p w14:paraId="3A823F5D" w14:textId="451031F0" w:rsidR="009239C2" w:rsidRPr="00565AAD" w:rsidRDefault="006A2004" w:rsidP="00565AAD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Because of the work I did I practiced and got better</w:t>
      </w:r>
      <w:bookmarkStart w:id="0" w:name="_GoBack"/>
      <w:bookmarkEnd w:id="0"/>
    </w:p>
    <w:p w14:paraId="31C59D57" w14:textId="77777777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 xml:space="preserve">What didn’t go as well as originally planned? </w:t>
      </w:r>
    </w:p>
    <w:p w14:paraId="65BED4CD" w14:textId="61EC4B28" w:rsidR="009239C2" w:rsidRPr="009239C2" w:rsidRDefault="00D421D0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designing on unreal </w:t>
      </w:r>
    </w:p>
    <w:p w14:paraId="64F6B15C" w14:textId="2A45C152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>Why was this</w:t>
      </w:r>
      <w:r w:rsidR="007D75A2">
        <w:rPr>
          <w:rFonts w:ascii="Arial" w:hAnsi="Arial" w:cs="Arial"/>
          <w:b/>
          <w:bCs/>
          <w:sz w:val="24"/>
          <w:szCs w:val="24"/>
        </w:rPr>
        <w:t xml:space="preserve"> and what effect did this have on the project</w:t>
      </w:r>
      <w:r w:rsidRPr="269BC623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5F64F437" w14:textId="7F91D734" w:rsidR="009239C2" w:rsidRPr="009239C2" w:rsidRDefault="00BC540A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didn’t layer anything so it got messy and confusing which slowed the project down </w:t>
      </w:r>
    </w:p>
    <w:p w14:paraId="13F60546" w14:textId="501442F0" w:rsidR="009239C2" w:rsidRPr="009E1FFE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</w:t>
      </w:r>
      <w:r w:rsidR="00043C8E">
        <w:rPr>
          <w:rFonts w:ascii="Arial" w:hAnsi="Arial" w:cs="Arial"/>
          <w:b/>
          <w:sz w:val="24"/>
          <w:szCs w:val="24"/>
        </w:rPr>
        <w:t>idea</w:t>
      </w:r>
      <w:r w:rsidR="009E1FFE">
        <w:rPr>
          <w:rFonts w:ascii="Arial" w:hAnsi="Arial" w:cs="Arial"/>
          <w:b/>
          <w:sz w:val="24"/>
          <w:szCs w:val="24"/>
        </w:rPr>
        <w:t>s</w:t>
      </w:r>
      <w:r w:rsidR="00043C8E">
        <w:rPr>
          <w:rFonts w:ascii="Arial" w:hAnsi="Arial" w:cs="Arial"/>
          <w:b/>
          <w:sz w:val="24"/>
          <w:szCs w:val="24"/>
        </w:rPr>
        <w:t xml:space="preserve"> were you trying to communicate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6035172F" w14:textId="2E5E9DBC" w:rsidR="009239C2" w:rsidRPr="009239C2" w:rsidRDefault="00BC540A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2d pixelized game set in a mystery/ dungeon type world</w:t>
      </w:r>
    </w:p>
    <w:p w14:paraId="3B947ECB" w14:textId="4C0B08CA" w:rsidR="009239C2" w:rsidRPr="009E1FFE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would you do differently if you were to do the project again? </w:t>
      </w:r>
    </w:p>
    <w:p w14:paraId="4AD101C5" w14:textId="29DD4C86" w:rsidR="009239C2" w:rsidRPr="009239C2" w:rsidRDefault="00BC540A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 layer and save everything </w:t>
      </w:r>
      <w:r w:rsidR="00E538DC">
        <w:rPr>
          <w:rFonts w:ascii="Arial" w:hAnsi="Arial" w:cs="Arial"/>
          <w:b/>
          <w:sz w:val="24"/>
          <w:szCs w:val="24"/>
        </w:rPr>
        <w:t>so then it is less confusing to deal with</w:t>
      </w:r>
    </w:p>
    <w:p w14:paraId="4F3DBC1B" w14:textId="5FD6100A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</w:t>
      </w:r>
      <w:r w:rsidR="00ED1213">
        <w:rPr>
          <w:rFonts w:ascii="Arial" w:hAnsi="Arial" w:cs="Arial"/>
          <w:b/>
          <w:sz w:val="24"/>
          <w:szCs w:val="24"/>
        </w:rPr>
        <w:t xml:space="preserve"> methods,</w:t>
      </w:r>
      <w:r w:rsidRPr="009239C2">
        <w:rPr>
          <w:rFonts w:ascii="Arial" w:hAnsi="Arial" w:cs="Arial"/>
          <w:b/>
          <w:sz w:val="24"/>
          <w:szCs w:val="24"/>
        </w:rPr>
        <w:t xml:space="preserve"> skills</w:t>
      </w:r>
      <w:r w:rsidR="00ED1213">
        <w:rPr>
          <w:rFonts w:ascii="Arial" w:hAnsi="Arial" w:cs="Arial"/>
          <w:b/>
          <w:sz w:val="24"/>
          <w:szCs w:val="24"/>
        </w:rPr>
        <w:t xml:space="preserve"> or industry terminology</w:t>
      </w:r>
      <w:r w:rsidRPr="009239C2">
        <w:rPr>
          <w:rFonts w:ascii="Arial" w:hAnsi="Arial" w:cs="Arial"/>
          <w:b/>
          <w:sz w:val="24"/>
          <w:szCs w:val="24"/>
        </w:rPr>
        <w:t xml:space="preserve"> have you developed throughout the process? </w:t>
      </w:r>
    </w:p>
    <w:p w14:paraId="64791F1F" w14:textId="0FCEA4B8" w:rsidR="009E1FFE" w:rsidRDefault="00BC540A" w:rsidP="009E1F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have learned the fundamentals concept art and game analysis and came up with a game. If you read my game analysis you will know what game I want and how I would want it.</w:t>
      </w:r>
    </w:p>
    <w:p w14:paraId="79FA28D6" w14:textId="11C53EE0" w:rsidR="009E1FFE" w:rsidRDefault="009E1FFE" w:rsidP="009E1F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Using bullet points, create a short action plan for what you hope to achieve moving forward.</w:t>
      </w:r>
    </w:p>
    <w:p w14:paraId="317DC3A3" w14:textId="77777777" w:rsidR="00BC540A" w:rsidRDefault="00BC540A" w:rsidP="00BC540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D70B993" w14:textId="6190B611" w:rsidR="00DB4EFB" w:rsidRDefault="00027475" w:rsidP="0002747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would start designing the characters using unreal and illustrator</w:t>
      </w:r>
    </w:p>
    <w:p w14:paraId="07A587C4" w14:textId="6A8AF954" w:rsidR="00027475" w:rsidRDefault="00027475" w:rsidP="0002747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Then I would start the landscapes and structures in the game using unreal </w:t>
      </w:r>
    </w:p>
    <w:p w14:paraId="708BE8A6" w14:textId="6203CF53" w:rsidR="00027475" w:rsidRDefault="00027475" w:rsidP="0002747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After I would start animating the objects and characters giving them specific routes and actions then I would design the </w:t>
      </w:r>
      <w:r w:rsidR="0087472A">
        <w:rPr>
          <w:rFonts w:ascii="Arial" w:hAnsi="Arial" w:cs="Arial"/>
          <w:b/>
          <w:sz w:val="24"/>
          <w:szCs w:val="24"/>
        </w:rPr>
        <w:t>HUD</w:t>
      </w:r>
    </w:p>
    <w:sectPr w:rsidR="00027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E1AB1"/>
    <w:multiLevelType w:val="hybridMultilevel"/>
    <w:tmpl w:val="3FD89E06"/>
    <w:lvl w:ilvl="0" w:tplc="5740831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5D49"/>
    <w:multiLevelType w:val="hybridMultilevel"/>
    <w:tmpl w:val="FFF05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F515D"/>
    <w:multiLevelType w:val="hybridMultilevel"/>
    <w:tmpl w:val="6526F202"/>
    <w:lvl w:ilvl="0" w:tplc="95D6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27475"/>
    <w:rsid w:val="00043C8E"/>
    <w:rsid w:val="003A1543"/>
    <w:rsid w:val="00457327"/>
    <w:rsid w:val="00565AAD"/>
    <w:rsid w:val="00567DF7"/>
    <w:rsid w:val="005928BB"/>
    <w:rsid w:val="006A2004"/>
    <w:rsid w:val="007D75A2"/>
    <w:rsid w:val="0087472A"/>
    <w:rsid w:val="009239C2"/>
    <w:rsid w:val="009E1FFE"/>
    <w:rsid w:val="00BC540A"/>
    <w:rsid w:val="00C83296"/>
    <w:rsid w:val="00CC4F66"/>
    <w:rsid w:val="00D421D0"/>
    <w:rsid w:val="00D44D81"/>
    <w:rsid w:val="00DB4EFB"/>
    <w:rsid w:val="00E538DC"/>
    <w:rsid w:val="00ED1213"/>
    <w:rsid w:val="0EF4CC1E"/>
    <w:rsid w:val="122C6CE0"/>
    <w:rsid w:val="151A8686"/>
    <w:rsid w:val="1DE0B94A"/>
    <w:rsid w:val="2163DD86"/>
    <w:rsid w:val="269BC623"/>
    <w:rsid w:val="2FD3747A"/>
    <w:rsid w:val="31DE8B41"/>
    <w:rsid w:val="3262BD63"/>
    <w:rsid w:val="338EE014"/>
    <w:rsid w:val="3AC4BCBD"/>
    <w:rsid w:val="41863497"/>
    <w:rsid w:val="4412FF7C"/>
    <w:rsid w:val="5C1DD53D"/>
    <w:rsid w:val="6470411C"/>
    <w:rsid w:val="65381266"/>
    <w:rsid w:val="6ECDB565"/>
    <w:rsid w:val="70758FC1"/>
    <w:rsid w:val="792FAAF5"/>
    <w:rsid w:val="7ED6B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9AF9"/>
  <w15:chartTrackingRefBased/>
  <w15:docId w15:val="{C81EEF78-01DE-4288-813C-87D8D5D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2" ma:contentTypeDescription="Create a new document." ma:contentTypeScope="" ma:versionID="3e8a21d21d2c2efca4cf712cc6c615f8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b974f44334f8bf65abaf30c5aeba6c93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A6F0B-95D9-4C68-9BD6-236DC0952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276AF-7764-4405-AE9E-559A5009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Alex Paul Richardson (Student)</cp:lastModifiedBy>
  <cp:revision>2</cp:revision>
  <dcterms:created xsi:type="dcterms:W3CDTF">2022-02-09T12:05:00Z</dcterms:created>
  <dcterms:modified xsi:type="dcterms:W3CDTF">2022-02-09T12:05:00Z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