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7EF4" w14:textId="4B97FA92" w:rsidR="0089570C" w:rsidRDefault="008F164F" w:rsidP="008F164F">
      <w:pPr>
        <w:jc w:val="center"/>
        <w:rPr>
          <w:b/>
          <w:bCs/>
          <w:sz w:val="40"/>
          <w:szCs w:val="40"/>
        </w:rPr>
      </w:pPr>
      <w:r w:rsidRPr="008F164F">
        <w:rPr>
          <w:b/>
          <w:bCs/>
          <w:sz w:val="40"/>
          <w:szCs w:val="40"/>
        </w:rPr>
        <w:t>Role summary</w:t>
      </w:r>
    </w:p>
    <w:p w14:paraId="2074A04A" w14:textId="3535FAEB" w:rsidR="008F164F" w:rsidRDefault="008F164F" w:rsidP="008F164F">
      <w:pPr>
        <w:jc w:val="center"/>
        <w:rPr>
          <w:b/>
          <w:bCs/>
          <w:sz w:val="40"/>
          <w:szCs w:val="40"/>
        </w:rPr>
      </w:pPr>
    </w:p>
    <w:p w14:paraId="5207EC5C" w14:textId="15035419" w:rsidR="008F164F" w:rsidRDefault="008F164F" w:rsidP="008F164F">
      <w:pPr>
        <w:jc w:val="center"/>
        <w:rPr>
          <w:b/>
          <w:bCs/>
          <w:sz w:val="40"/>
          <w:szCs w:val="40"/>
        </w:rPr>
      </w:pPr>
    </w:p>
    <w:p w14:paraId="3BBE1248" w14:textId="374D0C5C" w:rsidR="008F164F" w:rsidRDefault="008F164F" w:rsidP="008F164F">
      <w:pPr>
        <w:rPr>
          <w:sz w:val="28"/>
          <w:szCs w:val="28"/>
        </w:rPr>
      </w:pPr>
      <w:r>
        <w:rPr>
          <w:sz w:val="28"/>
          <w:szCs w:val="28"/>
        </w:rPr>
        <w:t>My role in my production team is a director which means I direct the group so the film is made the way I intend it to be. The skills I need are communication and organization and be able to clearly direct the actors to act the characters the way the characters are written. In preproduction I told everyone what roles there will be and how the change will affect them and the script.</w:t>
      </w:r>
      <w:r w:rsidR="00357BD8">
        <w:rPr>
          <w:sz w:val="28"/>
          <w:szCs w:val="28"/>
        </w:rPr>
        <w:t xml:space="preserve"> </w:t>
      </w:r>
      <w:r w:rsidR="00D5476F">
        <w:rPr>
          <w:sz w:val="28"/>
          <w:szCs w:val="28"/>
        </w:rPr>
        <w:t>I</w:t>
      </w:r>
      <w:r>
        <w:rPr>
          <w:sz w:val="28"/>
          <w:szCs w:val="28"/>
        </w:rPr>
        <w:t xml:space="preserve"> have encouraged my production team to do their jobs which have been explained to them thoroughly and have been empathizing with the characters to give the better actors better direction.</w:t>
      </w:r>
    </w:p>
    <w:p w14:paraId="4011FFA7" w14:textId="21E0099A" w:rsidR="00357BD8" w:rsidRDefault="00357BD8" w:rsidP="008F164F">
      <w:pPr>
        <w:rPr>
          <w:sz w:val="28"/>
          <w:szCs w:val="28"/>
        </w:rPr>
      </w:pPr>
    </w:p>
    <w:p w14:paraId="4E55CBE4" w14:textId="3900459E" w:rsidR="00357BD8" w:rsidRDefault="00357BD8" w:rsidP="008F164F">
      <w:pPr>
        <w:rPr>
          <w:sz w:val="28"/>
          <w:szCs w:val="28"/>
        </w:rPr>
      </w:pPr>
      <w:r>
        <w:rPr>
          <w:sz w:val="28"/>
          <w:szCs w:val="28"/>
        </w:rPr>
        <w:t>We got footage and audio and still photos for the montage and backed them up I explained the roles and got everyone in order. We will be better prepared for shooting the next time.</w:t>
      </w:r>
    </w:p>
    <w:p w14:paraId="4721EDB1" w14:textId="7BA86B93" w:rsidR="00357BD8" w:rsidRDefault="00357BD8" w:rsidP="008F164F">
      <w:pPr>
        <w:rPr>
          <w:sz w:val="28"/>
          <w:szCs w:val="28"/>
        </w:rPr>
      </w:pPr>
    </w:p>
    <w:p w14:paraId="0733E329" w14:textId="2DCE6F3E" w:rsidR="00357BD8" w:rsidRDefault="00357BD8" w:rsidP="008F164F">
      <w:pPr>
        <w:rPr>
          <w:sz w:val="28"/>
          <w:szCs w:val="28"/>
        </w:rPr>
      </w:pPr>
      <w:r>
        <w:rPr>
          <w:sz w:val="28"/>
          <w:szCs w:val="28"/>
        </w:rPr>
        <w:t>Next time I will direct the actors a lot better now I have a better understanding of the character I will be able to</w:t>
      </w:r>
      <w:r w:rsidR="001D76CB">
        <w:rPr>
          <w:sz w:val="28"/>
          <w:szCs w:val="28"/>
        </w:rPr>
        <w:t xml:space="preserve"> use the planning skills I have learned in future for different projects and films I might make. I will also be able to use these leadership skills to encourage my team to do better. </w:t>
      </w:r>
    </w:p>
    <w:p w14:paraId="6DAC993C" w14:textId="117F87FD" w:rsidR="00357BD8" w:rsidRDefault="00357BD8" w:rsidP="008F164F">
      <w:pPr>
        <w:rPr>
          <w:sz w:val="28"/>
          <w:szCs w:val="28"/>
        </w:rPr>
      </w:pPr>
    </w:p>
    <w:p w14:paraId="727AB1CA" w14:textId="680379EE" w:rsidR="00357BD8" w:rsidRDefault="00357BD8" w:rsidP="008F164F">
      <w:pPr>
        <w:rPr>
          <w:sz w:val="28"/>
          <w:szCs w:val="28"/>
        </w:rPr>
      </w:pPr>
    </w:p>
    <w:p w14:paraId="6869A0DC" w14:textId="77777777" w:rsidR="00357BD8" w:rsidRPr="008F164F" w:rsidRDefault="00357BD8" w:rsidP="008F164F">
      <w:pPr>
        <w:rPr>
          <w:sz w:val="28"/>
          <w:szCs w:val="28"/>
        </w:rPr>
      </w:pPr>
    </w:p>
    <w:sectPr w:rsidR="00357BD8" w:rsidRPr="008F164F" w:rsidSect="00E327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4F"/>
    <w:rsid w:val="00106B70"/>
    <w:rsid w:val="001D76CB"/>
    <w:rsid w:val="00357BD8"/>
    <w:rsid w:val="0037715A"/>
    <w:rsid w:val="003C0742"/>
    <w:rsid w:val="008522EA"/>
    <w:rsid w:val="008F164F"/>
    <w:rsid w:val="00D5476F"/>
    <w:rsid w:val="00E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5DBDE"/>
  <w15:chartTrackingRefBased/>
  <w15:docId w15:val="{2498D4EE-A550-1343-8CB8-AA49D736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2</cp:revision>
  <dcterms:created xsi:type="dcterms:W3CDTF">2021-11-11T14:28:00Z</dcterms:created>
  <dcterms:modified xsi:type="dcterms:W3CDTF">2021-11-11T14:28:00Z</dcterms:modified>
</cp:coreProperties>
</file>