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91" w:rsidRPr="003D0091" w:rsidRDefault="003D0091">
      <w:pPr>
        <w:rPr>
          <w:b/>
        </w:rPr>
      </w:pPr>
      <w:r w:rsidRPr="003D0091">
        <w:rPr>
          <w:b/>
        </w:rPr>
        <w:t>Alex title sequence task</w:t>
      </w:r>
    </w:p>
    <w:p w:rsidR="003D0091" w:rsidRDefault="003D0091"/>
    <w:p w:rsidR="003D0091" w:rsidRDefault="003D0091">
      <w:r>
        <w:t>EG1</w:t>
      </w:r>
    </w:p>
    <w:p w:rsidR="0057108C" w:rsidRDefault="003E3BAD">
      <w:hyperlink r:id="rId4" w:history="1">
        <w:r w:rsidR="003D0091" w:rsidRPr="006D189F">
          <w:rPr>
            <w:rStyle w:val="Hyperlink"/>
          </w:rPr>
          <w:t>https://youtu.be/8_tGvktfjjk</w:t>
        </w:r>
      </w:hyperlink>
      <w:r w:rsidR="00BD0F2B">
        <w:t xml:space="preserve"> </w:t>
      </w:r>
      <w:r w:rsidR="003D0091">
        <w:t xml:space="preserve"> Halloween </w:t>
      </w:r>
    </w:p>
    <w:p w:rsidR="00BD0F2B" w:rsidRDefault="00BD0F2B"/>
    <w:p w:rsidR="003D0091" w:rsidRDefault="003D0091">
      <w:r>
        <w:t>EG2</w:t>
      </w:r>
    </w:p>
    <w:p w:rsidR="00BD0F2B" w:rsidRDefault="003E3BAD">
      <w:hyperlink r:id="rId5" w:history="1">
        <w:r w:rsidR="00BD0F2B" w:rsidRPr="006D189F">
          <w:rPr>
            <w:rStyle w:val="Hyperlink"/>
          </w:rPr>
          <w:t>https://youtu.be/FCfv5P8GXU4</w:t>
        </w:r>
      </w:hyperlink>
      <w:r w:rsidR="00BD0F2B">
        <w:t xml:space="preserve"> </w:t>
      </w:r>
      <w:r w:rsidR="005F45F4">
        <w:t>M</w:t>
      </w:r>
      <w:bookmarkStart w:id="0" w:name="_GoBack"/>
      <w:bookmarkEnd w:id="0"/>
      <w:r w:rsidR="003D0091">
        <w:t xml:space="preserve">onsters Inc. </w:t>
      </w:r>
    </w:p>
    <w:p w:rsidR="00BD0F2B" w:rsidRDefault="00BD0F2B"/>
    <w:p w:rsidR="003D0091" w:rsidRDefault="003D0091">
      <w:r>
        <w:t>EG3</w:t>
      </w:r>
    </w:p>
    <w:p w:rsidR="00BD0F2B" w:rsidRDefault="003E3BAD">
      <w:hyperlink r:id="rId6" w:history="1">
        <w:r w:rsidR="003D0091" w:rsidRPr="006D189F">
          <w:rPr>
            <w:rStyle w:val="Hyperlink"/>
          </w:rPr>
          <w:t>https://youtu.be/Rk1aQx9hTaE</w:t>
        </w:r>
      </w:hyperlink>
      <w:r w:rsidR="003D0091">
        <w:t xml:space="preserve"> superman </w:t>
      </w:r>
    </w:p>
    <w:p w:rsidR="003D0091" w:rsidRDefault="003D0091"/>
    <w:p w:rsidR="003D0091" w:rsidRDefault="003D0091">
      <w:r>
        <w:t>EG4</w:t>
      </w:r>
    </w:p>
    <w:p w:rsidR="003D0091" w:rsidRDefault="003E3BAD">
      <w:hyperlink r:id="rId7" w:history="1">
        <w:r w:rsidR="003D0091" w:rsidRPr="006D189F">
          <w:rPr>
            <w:rStyle w:val="Hyperlink"/>
          </w:rPr>
          <w:t>https://youtu.be/7AFnThY472c</w:t>
        </w:r>
      </w:hyperlink>
      <w:r w:rsidR="003D0091">
        <w:t xml:space="preserve">  zombie land</w:t>
      </w:r>
    </w:p>
    <w:p w:rsidR="003D0091" w:rsidRDefault="003D0091"/>
    <w:p w:rsidR="003D0091" w:rsidRDefault="003D1FD9">
      <w:r>
        <w:t xml:space="preserve">Zombie lands opening credits scene is iconic. They capture the bloodiness and dark comedy of the film and with the credits gloriously blending into the environment moving and shattering when people go through them with the over the top zombie attacks are brutal these unique credits make this an unforgettable moment in the zom-com genre. </w:t>
      </w:r>
    </w:p>
    <w:sectPr w:rsidR="003D0091" w:rsidSect="00C806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2B"/>
    <w:rsid w:val="00290D15"/>
    <w:rsid w:val="003D0091"/>
    <w:rsid w:val="003D1FD9"/>
    <w:rsid w:val="003E3BAD"/>
    <w:rsid w:val="005F45F4"/>
    <w:rsid w:val="009A2C98"/>
    <w:rsid w:val="00BD0F2B"/>
    <w:rsid w:val="00C56E7B"/>
    <w:rsid w:val="00C8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C43559"/>
  <w15:chartTrackingRefBased/>
  <w15:docId w15:val="{78701F73-58A3-054F-B622-70540075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F2B"/>
    <w:rPr>
      <w:color w:val="0563C1" w:themeColor="hyperlink"/>
      <w:u w:val="single"/>
    </w:rPr>
  </w:style>
  <w:style w:type="character" w:styleId="UnresolvedMention">
    <w:name w:val="Unresolved Mention"/>
    <w:basedOn w:val="DefaultParagraphFont"/>
    <w:uiPriority w:val="99"/>
    <w:semiHidden/>
    <w:unhideWhenUsed/>
    <w:rsid w:val="00BD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7AFnThY47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k1aQx9hTaE" TargetMode="External"/><Relationship Id="rId5" Type="http://schemas.openxmlformats.org/officeDocument/2006/relationships/hyperlink" Target="https://youtu.be/FCfv5P8GXU4" TargetMode="External"/><Relationship Id="rId4" Type="http://schemas.openxmlformats.org/officeDocument/2006/relationships/hyperlink" Target="https://youtu.be/8_tGvktfjj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3</cp:revision>
  <dcterms:created xsi:type="dcterms:W3CDTF">2021-11-03T15:28:00Z</dcterms:created>
  <dcterms:modified xsi:type="dcterms:W3CDTF">2021-11-10T16:04:00Z</dcterms:modified>
</cp:coreProperties>
</file>