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CDF" w:rsidRPr="00615D44" w:rsidRDefault="00934F9B" w:rsidP="00934F9B">
      <w:pPr>
        <w:jc w:val="center"/>
        <w:rPr>
          <w:sz w:val="44"/>
        </w:rPr>
      </w:pPr>
      <w:r w:rsidRPr="00615D44">
        <w:rPr>
          <w:sz w:val="44"/>
        </w:rPr>
        <w:t>Cover Letter</w:t>
      </w:r>
    </w:p>
    <w:p w:rsidR="00934F9B" w:rsidRPr="00615D44" w:rsidRDefault="00934F9B" w:rsidP="00934F9B">
      <w:pPr>
        <w:rPr>
          <w:sz w:val="28"/>
        </w:rPr>
      </w:pPr>
      <w:r w:rsidRPr="00615D44">
        <w:rPr>
          <w:sz w:val="28"/>
        </w:rPr>
        <w:t>Tyler Wells</w:t>
      </w:r>
    </w:p>
    <w:p w:rsidR="00934F9B" w:rsidRPr="00615D44" w:rsidRDefault="00934F9B" w:rsidP="00934F9B">
      <w:pPr>
        <w:rPr>
          <w:sz w:val="28"/>
        </w:rPr>
      </w:pPr>
      <w:r w:rsidRPr="00615D44">
        <w:rPr>
          <w:sz w:val="28"/>
        </w:rPr>
        <w:t>36 Rowland Street</w:t>
      </w:r>
    </w:p>
    <w:p w:rsidR="00934F9B" w:rsidRPr="00615D44" w:rsidRDefault="00934F9B" w:rsidP="00934F9B">
      <w:pPr>
        <w:rPr>
          <w:sz w:val="28"/>
        </w:rPr>
      </w:pPr>
      <w:r w:rsidRPr="00615D44">
        <w:rPr>
          <w:sz w:val="28"/>
        </w:rPr>
        <w:t>Skipton North Yorkshire</w:t>
      </w:r>
    </w:p>
    <w:p w:rsidR="00934F9B" w:rsidRPr="00615D44" w:rsidRDefault="00934F9B" w:rsidP="00934F9B">
      <w:pPr>
        <w:rPr>
          <w:sz w:val="28"/>
        </w:rPr>
      </w:pPr>
      <w:r w:rsidRPr="00615D44">
        <w:rPr>
          <w:sz w:val="28"/>
        </w:rPr>
        <w:t>BD23 2DU</w:t>
      </w:r>
    </w:p>
    <w:p w:rsidR="00934F9B" w:rsidRPr="00615D44" w:rsidRDefault="00934F9B" w:rsidP="00934F9B">
      <w:pPr>
        <w:rPr>
          <w:sz w:val="28"/>
        </w:rPr>
      </w:pPr>
      <w:r w:rsidRPr="00615D44">
        <w:rPr>
          <w:sz w:val="28"/>
        </w:rPr>
        <w:t>07739652264</w:t>
      </w:r>
    </w:p>
    <w:p w:rsidR="00934F9B" w:rsidRPr="00615D44" w:rsidRDefault="00934F9B" w:rsidP="00934F9B">
      <w:pPr>
        <w:rPr>
          <w:sz w:val="28"/>
        </w:rPr>
      </w:pPr>
    </w:p>
    <w:p w:rsidR="00934F9B" w:rsidRPr="00615D44" w:rsidRDefault="00934F9B" w:rsidP="00934F9B">
      <w:pPr>
        <w:rPr>
          <w:sz w:val="28"/>
        </w:rPr>
      </w:pPr>
      <w:r w:rsidRPr="00615D44">
        <w:rPr>
          <w:sz w:val="28"/>
        </w:rPr>
        <w:t>21</w:t>
      </w:r>
      <w:r w:rsidRPr="00615D44">
        <w:rPr>
          <w:sz w:val="28"/>
          <w:vertAlign w:val="superscript"/>
        </w:rPr>
        <w:t>st</w:t>
      </w:r>
      <w:r w:rsidRPr="00615D44">
        <w:rPr>
          <w:sz w:val="28"/>
        </w:rPr>
        <w:t xml:space="preserve"> </w:t>
      </w:r>
      <w:r w:rsidR="00DC64C3">
        <w:rPr>
          <w:sz w:val="28"/>
        </w:rPr>
        <w:t>February</w:t>
      </w:r>
      <w:bookmarkStart w:id="0" w:name="_GoBack"/>
      <w:bookmarkEnd w:id="0"/>
      <w:r w:rsidRPr="00615D44">
        <w:rPr>
          <w:sz w:val="28"/>
        </w:rPr>
        <w:t xml:space="preserve"> 2023</w:t>
      </w:r>
    </w:p>
    <w:p w:rsidR="00934F9B" w:rsidRPr="00615D44" w:rsidRDefault="00934F9B" w:rsidP="00934F9B">
      <w:pPr>
        <w:rPr>
          <w:sz w:val="28"/>
        </w:rPr>
      </w:pPr>
      <w:r w:rsidRPr="00615D44">
        <w:rPr>
          <w:sz w:val="28"/>
        </w:rPr>
        <w:t>Bradford College</w:t>
      </w:r>
    </w:p>
    <w:p w:rsidR="00934F9B" w:rsidRPr="00615D44" w:rsidRDefault="00934F9B" w:rsidP="00934F9B">
      <w:pPr>
        <w:rPr>
          <w:sz w:val="28"/>
        </w:rPr>
      </w:pPr>
      <w:r w:rsidRPr="00615D44">
        <w:rPr>
          <w:sz w:val="28"/>
        </w:rPr>
        <w:t>Grimm Life</w:t>
      </w:r>
    </w:p>
    <w:p w:rsidR="00934F9B" w:rsidRPr="00615D44" w:rsidRDefault="00934F9B" w:rsidP="00934F9B">
      <w:pPr>
        <w:rPr>
          <w:sz w:val="28"/>
        </w:rPr>
      </w:pPr>
      <w:r w:rsidRPr="00615D44">
        <w:rPr>
          <w:sz w:val="28"/>
        </w:rPr>
        <w:t>BD7 1AY</w:t>
      </w:r>
    </w:p>
    <w:p w:rsidR="00934F9B" w:rsidRPr="00615D44" w:rsidRDefault="00934F9B" w:rsidP="00934F9B">
      <w:pPr>
        <w:rPr>
          <w:sz w:val="28"/>
        </w:rPr>
      </w:pPr>
    </w:p>
    <w:p w:rsidR="00934F9B" w:rsidRPr="00615D44" w:rsidRDefault="00934F9B" w:rsidP="00934F9B">
      <w:pPr>
        <w:rPr>
          <w:sz w:val="28"/>
        </w:rPr>
      </w:pPr>
      <w:r w:rsidRPr="00615D44">
        <w:rPr>
          <w:sz w:val="28"/>
        </w:rPr>
        <w:t>To my Tutor,</w:t>
      </w:r>
    </w:p>
    <w:p w:rsidR="00934F9B" w:rsidRPr="00615D44" w:rsidRDefault="00934F9B" w:rsidP="00934F9B">
      <w:pPr>
        <w:rPr>
          <w:sz w:val="28"/>
        </w:rPr>
      </w:pPr>
      <w:r w:rsidRPr="00615D44">
        <w:rPr>
          <w:sz w:val="28"/>
        </w:rPr>
        <w:t xml:space="preserve">For this project I am interested in playing as the Huntsman because </w:t>
      </w:r>
      <w:r w:rsidR="00A6540A" w:rsidRPr="00615D44">
        <w:rPr>
          <w:sz w:val="28"/>
        </w:rPr>
        <w:t xml:space="preserve">with the acting skills I already have such as my ability to quickly lines but I am also confident and reliable, so if I a scene goes wrong I am able to quickly improvise so the scene doesn’t pause/freeze. </w:t>
      </w:r>
      <w:r w:rsidR="00615D44" w:rsidRPr="00615D44">
        <w:rPr>
          <w:sz w:val="28"/>
        </w:rPr>
        <w:t>So,</w:t>
      </w:r>
      <w:r w:rsidR="00A6540A" w:rsidRPr="00615D44">
        <w:rPr>
          <w:sz w:val="28"/>
        </w:rPr>
        <w:t xml:space="preserve"> with every skill I have I really think I am the best person suited </w:t>
      </w:r>
      <w:r w:rsidR="00615D44" w:rsidRPr="00615D44">
        <w:rPr>
          <w:sz w:val="28"/>
        </w:rPr>
        <w:t>for Huntsman.</w:t>
      </w:r>
    </w:p>
    <w:p w:rsidR="00A71B04" w:rsidRPr="00615D44" w:rsidRDefault="00A71B04" w:rsidP="00934F9B">
      <w:pPr>
        <w:rPr>
          <w:sz w:val="28"/>
        </w:rPr>
      </w:pPr>
      <w:r w:rsidRPr="00615D44">
        <w:rPr>
          <w:sz w:val="28"/>
        </w:rPr>
        <w:t xml:space="preserve">I have had experience in acting, dancing and a bit in singing within an acting school called Stagecoach and at my college in Bradford. I have done some performances with the Royal Shakespeare Company and some smaller performances with another acting school called Expressions Drama. I’ve done some dance </w:t>
      </w:r>
      <w:r w:rsidR="00687932" w:rsidRPr="00615D44">
        <w:rPr>
          <w:sz w:val="28"/>
        </w:rPr>
        <w:t>pieces with a company called Dance United as well. I’ve</w:t>
      </w:r>
      <w:r w:rsidRPr="00615D44">
        <w:rPr>
          <w:sz w:val="28"/>
        </w:rPr>
        <w:t xml:space="preserve"> also been in two short films at college which with one of them I helped create. Popular places I have performed at are </w:t>
      </w:r>
      <w:r w:rsidR="00687932" w:rsidRPr="00615D44">
        <w:rPr>
          <w:sz w:val="28"/>
        </w:rPr>
        <w:t xml:space="preserve">Lawrence Batley Theatre, St George’s Hall, The Studio behind The Alhambra in Bradford and </w:t>
      </w:r>
      <w:r w:rsidR="00A6540A" w:rsidRPr="00615D44">
        <w:rPr>
          <w:sz w:val="28"/>
        </w:rPr>
        <w:t>The Riley Theatre.</w:t>
      </w:r>
    </w:p>
    <w:p w:rsidR="00615D44" w:rsidRPr="00615D44" w:rsidRDefault="00615D44" w:rsidP="00934F9B">
      <w:pPr>
        <w:rPr>
          <w:sz w:val="28"/>
        </w:rPr>
      </w:pPr>
    </w:p>
    <w:p w:rsidR="00A6540A" w:rsidRPr="00615D44" w:rsidRDefault="00A6540A" w:rsidP="00934F9B">
      <w:pPr>
        <w:rPr>
          <w:sz w:val="28"/>
        </w:rPr>
      </w:pPr>
      <w:r w:rsidRPr="00615D44">
        <w:rPr>
          <w:sz w:val="28"/>
        </w:rPr>
        <w:t>Kind Regards,</w:t>
      </w:r>
    </w:p>
    <w:p w:rsidR="00A6540A" w:rsidRPr="00615D44" w:rsidRDefault="00A6540A" w:rsidP="00934F9B">
      <w:pPr>
        <w:rPr>
          <w:sz w:val="28"/>
        </w:rPr>
      </w:pPr>
      <w:r w:rsidRPr="00615D44">
        <w:rPr>
          <w:sz w:val="28"/>
        </w:rPr>
        <w:t>Tyler Wells</w:t>
      </w:r>
    </w:p>
    <w:sectPr w:rsidR="00A6540A" w:rsidRPr="00615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9B"/>
    <w:rsid w:val="00502CA9"/>
    <w:rsid w:val="005C1E79"/>
    <w:rsid w:val="00615D44"/>
    <w:rsid w:val="00687932"/>
    <w:rsid w:val="00934F9B"/>
    <w:rsid w:val="00A6540A"/>
    <w:rsid w:val="00A71B04"/>
    <w:rsid w:val="00D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CC7F"/>
  <w15:chartTrackingRefBased/>
  <w15:docId w15:val="{41F776CA-5633-4B0C-98F4-5C318BBB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Wells (Student)</dc:creator>
  <cp:keywords/>
  <dc:description/>
  <cp:lastModifiedBy>Tyler Wells (Student)</cp:lastModifiedBy>
  <cp:revision>2</cp:revision>
  <dcterms:created xsi:type="dcterms:W3CDTF">2023-02-22T02:14:00Z</dcterms:created>
  <dcterms:modified xsi:type="dcterms:W3CDTF">2023-02-22T09:55:00Z</dcterms:modified>
</cp:coreProperties>
</file>