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A0C6C" w14:textId="6A5D1249" w:rsidR="00282BBD" w:rsidRDefault="00282BBD">
      <w:pPr>
        <w:rPr>
          <w:b/>
          <w:u w:val="single"/>
        </w:rPr>
      </w:pPr>
      <w:r w:rsidRPr="00282BBD">
        <w:rPr>
          <w:b/>
          <w:u w:val="single"/>
        </w:rPr>
        <w:t xml:space="preserve">Mid way Reflection Task – UAL Level 3 Extended Diploma </w:t>
      </w:r>
      <w:r w:rsidR="000C7D9B">
        <w:rPr>
          <w:b/>
          <w:u w:val="single"/>
        </w:rPr>
        <w:t xml:space="preserve">– MMU </w:t>
      </w:r>
    </w:p>
    <w:p w14:paraId="6F6B48BF" w14:textId="77777777" w:rsidR="00282BBD" w:rsidRDefault="00282BBD">
      <w:pPr>
        <w:rPr>
          <w:b/>
          <w:u w:val="single"/>
        </w:rPr>
      </w:pPr>
    </w:p>
    <w:p w14:paraId="01D2CC77" w14:textId="6829A0E3" w:rsidR="00282BBD" w:rsidRDefault="00282BBD">
      <w:pPr>
        <w:rPr>
          <w:b/>
          <w:u w:val="single"/>
        </w:rPr>
      </w:pPr>
      <w:r w:rsidRPr="00282BBD">
        <w:rPr>
          <w:b/>
          <w:u w:val="single"/>
        </w:rPr>
        <w:t>Name:</w:t>
      </w:r>
      <w:r w:rsidR="007C76D5">
        <w:rPr>
          <w:b/>
          <w:u w:val="single"/>
        </w:rPr>
        <w:t xml:space="preserve">  </w:t>
      </w:r>
    </w:p>
    <w:p w14:paraId="200E1A41" w14:textId="246BA1B5" w:rsidR="007C76D5" w:rsidRPr="00282BBD" w:rsidRDefault="007C76D5">
      <w:pPr>
        <w:rPr>
          <w:b/>
          <w:u w:val="single"/>
        </w:rPr>
      </w:pPr>
      <w:r>
        <w:rPr>
          <w:b/>
          <w:u w:val="single"/>
        </w:rPr>
        <w:t xml:space="preserve">Jessica Gascoigne </w:t>
      </w:r>
    </w:p>
    <w:p w14:paraId="0EFA9520" w14:textId="77777777" w:rsidR="00282BBD" w:rsidRDefault="00282BBD"/>
    <w:p w14:paraId="3E37A054" w14:textId="50276369" w:rsidR="00F9604C" w:rsidRDefault="00282BBD">
      <w:r>
        <w:t xml:space="preserve">Reflect on the progress </w:t>
      </w:r>
      <w:r w:rsidRPr="00787110">
        <w:rPr>
          <w:b/>
        </w:rPr>
        <w:t>you have made</w:t>
      </w:r>
      <w:r>
        <w:t xml:space="preserve"> so far for this project.</w:t>
      </w:r>
    </w:p>
    <w:p w14:paraId="121D9800" w14:textId="7BDFC44C" w:rsidR="007C76D5" w:rsidRDefault="007C76D5">
      <w:r>
        <w:t>The progress I have made this year is getting more confident with working on other. And my design skills have become more creative for my looks.</w:t>
      </w:r>
    </w:p>
    <w:p w14:paraId="770E8DBB" w14:textId="77777777" w:rsidR="00282BBD" w:rsidRDefault="00282BBD"/>
    <w:p w14:paraId="04602943" w14:textId="77777777" w:rsidR="00282BBD" w:rsidRDefault="00282BBD"/>
    <w:p w14:paraId="781B9939" w14:textId="77777777" w:rsidR="00282BBD" w:rsidRDefault="00282BBD"/>
    <w:p w14:paraId="55D20E26" w14:textId="77777777" w:rsidR="00282BBD" w:rsidRDefault="00282BBD"/>
    <w:p w14:paraId="7675BE1D" w14:textId="77777777" w:rsidR="00282BBD" w:rsidRDefault="00282BBD"/>
    <w:p w14:paraId="1E0B5779" w14:textId="77777777" w:rsidR="00282BBD" w:rsidRDefault="00282BBD">
      <w:r>
        <w:t xml:space="preserve">What 3 skills </w:t>
      </w:r>
      <w:r w:rsidRPr="00787110">
        <w:rPr>
          <w:b/>
        </w:rPr>
        <w:t>have you developed</w:t>
      </w:r>
      <w:r>
        <w:t xml:space="preserve"> so far during this project?</w:t>
      </w:r>
    </w:p>
    <w:p w14:paraId="34277707" w14:textId="180E86E7" w:rsidR="00282BBD" w:rsidRDefault="007C76D5" w:rsidP="007C76D5">
      <w:pPr>
        <w:pStyle w:val="ListParagraph"/>
        <w:numPr>
          <w:ilvl w:val="0"/>
          <w:numId w:val="1"/>
        </w:numPr>
      </w:pPr>
      <w:r>
        <w:t xml:space="preserve">Working on new people </w:t>
      </w:r>
    </w:p>
    <w:p w14:paraId="690E189D" w14:textId="77777777" w:rsidR="00282BBD" w:rsidRDefault="00282BBD"/>
    <w:p w14:paraId="5CD32D67" w14:textId="77777777" w:rsidR="00282BBD" w:rsidRDefault="00282BBD"/>
    <w:p w14:paraId="2C81B79D" w14:textId="2F48E1C4" w:rsidR="00282BBD" w:rsidRDefault="007C76D5" w:rsidP="007C76D5">
      <w:pPr>
        <w:pStyle w:val="ListParagraph"/>
        <w:numPr>
          <w:ilvl w:val="0"/>
          <w:numId w:val="1"/>
        </w:numPr>
      </w:pPr>
      <w:r>
        <w:t xml:space="preserve">More depth into my research </w:t>
      </w:r>
    </w:p>
    <w:p w14:paraId="076DCACB" w14:textId="77777777" w:rsidR="00282BBD" w:rsidRDefault="00282BBD"/>
    <w:p w14:paraId="1A098F89" w14:textId="77777777" w:rsidR="00282BBD" w:rsidRDefault="00282BBD"/>
    <w:p w14:paraId="7BD440AD" w14:textId="0C40A66E" w:rsidR="00282BBD" w:rsidRDefault="007C76D5" w:rsidP="007C76D5">
      <w:pPr>
        <w:pStyle w:val="ListParagraph"/>
        <w:numPr>
          <w:ilvl w:val="0"/>
          <w:numId w:val="1"/>
        </w:numPr>
      </w:pPr>
      <w:r>
        <w:t xml:space="preserve">Developing looks feather with adding hair and costume into looks </w:t>
      </w:r>
    </w:p>
    <w:p w14:paraId="18C218BF" w14:textId="77777777" w:rsidR="00282BBD" w:rsidRDefault="00282BBD"/>
    <w:p w14:paraId="693C2071" w14:textId="77777777" w:rsidR="00282BBD" w:rsidRDefault="00282BBD"/>
    <w:p w14:paraId="42B56CB6" w14:textId="273D732C" w:rsidR="00282BBD" w:rsidRDefault="00282BBD">
      <w:r>
        <w:t xml:space="preserve">What do you think </w:t>
      </w:r>
      <w:r w:rsidRPr="00787110">
        <w:rPr>
          <w:b/>
        </w:rPr>
        <w:t>you need to continue to develop</w:t>
      </w:r>
      <w:r>
        <w:t xml:space="preserve"> to deliver this project?</w:t>
      </w:r>
    </w:p>
    <w:p w14:paraId="7B783513" w14:textId="0D5781E8" w:rsidR="007C76D5" w:rsidRDefault="007C76D5">
      <w:r>
        <w:t xml:space="preserve">Adding more context into the work to give a higher grade </w:t>
      </w:r>
    </w:p>
    <w:p w14:paraId="45185DE8" w14:textId="77777777" w:rsidR="00282BBD" w:rsidRDefault="00282BBD"/>
    <w:p w14:paraId="52D75450" w14:textId="77777777" w:rsidR="00282BBD" w:rsidRDefault="00282BBD"/>
    <w:p w14:paraId="29CA6265" w14:textId="77777777" w:rsidR="00282BBD" w:rsidRDefault="00282BBD"/>
    <w:p w14:paraId="542D94A8" w14:textId="77777777" w:rsidR="00282BBD" w:rsidRDefault="00282BBD"/>
    <w:p w14:paraId="73ACD44F" w14:textId="77777777" w:rsidR="00282BBD" w:rsidRDefault="00282BBD"/>
    <w:p w14:paraId="5CC0C897" w14:textId="00CB1C59" w:rsidR="007C76D5" w:rsidRDefault="00282BBD">
      <w:r>
        <w:t>Please reflect on the work you are producing. Are you happy with the outcome so f</w:t>
      </w:r>
      <w:r w:rsidR="007C76D5">
        <w:t>ar?</w:t>
      </w:r>
    </w:p>
    <w:p w14:paraId="0B0B34F3" w14:textId="2B7F7701" w:rsidR="007C76D5" w:rsidRDefault="007C76D5">
      <w:r>
        <w:lastRenderedPageBreak/>
        <w:t xml:space="preserve">I’m happy with the work I have produced so far there is something I can improve on but they are in my scrapbook </w:t>
      </w:r>
    </w:p>
    <w:p w14:paraId="384F9730" w14:textId="77777777" w:rsidR="00282BBD" w:rsidRDefault="00282BBD"/>
    <w:p w14:paraId="6067E381" w14:textId="77777777" w:rsidR="00282BBD" w:rsidRDefault="00282BBD"/>
    <w:p w14:paraId="0C8FA841" w14:textId="77777777" w:rsidR="00282BBD" w:rsidRDefault="00282BBD"/>
    <w:p w14:paraId="7E3677A9" w14:textId="77777777" w:rsidR="00282BBD" w:rsidRDefault="00282BBD"/>
    <w:p w14:paraId="0A999B7D" w14:textId="77777777" w:rsidR="00282BBD" w:rsidRDefault="00282BBD"/>
    <w:p w14:paraId="41EEBF16" w14:textId="54051AFB" w:rsidR="00282BBD" w:rsidRDefault="00282BBD">
      <w:r>
        <w:t xml:space="preserve">How do you think this project will help </w:t>
      </w:r>
      <w:r w:rsidRPr="00787110">
        <w:rPr>
          <w:b/>
        </w:rPr>
        <w:t>you in your next step</w:t>
      </w:r>
      <w:r>
        <w:t xml:space="preserve"> on leaving the course?</w:t>
      </w:r>
    </w:p>
    <w:p w14:paraId="62E9032C" w14:textId="3E7B6D10" w:rsidR="007C76D5" w:rsidRDefault="007C76D5">
      <w:r>
        <w:t xml:space="preserve">It will help me to move out of my comfort zone and stop me from fearing away from doing new things </w:t>
      </w:r>
    </w:p>
    <w:p w14:paraId="7F257D10" w14:textId="77777777" w:rsidR="00282BBD" w:rsidRDefault="00282BBD"/>
    <w:p w14:paraId="5C3BD95B" w14:textId="77777777" w:rsidR="00282BBD" w:rsidRDefault="00282BBD"/>
    <w:p w14:paraId="7F0E4C59" w14:textId="77777777" w:rsidR="00282BBD" w:rsidRDefault="00282BBD"/>
    <w:p w14:paraId="6293FFCB" w14:textId="77777777" w:rsidR="00282BBD" w:rsidRDefault="00282BBD"/>
    <w:p w14:paraId="62C90C8D" w14:textId="77777777" w:rsidR="00282BBD" w:rsidRDefault="00282BBD"/>
    <w:p w14:paraId="55F35616" w14:textId="77777777" w:rsidR="00282BBD" w:rsidRDefault="00282BBD"/>
    <w:p w14:paraId="733A742A" w14:textId="2013DCC6" w:rsidR="00282BBD" w:rsidRDefault="00282BBD">
      <w:r>
        <w:t xml:space="preserve">Please write a comment about your experience on the course </w:t>
      </w:r>
      <w:r w:rsidR="00BA4508">
        <w:t>so far this term</w:t>
      </w:r>
      <w:r>
        <w:t xml:space="preserve">. </w:t>
      </w:r>
      <w:r w:rsidR="00787110">
        <w:t>(Progress you have made)</w:t>
      </w:r>
    </w:p>
    <w:p w14:paraId="3509693A" w14:textId="312E6CFB" w:rsidR="007C76D5" w:rsidRDefault="007C76D5">
      <w:r>
        <w:t xml:space="preserve">The course has been good so far, </w:t>
      </w:r>
      <w:proofErr w:type="gramStart"/>
      <w:r>
        <w:t>its</w:t>
      </w:r>
      <w:proofErr w:type="gramEnd"/>
      <w:r>
        <w:t xml:space="preserve"> pushing us a lot more then last year in overcoming our problems and working them out on our own.</w:t>
      </w:r>
    </w:p>
    <w:p w14:paraId="03C88628" w14:textId="3ECF6301" w:rsidR="000C7D9B" w:rsidRDefault="000C7D9B"/>
    <w:p w14:paraId="3515F93A" w14:textId="2706F413" w:rsidR="000C7D9B" w:rsidRDefault="000C7D9B"/>
    <w:p w14:paraId="50CE33C0" w14:textId="11A42518" w:rsidR="000C7D9B" w:rsidRDefault="000C7D9B"/>
    <w:p w14:paraId="612FC31D" w14:textId="005D0EA0" w:rsidR="000C7D9B" w:rsidRDefault="000C7D9B"/>
    <w:p w14:paraId="0D06B07F" w14:textId="54ADBD99" w:rsidR="000C7D9B" w:rsidRDefault="000C7D9B"/>
    <w:p w14:paraId="09310510" w14:textId="77777777" w:rsidR="000C7D9B" w:rsidRPr="000051E1" w:rsidRDefault="000C7D9B" w:rsidP="000C7D9B"/>
    <w:p w14:paraId="70F10236" w14:textId="77777777" w:rsidR="007C76D5" w:rsidRDefault="000C7D9B" w:rsidP="000C7D9B">
      <w:r w:rsidRPr="000051E1">
        <w:t xml:space="preserve">Please tell me what your responsibilities are as part of </w:t>
      </w:r>
      <w:r>
        <w:t>your</w:t>
      </w:r>
      <w:r w:rsidRPr="000051E1">
        <w:t xml:space="preserve"> role</w:t>
      </w:r>
      <w:r>
        <w:t xml:space="preserve"> within this assessment project</w:t>
      </w:r>
      <w:r w:rsidRPr="000051E1">
        <w:t>.</w:t>
      </w:r>
    </w:p>
    <w:p w14:paraId="389BF827" w14:textId="2D94BFC5" w:rsidR="000C7D9B" w:rsidRPr="000051E1" w:rsidRDefault="007C76D5" w:rsidP="000C7D9B">
      <w:r>
        <w:t xml:space="preserve">To make sure everything is clean and sanitized. Prepared for the next person to work on </w:t>
      </w:r>
      <w:r w:rsidR="000C7D9B" w:rsidRPr="000051E1">
        <w:t xml:space="preserve"> </w:t>
      </w:r>
    </w:p>
    <w:p w14:paraId="528BB2A1" w14:textId="77777777" w:rsidR="000C7D9B" w:rsidRPr="000051E1" w:rsidRDefault="000C7D9B" w:rsidP="000C7D9B"/>
    <w:p w14:paraId="5450A8BF" w14:textId="77777777" w:rsidR="000C7D9B" w:rsidRDefault="000C7D9B" w:rsidP="000C7D9B"/>
    <w:p w14:paraId="3566948F" w14:textId="77777777" w:rsidR="000C7D9B" w:rsidRPr="000051E1" w:rsidRDefault="000C7D9B" w:rsidP="000C7D9B"/>
    <w:p w14:paraId="3B5DFE60" w14:textId="77777777" w:rsidR="000C7D9B" w:rsidRPr="000051E1" w:rsidRDefault="000C7D9B" w:rsidP="000C7D9B"/>
    <w:p w14:paraId="1FF48D35" w14:textId="3E8DAC3A" w:rsidR="000C7D9B" w:rsidRDefault="000C7D9B" w:rsidP="000C7D9B">
      <w:r w:rsidRPr="000051E1">
        <w:lastRenderedPageBreak/>
        <w:t>How well are you working on your role?</w:t>
      </w:r>
    </w:p>
    <w:p w14:paraId="5C1507BB" w14:textId="1287A48B" w:rsidR="007C76D5" w:rsidRPr="000051E1" w:rsidRDefault="007C76D5" w:rsidP="000C7D9B">
      <w:r>
        <w:t xml:space="preserve">Good I always make sure my kit is clean before coming into college to work on someone </w:t>
      </w:r>
    </w:p>
    <w:p w14:paraId="03D9E60D" w14:textId="77777777" w:rsidR="000C7D9B" w:rsidRPr="000051E1" w:rsidRDefault="000C7D9B" w:rsidP="000C7D9B"/>
    <w:p w14:paraId="595B3240" w14:textId="77777777" w:rsidR="000C7D9B" w:rsidRDefault="000C7D9B" w:rsidP="000C7D9B"/>
    <w:p w14:paraId="2467F0A7" w14:textId="77777777" w:rsidR="000C7D9B" w:rsidRPr="000051E1" w:rsidRDefault="000C7D9B" w:rsidP="000C7D9B"/>
    <w:p w14:paraId="42880D36" w14:textId="77777777" w:rsidR="000C7D9B" w:rsidRPr="000051E1" w:rsidRDefault="000C7D9B" w:rsidP="000C7D9B"/>
    <w:p w14:paraId="786FAE16" w14:textId="78C03452" w:rsidR="000C7D9B" w:rsidRDefault="000C7D9B" w:rsidP="000C7D9B">
      <w:r w:rsidRPr="000051E1">
        <w:t xml:space="preserve">Who is your </w:t>
      </w:r>
      <w:r>
        <w:t>project work</w:t>
      </w:r>
      <w:r w:rsidRPr="000051E1">
        <w:t xml:space="preserve"> for? Please tell me about your target audience. </w:t>
      </w:r>
    </w:p>
    <w:p w14:paraId="00A4271A" w14:textId="368C970A" w:rsidR="007C76D5" w:rsidRPr="000051E1" w:rsidRDefault="008366D6" w:rsidP="000C7D9B">
      <w:r>
        <w:t xml:space="preserve">Potential clients and employees </w:t>
      </w:r>
    </w:p>
    <w:p w14:paraId="6F7685DD" w14:textId="77777777" w:rsidR="000C7D9B" w:rsidRPr="000051E1" w:rsidRDefault="000C7D9B" w:rsidP="000C7D9B"/>
    <w:p w14:paraId="30FA6380" w14:textId="77777777" w:rsidR="000C7D9B" w:rsidRPr="000051E1" w:rsidRDefault="000C7D9B" w:rsidP="000C7D9B"/>
    <w:p w14:paraId="10C7F4DA" w14:textId="77777777" w:rsidR="000C7D9B" w:rsidRPr="000051E1" w:rsidRDefault="000C7D9B" w:rsidP="000C7D9B"/>
    <w:p w14:paraId="10C65A7E" w14:textId="77777777" w:rsidR="000C7D9B" w:rsidRDefault="000C7D9B" w:rsidP="000C7D9B"/>
    <w:p w14:paraId="5EEF46F2" w14:textId="77777777" w:rsidR="000C7D9B" w:rsidRPr="000051E1" w:rsidRDefault="000C7D9B" w:rsidP="000C7D9B"/>
    <w:p w14:paraId="1C81A2FC" w14:textId="77777777" w:rsidR="000C7D9B" w:rsidRPr="000051E1" w:rsidRDefault="000C7D9B" w:rsidP="000C7D9B"/>
    <w:p w14:paraId="58382556" w14:textId="77777777" w:rsidR="008366D6" w:rsidRDefault="000C7D9B" w:rsidP="000C7D9B">
      <w:r w:rsidRPr="000051E1">
        <w:t xml:space="preserve">What health and safety issues may affect the safety of </w:t>
      </w:r>
      <w:r>
        <w:t>you or others throughout this project?</w:t>
      </w:r>
    </w:p>
    <w:p w14:paraId="4CEE09BF" w14:textId="18745EB1" w:rsidR="000C7D9B" w:rsidRDefault="008366D6" w:rsidP="000C7D9B">
      <w:r>
        <w:t xml:space="preserve">Not having everything clean and sanitized so everything is hyaenic </w:t>
      </w:r>
      <w:r w:rsidR="000C7D9B">
        <w:t xml:space="preserve"> </w:t>
      </w:r>
    </w:p>
    <w:p w14:paraId="7E6C88CC" w14:textId="77777777" w:rsidR="000C7D9B" w:rsidRDefault="000C7D9B" w:rsidP="000C7D9B"/>
    <w:p w14:paraId="4A15A4D1" w14:textId="77777777" w:rsidR="000C7D9B" w:rsidRDefault="000C7D9B" w:rsidP="000C7D9B"/>
    <w:p w14:paraId="4794C129" w14:textId="3506E12C" w:rsidR="000C7D9B" w:rsidRDefault="000C7D9B" w:rsidP="000C7D9B"/>
    <w:p w14:paraId="63F9236F" w14:textId="67D139FB" w:rsidR="000C7D9B" w:rsidRDefault="000C7D9B" w:rsidP="000C7D9B"/>
    <w:p w14:paraId="60AA3829" w14:textId="43615C54" w:rsidR="000C7D9B" w:rsidRDefault="000C7D9B" w:rsidP="000C7D9B">
      <w:r>
        <w:t>What precautions do you need to take in order to maintain safety or you and others?</w:t>
      </w:r>
    </w:p>
    <w:p w14:paraId="091FECEB" w14:textId="6BEFCAFA" w:rsidR="008366D6" w:rsidRDefault="008366D6" w:rsidP="000C7D9B">
      <w:r>
        <w:t xml:space="preserve">Everything being clean and whipped down </w:t>
      </w:r>
    </w:p>
    <w:p w14:paraId="569FE44C" w14:textId="4F062C0C" w:rsidR="000C7D9B" w:rsidRDefault="000C7D9B" w:rsidP="000C7D9B"/>
    <w:p w14:paraId="3AD4AC8A" w14:textId="0BEBFE5B" w:rsidR="000C7D9B" w:rsidRDefault="000C7D9B" w:rsidP="000C7D9B"/>
    <w:p w14:paraId="7789A2D3" w14:textId="76387A93" w:rsidR="000C7D9B" w:rsidRDefault="000C7D9B" w:rsidP="000C7D9B"/>
    <w:p w14:paraId="6FC35867" w14:textId="34236320" w:rsidR="000C7D9B" w:rsidRDefault="000C7D9B" w:rsidP="000C7D9B"/>
    <w:p w14:paraId="4C9E9845" w14:textId="7B445A24" w:rsidR="000C7D9B" w:rsidRDefault="000C7D9B" w:rsidP="000C7D9B"/>
    <w:p w14:paraId="0843176F" w14:textId="10E6B6A6" w:rsidR="000C7D9B" w:rsidRDefault="000C7D9B" w:rsidP="000C7D9B"/>
    <w:p w14:paraId="7DF9B00E" w14:textId="694AB91A" w:rsidR="000C7D9B" w:rsidRDefault="000C7D9B" w:rsidP="000C7D9B">
      <w:r>
        <w:t xml:space="preserve">Tell me about your next steps in terms of your career development. </w:t>
      </w:r>
    </w:p>
    <w:p w14:paraId="72AC0404" w14:textId="271F8492" w:rsidR="008366D6" w:rsidRPr="000051E1" w:rsidRDefault="008366D6" w:rsidP="000C7D9B">
      <w:r>
        <w:t xml:space="preserve">Hoping to go onto HE but don’t know where yet. </w:t>
      </w:r>
      <w:bookmarkStart w:id="0" w:name="_GoBack"/>
      <w:bookmarkEnd w:id="0"/>
    </w:p>
    <w:p w14:paraId="284F670C" w14:textId="77777777" w:rsidR="000C7D9B" w:rsidRDefault="000C7D9B"/>
    <w:sectPr w:rsidR="000C7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E650B"/>
    <w:multiLevelType w:val="hybridMultilevel"/>
    <w:tmpl w:val="65D2AD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BD"/>
    <w:rsid w:val="000C7D9B"/>
    <w:rsid w:val="00282BBD"/>
    <w:rsid w:val="003D33EA"/>
    <w:rsid w:val="00787110"/>
    <w:rsid w:val="007C76D5"/>
    <w:rsid w:val="008366D6"/>
    <w:rsid w:val="00BA4508"/>
    <w:rsid w:val="00E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F155"/>
  <w15:chartTrackingRefBased/>
  <w15:docId w15:val="{0C2382EC-F0E7-429A-A3C6-2DAD7C88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36AF09E1F0C448C888E8E340E9BBE" ma:contentTypeVersion="2" ma:contentTypeDescription="Create a new document." ma:contentTypeScope="" ma:versionID="54af47f37c3950a8b13fd503a46d3fd2">
  <xsd:schema xmlns:xsd="http://www.w3.org/2001/XMLSchema" xmlns:xs="http://www.w3.org/2001/XMLSchema" xmlns:p="http://schemas.microsoft.com/office/2006/metadata/properties" xmlns:ns2="f9d60358-85f2-4219-844f-e3b53abf9750" targetNamespace="http://schemas.microsoft.com/office/2006/metadata/properties" ma:root="true" ma:fieldsID="4f080647655e139f9bc61bc5e5fb5697" ns2:_="">
    <xsd:import namespace="f9d60358-85f2-4219-844f-e3b53abf9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0358-85f2-4219-844f-e3b53abf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E6B81-D641-40F9-B7E6-752C85A09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0E7F65-AC73-4488-8CF1-C89AF30EE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08431-A84F-4E65-B031-43B0405DB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0358-85f2-4219-844f-e3b53abf9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Sutton</dc:creator>
  <cp:keywords/>
  <dc:description/>
  <cp:lastModifiedBy>Jessica Gascoigne (Student)</cp:lastModifiedBy>
  <cp:revision>2</cp:revision>
  <dcterms:created xsi:type="dcterms:W3CDTF">2022-10-06T14:25:00Z</dcterms:created>
  <dcterms:modified xsi:type="dcterms:W3CDTF">2022-10-06T14:25:00Z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0x01010003336AF09E1F0C448C888E8E340E9BBE</vt:lpwstr>
  </property>
  <property fmtid="{D5CDD505-2E9C-101B-9397-08002B2CF9AE}" pid="3" name="MSIP_Label_d8563c6a-300f-4098-af31-1ce1e953b556_Enabled">
    <vt:lpwstr>true</vt:lpwstr>
  </property>
  <property fmtid="{D5CDD505-2E9C-101B-9397-08002B2CF9AE}" pid="4" name="MSIP_Label_d8563c6a-300f-4098-af31-1ce1e953b556_SetDate">
    <vt:lpwstr>2022-10-06T14:06:24Z</vt:lpwstr>
  </property>
  <property fmtid="{D5CDD505-2E9C-101B-9397-08002B2CF9AE}" pid="5" name="MSIP_Label_d8563c6a-300f-4098-af31-1ce1e953b556_Method">
    <vt:lpwstr>Standard</vt:lpwstr>
  </property>
  <property fmtid="{D5CDD505-2E9C-101B-9397-08002B2CF9AE}" pid="6" name="MSIP_Label_d8563c6a-300f-4098-af31-1ce1e953b556_Name">
    <vt:lpwstr>d8563c6a-300f-4098-af31-1ce1e953b556</vt:lpwstr>
  </property>
  <property fmtid="{D5CDD505-2E9C-101B-9397-08002B2CF9AE}" pid="7" name="MSIP_Label_d8563c6a-300f-4098-af31-1ce1e953b556_SiteId">
    <vt:lpwstr>7bb100ec-e732-4118-95a0-fc3858eb3a5e</vt:lpwstr>
  </property>
  <property fmtid="{D5CDD505-2E9C-101B-9397-08002B2CF9AE}" pid="8" name="MSIP_Label_d8563c6a-300f-4098-af31-1ce1e953b556_ActionId">
    <vt:lpwstr>dbfdce71-03dc-4d5f-9bc9-ac6499789cab</vt:lpwstr>
  </property>
  <property fmtid="{D5CDD505-2E9C-101B-9397-08002B2CF9AE}" pid="9" name="MSIP_Label_d8563c6a-300f-4098-af31-1ce1e953b556_ContentBits">
    <vt:lpwstr>0</vt:lpwstr>
  </property>
  <property fmtid="{D5CDD505-2E9C-101B-9397-08002B2CF9AE}" pid="10" name="_DocHome">
    <vt:i4>-1645513476</vt:i4>
  </property>
</Properties>
</file>