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FB2" w:rsidRPr="00E7335A" w:rsidRDefault="00EB5FB2">
      <w:pPr>
        <w:rPr>
          <w:b/>
          <w:i/>
          <w:u w:val="single"/>
        </w:rPr>
      </w:pPr>
      <w:r w:rsidRPr="00E7335A">
        <w:rPr>
          <w:b/>
          <w:i/>
          <w:u w:val="single"/>
        </w:rPr>
        <w:t>Strengths</w:t>
      </w:r>
    </w:p>
    <w:p w:rsidR="006101B4" w:rsidRDefault="00EB5FB2">
      <w:r>
        <w:t>My strength for the project is the planning, I feel confident. I have got a location, I started contacting places when the project started, this is because it makes planning easy, I have more knowledge and ideas about what to do and how to film. I have</w:t>
      </w:r>
      <w:r w:rsidR="00E7335A">
        <w:t xml:space="preserve"> also</w:t>
      </w:r>
      <w:r>
        <w:t xml:space="preserve"> contacted a few places this makes it reassuring because sometimes things might not go as planned.</w:t>
      </w:r>
    </w:p>
    <w:p w:rsidR="00A4321C" w:rsidRPr="00E7335A" w:rsidRDefault="00A4321C" w:rsidP="00A4321C">
      <w:pPr>
        <w:rPr>
          <w:b/>
          <w:i/>
          <w:u w:val="single"/>
        </w:rPr>
      </w:pPr>
      <w:r w:rsidRPr="00E7335A">
        <w:rPr>
          <w:b/>
          <w:i/>
          <w:u w:val="single"/>
        </w:rPr>
        <w:t>Opportunities</w:t>
      </w:r>
    </w:p>
    <w:p w:rsidR="009A638B" w:rsidRDefault="00A4321C" w:rsidP="00A4321C">
      <w:r>
        <w:t>The opportunit</w:t>
      </w:r>
      <w:r w:rsidR="009A638B">
        <w:t>i</w:t>
      </w:r>
      <w:r>
        <w:t>es I have is that I can gain more exper</w:t>
      </w:r>
      <w:r w:rsidR="009A638B">
        <w:t>i</w:t>
      </w:r>
      <w:r>
        <w:t xml:space="preserve">ence in camera work and editing. I have done filming projects in the past with classmates. </w:t>
      </w:r>
      <w:r w:rsidR="009A638B">
        <w:t>However, f</w:t>
      </w:r>
      <w:r>
        <w:t xml:space="preserve">or this project </w:t>
      </w:r>
      <w:r w:rsidR="009A638B">
        <w:t>I’</w:t>
      </w:r>
      <w:r>
        <w:t xml:space="preserve">m working alone, </w:t>
      </w:r>
      <w:r w:rsidR="009A638B">
        <w:t>this is an advantage because I can work with less distraction and focus more on the project. I have mostly done camera work in the previous projects, I want to gain more experience on editing as that is the most important and fun job role to me.</w:t>
      </w:r>
    </w:p>
    <w:p w:rsidR="009A638B" w:rsidRPr="00E7335A" w:rsidRDefault="009A638B" w:rsidP="00A4321C">
      <w:pPr>
        <w:rPr>
          <w:b/>
          <w:i/>
          <w:u w:val="single"/>
        </w:rPr>
      </w:pPr>
      <w:r w:rsidRPr="00E7335A">
        <w:rPr>
          <w:b/>
          <w:i/>
          <w:u w:val="single"/>
        </w:rPr>
        <w:t>Weakness</w:t>
      </w:r>
    </w:p>
    <w:p w:rsidR="009A638B" w:rsidRDefault="009A638B" w:rsidP="00A4321C">
      <w:r>
        <w:t>My weakness is</w:t>
      </w:r>
      <w:r w:rsidR="007F5A80">
        <w:t xml:space="preserve"> organising and time management, I need to organise my files and documents, organising will give me a better and clear understanding of what I need to do to achieve my goal. Time management is</w:t>
      </w:r>
      <w:r w:rsidR="00E7335A">
        <w:t xml:space="preserve"> another </w:t>
      </w:r>
      <w:r w:rsidR="007F5A80">
        <w:t>really important</w:t>
      </w:r>
      <w:r w:rsidR="00E7335A">
        <w:t xml:space="preserve"> point</w:t>
      </w:r>
      <w:r w:rsidR="007F5A80">
        <w:t xml:space="preserve"> because there</w:t>
      </w:r>
      <w:r w:rsidR="00E7335A">
        <w:t xml:space="preserve"> is so much documents and pla</w:t>
      </w:r>
      <w:bookmarkStart w:id="0" w:name="_GoBack"/>
      <w:bookmarkEnd w:id="0"/>
      <w:r w:rsidR="00E7335A">
        <w:t>nning to do, this sometimes holds me back.</w:t>
      </w:r>
    </w:p>
    <w:p w:rsidR="00E7335A" w:rsidRPr="00E7335A" w:rsidRDefault="00E7335A" w:rsidP="00A4321C">
      <w:pPr>
        <w:rPr>
          <w:b/>
          <w:i/>
          <w:u w:val="single"/>
        </w:rPr>
      </w:pPr>
      <w:r w:rsidRPr="00E7335A">
        <w:rPr>
          <w:b/>
          <w:i/>
          <w:u w:val="single"/>
        </w:rPr>
        <w:t xml:space="preserve">Threats </w:t>
      </w:r>
    </w:p>
    <w:p w:rsidR="00E7335A" w:rsidRDefault="00E7335A" w:rsidP="00A4321C">
      <w:r>
        <w:t xml:space="preserve">Threats are that the computer can break down or the software can crash. This would make it harder especially when editing, I could lose footages. This is a huge disadvantage, I have lost footages on the computer from a previous project however I did have all the footages and clips saved on my phone for backup. </w:t>
      </w:r>
    </w:p>
    <w:sectPr w:rsidR="00E73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62C1"/>
    <w:multiLevelType w:val="hybridMultilevel"/>
    <w:tmpl w:val="9878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B2"/>
    <w:rsid w:val="006101B4"/>
    <w:rsid w:val="007F5A80"/>
    <w:rsid w:val="009A638B"/>
    <w:rsid w:val="00A4321C"/>
    <w:rsid w:val="00E7335A"/>
    <w:rsid w:val="00E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2837"/>
  <w15:chartTrackingRefBased/>
  <w15:docId w15:val="{016C6B43-7733-47B1-91BC-7D8248BE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1</cp:revision>
  <dcterms:created xsi:type="dcterms:W3CDTF">2023-03-15T11:37:00Z</dcterms:created>
  <dcterms:modified xsi:type="dcterms:W3CDTF">2023-03-15T12:27:00Z</dcterms:modified>
</cp:coreProperties>
</file>