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567C9D1" w:rsidRDefault="1567C9D1" w14:paraId="152B74FF" w14:textId="60E71420">
      <w:r w:rsidR="1567C9D1">
        <w:rPr/>
        <w:t>Evaluation</w:t>
      </w:r>
    </w:p>
    <w:p w:rsidR="6C86CF52" w:rsidP="6C86CF52" w:rsidRDefault="6C86CF52" w14:paraId="4AEB6D50" w14:textId="62B78F5D">
      <w:pPr>
        <w:pStyle w:val="Normal"/>
      </w:pPr>
    </w:p>
    <w:p w:rsidR="008D309F" w:rsidP="6C86CF52" w:rsidRDefault="008D309F" w14:paraId="1D29C665" w14:textId="4C2399D0">
      <w:pPr>
        <w:pStyle w:val="Normal"/>
      </w:pPr>
      <w:r w:rsidR="4B7B1076">
        <w:rPr/>
        <w:t>Overall,</w:t>
      </w:r>
      <w:r w:rsidR="370F74F9">
        <w:rPr/>
        <w:t xml:space="preserve"> for my documentary I think I did good, because I managed to get it done in time</w:t>
      </w:r>
      <w:r w:rsidR="0F73F896">
        <w:rPr/>
        <w:t xml:space="preserve"> even though </w:t>
      </w:r>
      <w:r w:rsidR="060265FF">
        <w:rPr/>
        <w:t>my documentary got deleted</w:t>
      </w:r>
      <w:r w:rsidR="370F74F9">
        <w:rPr/>
        <w:t>.</w:t>
      </w:r>
      <w:r w:rsidR="3032E58D">
        <w:rPr/>
        <w:t xml:space="preserve"> </w:t>
      </w:r>
      <w:r w:rsidR="0769C00B">
        <w:rPr/>
        <w:t xml:space="preserve">I did </w:t>
      </w:r>
      <w:r w:rsidR="050E1836">
        <w:rPr/>
        <w:t xml:space="preserve">the </w:t>
      </w:r>
      <w:r w:rsidR="0618018C">
        <w:rPr/>
        <w:t xml:space="preserve">documentary </w:t>
      </w:r>
      <w:r w:rsidR="050E1836">
        <w:rPr/>
        <w:t xml:space="preserve">project </w:t>
      </w:r>
      <w:r w:rsidR="0769C00B">
        <w:rPr/>
        <w:t xml:space="preserve">about mental health and so it was a serious </w:t>
      </w:r>
      <w:r w:rsidR="79B19622">
        <w:rPr/>
        <w:t xml:space="preserve">and important </w:t>
      </w:r>
      <w:r w:rsidR="0769C00B">
        <w:rPr/>
        <w:t xml:space="preserve">topic. I </w:t>
      </w:r>
      <w:r w:rsidR="0F4B5BCA">
        <w:rPr/>
        <w:t xml:space="preserve">chose </w:t>
      </w:r>
      <w:r w:rsidR="047C312B">
        <w:rPr/>
        <w:t>mental health because</w:t>
      </w:r>
      <w:r w:rsidR="5B4A6641">
        <w:rPr/>
        <w:t xml:space="preserve"> being a student myself I understand the struggles students go through </w:t>
      </w:r>
      <w:r w:rsidR="047C312B">
        <w:rPr/>
        <w:t xml:space="preserve">I </w:t>
      </w:r>
      <w:r w:rsidR="0769C00B">
        <w:rPr/>
        <w:t>wan</w:t>
      </w:r>
      <w:r w:rsidR="2A90D1B7">
        <w:rPr/>
        <w:t>ted to give the message</w:t>
      </w:r>
      <w:r w:rsidR="1A5F238A">
        <w:rPr/>
        <w:t xml:space="preserve"> to </w:t>
      </w:r>
      <w:r w:rsidR="10ABB1C4">
        <w:rPr/>
        <w:t xml:space="preserve">all </w:t>
      </w:r>
      <w:r w:rsidR="1A5F238A">
        <w:rPr/>
        <w:t>students</w:t>
      </w:r>
      <w:r w:rsidR="2A90D1B7">
        <w:rPr/>
        <w:t xml:space="preserve"> that </w:t>
      </w:r>
      <w:r w:rsidR="5A8C4367">
        <w:rPr/>
        <w:t xml:space="preserve">they are </w:t>
      </w:r>
      <w:r w:rsidR="2A90D1B7">
        <w:rPr/>
        <w:t xml:space="preserve">not </w:t>
      </w:r>
      <w:r w:rsidR="4C2CBB8A">
        <w:rPr/>
        <w:t>alone</w:t>
      </w:r>
      <w:r w:rsidR="4B927B0B">
        <w:rPr/>
        <w:t xml:space="preserve">. The target </w:t>
      </w:r>
      <w:r w:rsidR="72EF765C">
        <w:rPr/>
        <w:t>audience</w:t>
      </w:r>
      <w:r w:rsidR="2A90D1B7">
        <w:rPr/>
        <w:t xml:space="preserve"> was mainly for students because</w:t>
      </w:r>
      <w:r w:rsidR="0A1FF5A8">
        <w:rPr/>
        <w:t xml:space="preserve"> I </w:t>
      </w:r>
      <w:r w:rsidR="593AFBF7">
        <w:rPr/>
        <w:t>understand</w:t>
      </w:r>
      <w:r w:rsidR="0A1FF5A8">
        <w:rPr/>
        <w:t xml:space="preserve"> the struggles </w:t>
      </w:r>
      <w:r w:rsidR="4598AC34">
        <w:rPr/>
        <w:t xml:space="preserve">students </w:t>
      </w:r>
      <w:r w:rsidR="51982694">
        <w:rPr/>
        <w:t>go</w:t>
      </w:r>
      <w:r w:rsidR="4598AC34">
        <w:rPr/>
        <w:t xml:space="preserve"> through</w:t>
      </w:r>
      <w:r w:rsidR="008D309F">
        <w:rPr/>
        <w:t xml:space="preserve"> </w:t>
      </w:r>
      <w:r w:rsidR="561A446C">
        <w:rPr/>
        <w:t xml:space="preserve">while studying </w:t>
      </w:r>
      <w:r w:rsidR="008D309F">
        <w:rPr/>
        <w:t>and so I wanted to create an awareness</w:t>
      </w:r>
      <w:r w:rsidR="7361A06C">
        <w:rPr/>
        <w:t xml:space="preserve"> and let students know where to get help and this gives an idea to everyone to be </w:t>
      </w:r>
      <w:r w:rsidR="03F992B9">
        <w:rPr/>
        <w:t>more aware and kinder</w:t>
      </w:r>
      <w:r w:rsidR="7361A06C">
        <w:rPr/>
        <w:t>.</w:t>
      </w:r>
    </w:p>
    <w:p w:rsidR="008D309F" w:rsidP="6C86CF52" w:rsidRDefault="008D309F" w14:paraId="18085589" w14:textId="6BE94ACF">
      <w:pPr>
        <w:pStyle w:val="Normal"/>
      </w:pPr>
    </w:p>
    <w:p w:rsidR="008D309F" w:rsidP="6C86CF52" w:rsidRDefault="008D309F" w14:paraId="7C696977" w14:textId="577B4A22">
      <w:pPr>
        <w:pStyle w:val="Normal"/>
      </w:pPr>
      <w:r w:rsidR="008D309F">
        <w:rPr/>
        <w:t>The thing I struggled with was</w:t>
      </w:r>
      <w:r w:rsidR="3CF0D4CE">
        <w:rPr/>
        <w:t xml:space="preserve"> organisation and time management. My work got deleted from the computer </w:t>
      </w:r>
      <w:r w:rsidR="6A6B8EFD">
        <w:rPr/>
        <w:t>a day before presenting the documentary to the class</w:t>
      </w:r>
      <w:r w:rsidR="1D05B191">
        <w:rPr/>
        <w:t>, this was a so stressful because the documentary didn’t go as planned first</w:t>
      </w:r>
      <w:r w:rsidR="6A6B8EFD">
        <w:rPr/>
        <w:t>.</w:t>
      </w:r>
      <w:r w:rsidR="40CDC26E">
        <w:rPr/>
        <w:t xml:space="preserve"> I wanted to do interview people </w:t>
      </w:r>
      <w:r w:rsidR="5AB52705">
        <w:rPr/>
        <w:t>regarding mental health</w:t>
      </w:r>
      <w:r w:rsidR="78710809">
        <w:rPr/>
        <w:t xml:space="preserve"> and what it means to them also how they cope with their mental health </w:t>
      </w:r>
      <w:r w:rsidR="40CDC26E">
        <w:rPr/>
        <w:t xml:space="preserve">but then I didn’t have enough time. I </w:t>
      </w:r>
      <w:r w:rsidR="16A00404">
        <w:rPr/>
        <w:t>also then h</w:t>
      </w:r>
      <w:r w:rsidR="6A6B8EFD">
        <w:rPr/>
        <w:t xml:space="preserve">ad to quickly </w:t>
      </w:r>
      <w:r w:rsidR="7C582429">
        <w:rPr/>
        <w:t>edit my documentary</w:t>
      </w:r>
      <w:r w:rsidR="008D309F">
        <w:rPr/>
        <w:t xml:space="preserve"> </w:t>
      </w:r>
      <w:r w:rsidR="3A07999E">
        <w:rPr/>
        <w:t xml:space="preserve">as I didn’t want to waste any time. </w:t>
      </w:r>
    </w:p>
    <w:p w:rsidR="6C86CF52" w:rsidP="6C86CF52" w:rsidRDefault="6C86CF52" w14:paraId="2DE30D5E" w14:textId="42DB4840">
      <w:pPr>
        <w:pStyle w:val="Normal"/>
      </w:pPr>
    </w:p>
    <w:p w:rsidR="3039EE49" w:rsidP="6C86CF52" w:rsidRDefault="3039EE49" w14:paraId="737FFE42" w14:textId="45874A56">
      <w:pPr>
        <w:pStyle w:val="Normal"/>
      </w:pPr>
      <w:r w:rsidR="3039EE49">
        <w:rPr/>
        <w:t xml:space="preserve">The thing that went well was the clips and camera shots. </w:t>
      </w:r>
      <w:r w:rsidR="4CB72AA8">
        <w:rPr/>
        <w:t xml:space="preserve">I added facts and sentences about </w:t>
      </w:r>
      <w:r w:rsidR="6447EC0E">
        <w:rPr/>
        <w:t>mental</w:t>
      </w:r>
      <w:r w:rsidR="4CB72AA8">
        <w:rPr/>
        <w:t xml:space="preserve"> health </w:t>
      </w:r>
      <w:r w:rsidR="5812239E">
        <w:rPr/>
        <w:t>in between</w:t>
      </w:r>
      <w:r w:rsidR="4CB72AA8">
        <w:rPr/>
        <w:t xml:space="preserve"> the clips. I did this because it gives more idea</w:t>
      </w:r>
      <w:r w:rsidR="54C8F5BE">
        <w:rPr/>
        <w:t xml:space="preserve">s </w:t>
      </w:r>
      <w:r w:rsidR="6AAE8272">
        <w:rPr/>
        <w:t>and educates</w:t>
      </w:r>
      <w:r w:rsidR="54C8F5BE">
        <w:rPr/>
        <w:t xml:space="preserve"> the audience about mental </w:t>
      </w:r>
      <w:r w:rsidR="00005EA5">
        <w:rPr/>
        <w:t xml:space="preserve">health. </w:t>
      </w:r>
      <w:r w:rsidR="030E009B">
        <w:rPr/>
        <w:t>As my project didn’t go as planned, m</w:t>
      </w:r>
      <w:r w:rsidR="00005EA5">
        <w:rPr/>
        <w:t>y</w:t>
      </w:r>
      <w:r w:rsidR="3039EE49">
        <w:rPr/>
        <w:t xml:space="preserve"> friend filmed me walking around town and college. I chose these t</w:t>
      </w:r>
      <w:r w:rsidR="75F64932">
        <w:rPr/>
        <w:t>own because that’s where students be at break and lunch with their friends. I also recorded in college because my target audien</w:t>
      </w:r>
      <w:r w:rsidR="5548BBCB">
        <w:rPr/>
        <w:t xml:space="preserve">ce was </w:t>
      </w:r>
      <w:r w:rsidR="056B727E">
        <w:rPr/>
        <w:t xml:space="preserve">aimed at </w:t>
      </w:r>
      <w:r w:rsidR="5548BBCB">
        <w:rPr/>
        <w:t>students</w:t>
      </w:r>
      <w:r w:rsidR="5440051D">
        <w:rPr/>
        <w:t xml:space="preserve">. </w:t>
      </w:r>
    </w:p>
    <w:p w:rsidR="3039EE49" w:rsidP="6C86CF52" w:rsidRDefault="3039EE49" w14:paraId="08A3D1D8" w14:textId="3A2736A8">
      <w:pPr>
        <w:pStyle w:val="Normal"/>
      </w:pPr>
    </w:p>
    <w:p w:rsidR="3039EE49" w:rsidP="6C86CF52" w:rsidRDefault="3039EE49" w14:paraId="68D0A717" w14:textId="797A8B84">
      <w:pPr>
        <w:pStyle w:val="Normal"/>
      </w:pPr>
      <w:r w:rsidR="5440051D">
        <w:rPr/>
        <w:t xml:space="preserve">I really enjoyed editing. </w:t>
      </w:r>
      <w:r w:rsidR="4A8E191C">
        <w:rPr/>
        <w:t>I used lots of different transitions</w:t>
      </w:r>
      <w:r w:rsidR="4754B6A7">
        <w:rPr/>
        <w:t xml:space="preserve"> and fonts for the text to make it interesting. The music I added went </w:t>
      </w:r>
      <w:r w:rsidR="58194095">
        <w:rPr/>
        <w:t>well</w:t>
      </w:r>
      <w:r w:rsidR="6DE4A850">
        <w:rPr/>
        <w:t xml:space="preserve">, I </w:t>
      </w:r>
      <w:r w:rsidR="1E15981D">
        <w:rPr/>
        <w:t xml:space="preserve">chose an inspiring </w:t>
      </w:r>
      <w:r w:rsidR="2BE9037F">
        <w:rPr/>
        <w:t xml:space="preserve">and motivational </w:t>
      </w:r>
      <w:r w:rsidR="764FED1D">
        <w:rPr/>
        <w:t xml:space="preserve">sound, since I did mental </w:t>
      </w:r>
      <w:r w:rsidR="12B2B987">
        <w:rPr/>
        <w:t>health,</w:t>
      </w:r>
      <w:r w:rsidR="764FED1D">
        <w:rPr/>
        <w:t xml:space="preserve"> </w:t>
      </w:r>
      <w:r w:rsidR="4B9A3B27">
        <w:rPr/>
        <w:t>I wanted to give a strong message to everyone and</w:t>
      </w:r>
      <w:r w:rsidR="2EB6CF2C">
        <w:rPr/>
        <w:t xml:space="preserve"> so the sound made it more powerful and intense</w:t>
      </w:r>
      <w:r w:rsidR="1E15981D">
        <w:rPr/>
        <w:t xml:space="preserve">. </w:t>
      </w:r>
      <w:r w:rsidR="7F1D0C6C">
        <w:rPr/>
        <w:t>It went well with the video clips and facts.</w:t>
      </w:r>
      <w:r w:rsidR="1A543761">
        <w:rPr/>
        <w:t xml:space="preserve"> The sound makes the documentary look inspiring and motivational.</w:t>
      </w:r>
      <w:r w:rsidR="4CC1B9FA">
        <w:rPr/>
        <w:t xml:space="preserve"> </w:t>
      </w:r>
    </w:p>
    <w:p w:rsidR="6C86CF52" w:rsidP="6C86CF52" w:rsidRDefault="6C86CF52" w14:paraId="65E0F378" w14:textId="43175B22">
      <w:pPr>
        <w:pStyle w:val="Normal"/>
      </w:pPr>
    </w:p>
    <w:p w:rsidR="2A9E8666" w:rsidP="6C86CF52" w:rsidRDefault="2A9E8666" w14:paraId="0EA6B372" w14:textId="7F5C1FB6">
      <w:pPr>
        <w:pStyle w:val="Normal"/>
      </w:pPr>
      <w:r w:rsidR="2A9E8666">
        <w:rPr/>
        <w:t xml:space="preserve">The thing I want to focus on next time is planning the project schedules </w:t>
      </w:r>
      <w:r w:rsidR="6BF9A134">
        <w:rPr/>
        <w:t xml:space="preserve">in order and focusing more on time management. This would make it easier to do </w:t>
      </w:r>
      <w:r w:rsidR="0B7A116C">
        <w:rPr/>
        <w:t xml:space="preserve">my </w:t>
      </w:r>
      <w:r w:rsidR="6BF9A134">
        <w:rPr/>
        <w:t xml:space="preserve">project </w:t>
      </w:r>
      <w:r w:rsidR="6F3408F3">
        <w:rPr/>
        <w:t>and make it less stressful.</w:t>
      </w:r>
    </w:p>
    <w:p w:rsidR="79E2563A" w:rsidP="79E2563A" w:rsidRDefault="79E2563A" w14:paraId="1258EADD" w14:textId="1BDBFBE1">
      <w:pPr>
        <w:pStyle w:val="Normal"/>
      </w:pPr>
    </w:p>
    <w:p w:rsidR="005F13B9" w:rsidRDefault="005F13B9" w14:paraId="0CF6E07D" w14:textId="77777777"/>
    <w:p w:rsidR="00424FC3" w:rsidP="13A77237" w:rsidRDefault="00424FC3" w14:paraId="0C600C92" w14:textId="55703179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GB"/>
        </w:rPr>
      </w:pPr>
    </w:p>
    <w:sectPr w:rsidR="00424FC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08"/>
    <w:rsid w:val="00005EA5"/>
    <w:rsid w:val="00424FC3"/>
    <w:rsid w:val="005F13B9"/>
    <w:rsid w:val="008D309F"/>
    <w:rsid w:val="00FB3D08"/>
    <w:rsid w:val="030E009B"/>
    <w:rsid w:val="0311BF64"/>
    <w:rsid w:val="03F992B9"/>
    <w:rsid w:val="047C312B"/>
    <w:rsid w:val="048422FB"/>
    <w:rsid w:val="04B0CC9E"/>
    <w:rsid w:val="050E1836"/>
    <w:rsid w:val="056B727E"/>
    <w:rsid w:val="060265FF"/>
    <w:rsid w:val="0618018C"/>
    <w:rsid w:val="063F36F0"/>
    <w:rsid w:val="0645286F"/>
    <w:rsid w:val="071E6FF9"/>
    <w:rsid w:val="0769C00B"/>
    <w:rsid w:val="07DB0751"/>
    <w:rsid w:val="08310CE8"/>
    <w:rsid w:val="08A5A0EC"/>
    <w:rsid w:val="098CAAEC"/>
    <w:rsid w:val="0A1FF5A8"/>
    <w:rsid w:val="0B7A116C"/>
    <w:rsid w:val="0C51F923"/>
    <w:rsid w:val="0D8DB17D"/>
    <w:rsid w:val="0F2981DE"/>
    <w:rsid w:val="0F4B5BCA"/>
    <w:rsid w:val="0F73F896"/>
    <w:rsid w:val="0F8C60E2"/>
    <w:rsid w:val="10ABB1C4"/>
    <w:rsid w:val="1100B28D"/>
    <w:rsid w:val="123D4099"/>
    <w:rsid w:val="12452E1F"/>
    <w:rsid w:val="12B2B987"/>
    <w:rsid w:val="13651FA5"/>
    <w:rsid w:val="13A77237"/>
    <w:rsid w:val="1438534F"/>
    <w:rsid w:val="1567C9D1"/>
    <w:rsid w:val="16A00404"/>
    <w:rsid w:val="179F2344"/>
    <w:rsid w:val="1A543761"/>
    <w:rsid w:val="1A5F238A"/>
    <w:rsid w:val="1A86B555"/>
    <w:rsid w:val="1ABD9BA9"/>
    <w:rsid w:val="1C82E2FC"/>
    <w:rsid w:val="1D05B191"/>
    <w:rsid w:val="1DF53C6B"/>
    <w:rsid w:val="1E15981D"/>
    <w:rsid w:val="1EB9D02B"/>
    <w:rsid w:val="1F910CCC"/>
    <w:rsid w:val="206EC8E9"/>
    <w:rsid w:val="22ECD140"/>
    <w:rsid w:val="238D414E"/>
    <w:rsid w:val="23E76F23"/>
    <w:rsid w:val="23F89478"/>
    <w:rsid w:val="262DC3BF"/>
    <w:rsid w:val="26444E65"/>
    <w:rsid w:val="26D3F87A"/>
    <w:rsid w:val="29010406"/>
    <w:rsid w:val="2A90D1B7"/>
    <w:rsid w:val="2A9E8666"/>
    <w:rsid w:val="2ABB8378"/>
    <w:rsid w:val="2BE9037F"/>
    <w:rsid w:val="2BF0F958"/>
    <w:rsid w:val="2C68257D"/>
    <w:rsid w:val="2D84D3E0"/>
    <w:rsid w:val="2EB6CF2C"/>
    <w:rsid w:val="2F005A5A"/>
    <w:rsid w:val="3032E58D"/>
    <w:rsid w:val="3039EE49"/>
    <w:rsid w:val="3073B1DC"/>
    <w:rsid w:val="314AEE7D"/>
    <w:rsid w:val="31648A63"/>
    <w:rsid w:val="3197178B"/>
    <w:rsid w:val="320F823D"/>
    <w:rsid w:val="32F023E6"/>
    <w:rsid w:val="34E7E0AA"/>
    <w:rsid w:val="354722FF"/>
    <w:rsid w:val="358FEE18"/>
    <w:rsid w:val="3637FB86"/>
    <w:rsid w:val="370F74F9"/>
    <w:rsid w:val="371DAE13"/>
    <w:rsid w:val="376BB32E"/>
    <w:rsid w:val="39C5AA96"/>
    <w:rsid w:val="3A07999E"/>
    <w:rsid w:val="3BB66483"/>
    <w:rsid w:val="3BFF2F9C"/>
    <w:rsid w:val="3CF0D4CE"/>
    <w:rsid w:val="3D5234E4"/>
    <w:rsid w:val="4038BE76"/>
    <w:rsid w:val="40CDC26E"/>
    <w:rsid w:val="426E7120"/>
    <w:rsid w:val="43C17668"/>
    <w:rsid w:val="44A621DF"/>
    <w:rsid w:val="44E4DC17"/>
    <w:rsid w:val="4594D70B"/>
    <w:rsid w:val="4598AC34"/>
    <w:rsid w:val="471C90C1"/>
    <w:rsid w:val="4754B6A7"/>
    <w:rsid w:val="49C03AC0"/>
    <w:rsid w:val="4A8E191C"/>
    <w:rsid w:val="4ABCC2C3"/>
    <w:rsid w:val="4B7B1076"/>
    <w:rsid w:val="4B927B0B"/>
    <w:rsid w:val="4B9A3B27"/>
    <w:rsid w:val="4C0F8BE3"/>
    <w:rsid w:val="4C2CBB8A"/>
    <w:rsid w:val="4CB72AA8"/>
    <w:rsid w:val="4CC1B9FA"/>
    <w:rsid w:val="4DB9114D"/>
    <w:rsid w:val="4E93ABE3"/>
    <w:rsid w:val="4E9D2119"/>
    <w:rsid w:val="4EE6A7C6"/>
    <w:rsid w:val="4F54E1AE"/>
    <w:rsid w:val="4FBC20DB"/>
    <w:rsid w:val="4FDEC3A5"/>
    <w:rsid w:val="51982694"/>
    <w:rsid w:val="5238A84A"/>
    <w:rsid w:val="52431E35"/>
    <w:rsid w:val="52E84F80"/>
    <w:rsid w:val="53166467"/>
    <w:rsid w:val="5440051D"/>
    <w:rsid w:val="54C8F5BE"/>
    <w:rsid w:val="5548BBCB"/>
    <w:rsid w:val="561A446C"/>
    <w:rsid w:val="5791FB7B"/>
    <w:rsid w:val="57BD0260"/>
    <w:rsid w:val="57E21E69"/>
    <w:rsid w:val="5812239E"/>
    <w:rsid w:val="58194095"/>
    <w:rsid w:val="593AFBF7"/>
    <w:rsid w:val="5A8C4367"/>
    <w:rsid w:val="5AB52705"/>
    <w:rsid w:val="5B4A6641"/>
    <w:rsid w:val="5B91FF5D"/>
    <w:rsid w:val="5D0DFF4C"/>
    <w:rsid w:val="5E65535C"/>
    <w:rsid w:val="5EA9CFAD"/>
    <w:rsid w:val="60B921F8"/>
    <w:rsid w:val="613C26B4"/>
    <w:rsid w:val="62FA3B0B"/>
    <w:rsid w:val="6447EC0E"/>
    <w:rsid w:val="6494E5CA"/>
    <w:rsid w:val="6503B9C6"/>
    <w:rsid w:val="65F0A1CD"/>
    <w:rsid w:val="66C9BD67"/>
    <w:rsid w:val="67CC868C"/>
    <w:rsid w:val="692B4C89"/>
    <w:rsid w:val="694474E6"/>
    <w:rsid w:val="69D3E683"/>
    <w:rsid w:val="6A6B8EFD"/>
    <w:rsid w:val="6AAE8272"/>
    <w:rsid w:val="6BF9A134"/>
    <w:rsid w:val="6C86CF52"/>
    <w:rsid w:val="6DE4A850"/>
    <w:rsid w:val="6E5E64A8"/>
    <w:rsid w:val="6EBFF377"/>
    <w:rsid w:val="6F3408F3"/>
    <w:rsid w:val="6F9A8E0D"/>
    <w:rsid w:val="707B076C"/>
    <w:rsid w:val="71365E6E"/>
    <w:rsid w:val="72EF765C"/>
    <w:rsid w:val="7361A06C"/>
    <w:rsid w:val="7393649A"/>
    <w:rsid w:val="745E4C09"/>
    <w:rsid w:val="752F34FB"/>
    <w:rsid w:val="75F64932"/>
    <w:rsid w:val="764FED1D"/>
    <w:rsid w:val="78559293"/>
    <w:rsid w:val="78710809"/>
    <w:rsid w:val="78719883"/>
    <w:rsid w:val="79B19622"/>
    <w:rsid w:val="79E2563A"/>
    <w:rsid w:val="7A1C0AE9"/>
    <w:rsid w:val="7ADD40B4"/>
    <w:rsid w:val="7ADF7975"/>
    <w:rsid w:val="7B235E40"/>
    <w:rsid w:val="7C582429"/>
    <w:rsid w:val="7E14E176"/>
    <w:rsid w:val="7EEF7C0C"/>
    <w:rsid w:val="7F1D0C6C"/>
    <w:rsid w:val="7F2C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1953D"/>
  <w15:chartTrackingRefBased/>
  <w15:docId w15:val="{078F340C-04D5-3D4B-AFAA-5D77FD62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Haafsah Khan (Student)</dc:creator>
  <keywords/>
  <dc:description/>
  <lastModifiedBy>Haafsah Khan (Student)</lastModifiedBy>
  <revision>11</revision>
  <dcterms:created xsi:type="dcterms:W3CDTF">2022-12-07T15:28:00.0000000Z</dcterms:created>
  <dcterms:modified xsi:type="dcterms:W3CDTF">2022-12-09T14:28:51.5123266Z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2022-12-07T15:28:55Z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930c504c-8f05-4ca0-9d23-29604467c591</vt:lpwstr>
  </property>
  <property fmtid="{D5CDD505-2E9C-101B-9397-08002B2CF9AE}" pid="8" name="MSIP_Label_d8563c6a-300f-4098-af31-1ce1e953b556_ContentBits">
    <vt:lpwstr>0</vt:lpwstr>
  </property>
</Properties>
</file>