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D6A3C" w14:textId="4C39845F" w:rsidR="00A76C05" w:rsidRDefault="00A76C05">
      <w:r>
        <w:t>Camera Work</w:t>
      </w:r>
    </w:p>
    <w:p w14:paraId="5597FF69" w14:textId="432E4340" w:rsidR="00A76C05" w:rsidRDefault="00A76C05"/>
    <w:p w14:paraId="60D6BB80" w14:textId="2BEB1F98" w:rsidR="00A76C05" w:rsidRDefault="00A76C05">
      <w:r>
        <w:t xml:space="preserve">I will be using a wide shot because I want to show the </w:t>
      </w:r>
      <w:proofErr w:type="gramStart"/>
      <w:r>
        <w:t>scene</w:t>
      </w:r>
      <w:proofErr w:type="gramEnd"/>
      <w:r w:rsidR="008E3CF0">
        <w:t xml:space="preserve"> I am going to be filming in. I also want to be </w:t>
      </w:r>
      <w:r>
        <w:t>showing other people walking in town. This relates to my idea because I want to show how mental health can’t be seen</w:t>
      </w:r>
      <w:r w:rsidR="008E3CF0">
        <w:t xml:space="preserve">. I chose Town because that’s mostly where students go for their break and to </w:t>
      </w:r>
      <w:r w:rsidR="00A26490">
        <w:t>hang out</w:t>
      </w:r>
      <w:r w:rsidR="008E3CF0">
        <w:t xml:space="preserve"> with friends.</w:t>
      </w:r>
    </w:p>
    <w:p w14:paraId="7E04E2FB" w14:textId="1C84AA93" w:rsidR="00A76C05" w:rsidRDefault="00A76C05"/>
    <w:p w14:paraId="2AF2A992" w14:textId="52BBB2B4" w:rsidR="00A26490" w:rsidRDefault="00A76C05">
      <w:r>
        <w:t xml:space="preserve">I want to use over the shoulder </w:t>
      </w:r>
      <w:r w:rsidR="008E3CF0">
        <w:t>angle</w:t>
      </w:r>
      <w:r>
        <w:t xml:space="preserve">, this can give the audience the same view that I'm </w:t>
      </w:r>
      <w:proofErr w:type="gramStart"/>
      <w:r>
        <w:t>seeing</w:t>
      </w:r>
      <w:proofErr w:type="gramEnd"/>
      <w:r>
        <w:t xml:space="preserve"> and it will make the documentary more interesting because it </w:t>
      </w:r>
      <w:r w:rsidR="008E3CF0">
        <w:t>won't</w:t>
      </w:r>
      <w:r>
        <w:t xml:space="preserve"> just be </w:t>
      </w:r>
      <w:r w:rsidR="008E3CF0">
        <w:t xml:space="preserve">showing </w:t>
      </w:r>
      <w:r>
        <w:t>one camera angle and shot</w:t>
      </w:r>
      <w:r w:rsidR="008E3CF0">
        <w:t xml:space="preserve"> being</w:t>
      </w:r>
      <w:r>
        <w:t xml:space="preserve"> used</w:t>
      </w:r>
      <w:r w:rsidR="00A26490">
        <w:t xml:space="preserve"> every time.</w:t>
      </w:r>
    </w:p>
    <w:p w14:paraId="79F8E179" w14:textId="5BEEE6BA" w:rsidR="008E3CF0" w:rsidRDefault="008E3CF0"/>
    <w:p w14:paraId="77166394" w14:textId="1BB5F524" w:rsidR="008E3CF0" w:rsidRDefault="008E3CF0">
      <w:r>
        <w:t xml:space="preserve">Another one I want to use is point of view shot, this is the main one I want to use because I want </w:t>
      </w:r>
      <w:proofErr w:type="gramStart"/>
      <w:r>
        <w:t>show</w:t>
      </w:r>
      <w:proofErr w:type="gramEnd"/>
      <w:r>
        <w:t xml:space="preserve"> the audience what the scenes look like from </w:t>
      </w:r>
      <w:r w:rsidR="00A26490">
        <w:t>the actors</w:t>
      </w:r>
      <w:r>
        <w:t xml:space="preserve"> perspective. This can make the audience more engaged and </w:t>
      </w:r>
      <w:r w:rsidR="00435A1F">
        <w:t>experience some emotions.</w:t>
      </w:r>
    </w:p>
    <w:p w14:paraId="203CE379" w14:textId="5AEF50A1" w:rsidR="00435A1F" w:rsidRDefault="00435A1F"/>
    <w:p w14:paraId="29F508C1" w14:textId="02FD9D53" w:rsidR="00435A1F" w:rsidRDefault="00435A1F">
      <w:r>
        <w:t>Medium shot is another one that I want to use, this will show the importance of both the scene and the actor. The shot will show half of the actor and half of the scene.</w:t>
      </w:r>
    </w:p>
    <w:p w14:paraId="56892DD3" w14:textId="67AFEC17" w:rsidR="00435A1F" w:rsidRDefault="00435A1F"/>
    <w:p w14:paraId="63012989" w14:textId="4C35522F" w:rsidR="00435A1F" w:rsidRDefault="00435A1F">
      <w:r>
        <w:t xml:space="preserve">I want to do a low angle this will combine with the wide shot because I want to show the scene, this will include </w:t>
      </w:r>
      <w:r w:rsidR="00A26490">
        <w:t xml:space="preserve">lots of tall </w:t>
      </w:r>
      <w:r>
        <w:t xml:space="preserve">buildings. Low angle will make the actor look really strong and that’s the message I would like to give </w:t>
      </w:r>
      <w:r w:rsidR="00A26490">
        <w:t>to the audience, I want the students to feel good about themselves.</w:t>
      </w:r>
    </w:p>
    <w:p w14:paraId="605F083E" w14:textId="38CC29E3" w:rsidR="00A76C05" w:rsidRDefault="00A76C05"/>
    <w:p w14:paraId="0B6FAA82" w14:textId="77777777" w:rsidR="00A76C05" w:rsidRDefault="00A76C05"/>
    <w:sectPr w:rsidR="00A76C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C05"/>
    <w:rsid w:val="00435A1F"/>
    <w:rsid w:val="008E3CF0"/>
    <w:rsid w:val="00A26490"/>
    <w:rsid w:val="00A76C05"/>
    <w:rsid w:val="00A9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7B6D9B"/>
  <w15:chartTrackingRefBased/>
  <w15:docId w15:val="{E34E1C3A-9461-0A48-B748-27053653A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Haafsah Khan (Student)</dc:creator>
  <cp:keywords/>
  <dc:description/>
  <cp:lastModifiedBy>Haafsah Khan (Student)</cp:lastModifiedBy>
  <cp:revision>1</cp:revision>
  <dcterms:created xsi:type="dcterms:W3CDTF">2022-11-23T10:03:00Z</dcterms:created>
  <dcterms:modified xsi:type="dcterms:W3CDTF">2022-11-23T10:42:00Z</dcterms:modified>
</cp:coreProperties>
</file>