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9157" w14:textId="6D5035B4" w:rsidR="005F0A07" w:rsidRDefault="00673B0E" w:rsidP="005F0A07">
      <w:pPr>
        <w:jc w:val="right"/>
      </w:pPr>
      <w:r>
        <w:t>16/04/2022</w:t>
      </w:r>
    </w:p>
    <w:p w14:paraId="0DBFE0C5" w14:textId="667E023B" w:rsidR="005F0A07" w:rsidRPr="00673B0E" w:rsidRDefault="005F0A07">
      <w:pPr>
        <w:rPr>
          <w:b/>
          <w:bCs/>
          <w:i/>
          <w:iCs/>
        </w:rPr>
      </w:pPr>
      <w:r w:rsidRPr="00673B0E">
        <w:rPr>
          <w:b/>
          <w:bCs/>
          <w:i/>
          <w:iCs/>
        </w:rPr>
        <w:t>FLORIDA’S BOOK PRE PRODUCTION</w:t>
      </w:r>
    </w:p>
    <w:p w14:paraId="7583256C" w14:textId="2E9E661B" w:rsidR="005F0A07" w:rsidRPr="00673B0E" w:rsidRDefault="005F0A07">
      <w:pPr>
        <w:rPr>
          <w:b/>
          <w:bCs/>
          <w:i/>
          <w:iCs/>
        </w:rPr>
      </w:pPr>
      <w:r w:rsidRPr="00673B0E">
        <w:rPr>
          <w:b/>
          <w:bCs/>
          <w:i/>
          <w:iCs/>
        </w:rPr>
        <w:t>UAL CREATIVE MEDIA AND GAMES DESIGN</w:t>
      </w:r>
    </w:p>
    <w:p w14:paraId="7955BD74" w14:textId="7CDED180" w:rsidR="00673B0E" w:rsidRPr="00673B0E" w:rsidRDefault="00673B0E">
      <w:pPr>
        <w:rPr>
          <w:b/>
          <w:bCs/>
          <w:i/>
          <w:iCs/>
        </w:rPr>
      </w:pPr>
      <w:r w:rsidRPr="6C308D3F">
        <w:rPr>
          <w:b/>
          <w:bCs/>
          <w:i/>
          <w:iCs/>
        </w:rPr>
        <w:t xml:space="preserve">Story Narrative </w:t>
      </w:r>
    </w:p>
    <w:p w14:paraId="4F53DC3A" w14:textId="5C201DFA" w:rsidR="6C308D3F" w:rsidRDefault="6C308D3F">
      <w:r>
        <w:t xml:space="preserve">Narrator: </w:t>
      </w:r>
    </w:p>
    <w:p w14:paraId="1B77C76C" w14:textId="42C5347D" w:rsidR="6C308D3F" w:rsidRDefault="6C308D3F" w:rsidP="6C308D3F">
      <w:r>
        <w:t xml:space="preserve">Good evening children are you all ready to hear a story about imagination. Well, I have the perfect one for you, it’s called Florida’s Book. </w:t>
      </w:r>
    </w:p>
    <w:p w14:paraId="28F87350" w14:textId="31954487" w:rsidR="6C308D3F" w:rsidRDefault="6C308D3F" w:rsidP="6C308D3F">
      <w:r>
        <w:t xml:space="preserve">This book is a about a schoolgirl who uses her imagination to fight her fears of being bullied. </w:t>
      </w:r>
    </w:p>
    <w:p w14:paraId="772EB53C" w14:textId="7940B557" w:rsidR="6C308D3F" w:rsidRDefault="6C308D3F" w:rsidP="6C308D3F">
      <w:r>
        <w:t>Let's start the story.</w:t>
      </w:r>
    </w:p>
    <w:p w14:paraId="6B8AE49D" w14:textId="691A46C8" w:rsidR="6C308D3F" w:rsidRDefault="6C308D3F" w:rsidP="6C308D3F">
      <w:r>
        <w:t xml:space="preserve">One beautiful morning, Florida skips through the classroom corridor. She happily gazed around the corridor; there she sees Kai. She flushed. “Move out the way!” Said the bully in annoyance. Florida was startled. The bully made his way to Kai. Florida gazed worriedly at the two, knowing something is going to go down. “Oh no.” She murmured uneasily, as she jumps in the air transforming into a ninja. “STOP!” Florida orders. There the bully rolled into an ogre, that’s where Florida jumps in anger. She then threw her magic powers at the ogre turning him into ashes. She then holds </w:t>
      </w:r>
      <w:proofErr w:type="spellStart"/>
      <w:proofErr w:type="gramStart"/>
      <w:r>
        <w:t>Kais</w:t>
      </w:r>
      <w:proofErr w:type="spellEnd"/>
      <w:proofErr w:type="gramEnd"/>
      <w:r>
        <w:t xml:space="preserve"> hand while walking out the corridor.</w:t>
      </w:r>
    </w:p>
    <w:p w14:paraId="28F85200" w14:textId="276CC834" w:rsidR="6C308D3F" w:rsidRDefault="6C308D3F" w:rsidP="6C308D3F"/>
    <w:p w14:paraId="2D6808A9" w14:textId="09BDDAEC" w:rsidR="00823D1F" w:rsidRDefault="00823D1F"/>
    <w:sectPr w:rsidR="00823D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1F"/>
    <w:rsid w:val="000B4902"/>
    <w:rsid w:val="0017635E"/>
    <w:rsid w:val="001F3285"/>
    <w:rsid w:val="00233731"/>
    <w:rsid w:val="0026202E"/>
    <w:rsid w:val="002B0F50"/>
    <w:rsid w:val="003007D2"/>
    <w:rsid w:val="003814FA"/>
    <w:rsid w:val="004B4119"/>
    <w:rsid w:val="004C3FBB"/>
    <w:rsid w:val="0053243D"/>
    <w:rsid w:val="005F0A07"/>
    <w:rsid w:val="00673B0E"/>
    <w:rsid w:val="0073516F"/>
    <w:rsid w:val="00823D1F"/>
    <w:rsid w:val="00926489"/>
    <w:rsid w:val="00934EB4"/>
    <w:rsid w:val="009B500F"/>
    <w:rsid w:val="00A86226"/>
    <w:rsid w:val="00C05A04"/>
    <w:rsid w:val="00C260C5"/>
    <w:rsid w:val="00C8474C"/>
    <w:rsid w:val="00CA2928"/>
    <w:rsid w:val="00D34E32"/>
    <w:rsid w:val="00DE4490"/>
    <w:rsid w:val="00F0186C"/>
    <w:rsid w:val="00F401F8"/>
    <w:rsid w:val="02E1C120"/>
    <w:rsid w:val="0389CE8E"/>
    <w:rsid w:val="03CD968D"/>
    <w:rsid w:val="045BDA89"/>
    <w:rsid w:val="06BF06D8"/>
    <w:rsid w:val="0830422F"/>
    <w:rsid w:val="0BD60BDF"/>
    <w:rsid w:val="0BD8A872"/>
    <w:rsid w:val="0C17DDE5"/>
    <w:rsid w:val="0E3ECDE2"/>
    <w:rsid w:val="0F1836BA"/>
    <w:rsid w:val="130C8458"/>
    <w:rsid w:val="143CE175"/>
    <w:rsid w:val="1458D5F6"/>
    <w:rsid w:val="14AE0F66"/>
    <w:rsid w:val="1580BC76"/>
    <w:rsid w:val="18DD3890"/>
    <w:rsid w:val="1A200A0C"/>
    <w:rsid w:val="1D9BA86C"/>
    <w:rsid w:val="1EBD9503"/>
    <w:rsid w:val="21023C20"/>
    <w:rsid w:val="229E0C81"/>
    <w:rsid w:val="26792825"/>
    <w:rsid w:val="28A24AFB"/>
    <w:rsid w:val="2A3E1B5C"/>
    <w:rsid w:val="2B59195A"/>
    <w:rsid w:val="2DA424FE"/>
    <w:rsid w:val="30AD5CE0"/>
    <w:rsid w:val="37AF51CE"/>
    <w:rsid w:val="3B27E950"/>
    <w:rsid w:val="3C558E7E"/>
    <w:rsid w:val="3DCBB670"/>
    <w:rsid w:val="3F7406E3"/>
    <w:rsid w:val="40782FCC"/>
    <w:rsid w:val="40884746"/>
    <w:rsid w:val="43E1F90F"/>
    <w:rsid w:val="443CEDED"/>
    <w:rsid w:val="4509DF8F"/>
    <w:rsid w:val="45FB9BE3"/>
    <w:rsid w:val="47C3D24E"/>
    <w:rsid w:val="47ED43FB"/>
    <w:rsid w:val="491AE929"/>
    <w:rsid w:val="495FA2AF"/>
    <w:rsid w:val="4989145C"/>
    <w:rsid w:val="4C5289EB"/>
    <w:rsid w:val="4CE0CDE7"/>
    <w:rsid w:val="4FFF464C"/>
    <w:rsid w:val="519B16AD"/>
    <w:rsid w:val="53C2FFFB"/>
    <w:rsid w:val="545D9BD0"/>
    <w:rsid w:val="54911A7F"/>
    <w:rsid w:val="56D4F84E"/>
    <w:rsid w:val="57468818"/>
    <w:rsid w:val="57E1E39E"/>
    <w:rsid w:val="5A650178"/>
    <w:rsid w:val="5D8834A2"/>
    <w:rsid w:val="5F848987"/>
    <w:rsid w:val="6019386F"/>
    <w:rsid w:val="61ED4B8A"/>
    <w:rsid w:val="6334DF95"/>
    <w:rsid w:val="63CADD4B"/>
    <w:rsid w:val="644C848F"/>
    <w:rsid w:val="646284C3"/>
    <w:rsid w:val="647BAD20"/>
    <w:rsid w:val="64B3BE5B"/>
    <w:rsid w:val="685C8D0E"/>
    <w:rsid w:val="6A372A72"/>
    <w:rsid w:val="6C308D3F"/>
    <w:rsid w:val="6E97AB05"/>
    <w:rsid w:val="71C5015C"/>
    <w:rsid w:val="73D09B1F"/>
    <w:rsid w:val="77208F5D"/>
    <w:rsid w:val="7DCC80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4904E56"/>
  <w15:chartTrackingRefBased/>
  <w15:docId w15:val="{58425C8F-23B3-E442-AA69-63992858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Haafsah Khan</dc:creator>
  <cp:keywords/>
  <dc:description/>
  <cp:lastModifiedBy>Haafsah Khan (Student)</cp:lastModifiedBy>
  <cp:revision>32</cp:revision>
  <dcterms:created xsi:type="dcterms:W3CDTF">2022-04-06T12:37:00Z</dcterms:created>
  <dcterms:modified xsi:type="dcterms:W3CDTF">2022-05-12T12:36:00Z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2022-04-06T12:37:46Z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4f28cca7-ea37-4a9a-93ba-2d83ab36ba22</vt:lpwstr>
  </property>
  <property fmtid="{D5CDD505-2E9C-101B-9397-08002B2CF9AE}" pid="8" name="MSIP_Label_d8563c6a-300f-4098-af31-1ce1e953b556_ContentBits">
    <vt:lpwstr>0</vt:lpwstr>
  </property>
</Properties>
</file>