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A1A0" w14:textId="3B335E19" w:rsidR="00B537B9" w:rsidRDefault="00B537B9">
      <w:r>
        <w:t>Florida’s book</w:t>
      </w:r>
      <w:r w:rsidR="00A71C75">
        <w:t xml:space="preserve"> (updated)</w:t>
      </w:r>
    </w:p>
    <w:p w14:paraId="59AE74C6" w14:textId="61E5264E" w:rsidR="00B537B9" w:rsidRDefault="00B537B9">
      <w:r>
        <w:t xml:space="preserve"> </w:t>
      </w:r>
    </w:p>
    <w:p w14:paraId="2EFB7B8B" w14:textId="0E5D420A" w:rsidR="00B537B9" w:rsidRDefault="00B537B9">
      <w:r>
        <w:t>28/03/2022 this day we changed our ideas of how we are going to present to our audience by using cbbc as reference.</w:t>
      </w:r>
      <w:r w:rsidR="00A71C75">
        <w:t xml:space="preserve"> </w:t>
      </w:r>
      <w:hyperlink r:id="rId4" w:history="1">
        <w:r w:rsidR="00A71C75" w:rsidRPr="00AC1189">
          <w:rPr>
            <w:rStyle w:val="Hyperlink"/>
          </w:rPr>
          <w:t>https://youtu.be/AMoSTMw_L1o</w:t>
        </w:r>
      </w:hyperlink>
      <w:r w:rsidR="00A71C75">
        <w:t xml:space="preserve"> </w:t>
      </w:r>
    </w:p>
    <w:p w14:paraId="087DD6DC" w14:textId="5EA86A72" w:rsidR="00B537B9" w:rsidRDefault="00B537B9"/>
    <w:p w14:paraId="2438B802" w14:textId="267B29EA" w:rsidR="00FE4EDB" w:rsidRDefault="00A71C75">
      <w:r>
        <w:t xml:space="preserve">The </w:t>
      </w:r>
      <w:r w:rsidR="00E61F72">
        <w:t xml:space="preserve">reason we’ve changed the idea is because my team and I wanted to do a flip </w:t>
      </w:r>
      <w:r w:rsidR="00AE05DA">
        <w:t>book,</w:t>
      </w:r>
      <w:r w:rsidR="00E61F72">
        <w:t xml:space="preserve"> but it didn’t work out because </w:t>
      </w:r>
      <w:r w:rsidR="00AE05DA">
        <w:t>we were busy researching and sorting the roles out which took time. We then decided to make a short film including animation gifs to make it more fascinating and detailed to our audience.</w:t>
      </w:r>
    </w:p>
    <w:p w14:paraId="0EAE053A" w14:textId="77777777" w:rsidR="00FE4EDB" w:rsidRDefault="00FE4EDB"/>
    <w:p w14:paraId="1AB712ED" w14:textId="4EAAEF60" w:rsidR="00B537B9" w:rsidRDefault="00A71C75">
      <w:r>
        <w:t xml:space="preserve"> </w:t>
      </w:r>
    </w:p>
    <w:p w14:paraId="72668955" w14:textId="62AF75A4" w:rsidR="00B537B9" w:rsidRDefault="00B537B9"/>
    <w:p w14:paraId="004106D9" w14:textId="59B06662" w:rsidR="00B537B9" w:rsidRDefault="00B537B9"/>
    <w:p w14:paraId="5F54963E" w14:textId="77777777" w:rsidR="00B537B9" w:rsidRDefault="00B537B9"/>
    <w:sectPr w:rsidR="00B53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B9"/>
    <w:rsid w:val="00052A7A"/>
    <w:rsid w:val="00353603"/>
    <w:rsid w:val="0046141B"/>
    <w:rsid w:val="004F752A"/>
    <w:rsid w:val="00834BEB"/>
    <w:rsid w:val="00A71C75"/>
    <w:rsid w:val="00AE05DA"/>
    <w:rsid w:val="00B537B9"/>
    <w:rsid w:val="00E61F72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E973FA"/>
  <w15:chartTrackingRefBased/>
  <w15:docId w15:val="{5003C5B4-6E80-6149-B8B1-C7ABE13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MoSTMw_L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2</cp:revision>
  <dcterms:created xsi:type="dcterms:W3CDTF">2022-05-26T13:02:00Z</dcterms:created>
  <dcterms:modified xsi:type="dcterms:W3CDTF">2022-05-26T13:02:00Z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2022-03-28T11:03:54Z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524b48db-748e-401b-b40a-8ce57f9833ad</vt:lpwstr>
  </property>
  <property fmtid="{D5CDD505-2E9C-101B-9397-08002B2CF9AE}" pid="8" name="MSIP_Label_d8563c6a-300f-4098-af31-1ce1e953b556_ContentBits">
    <vt:lpwstr>0</vt:lpwstr>
  </property>
</Properties>
</file>