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74C07" w:rsidR="00474C07" w:rsidP="00474C07" w:rsidRDefault="00653F10" w14:paraId="0C3FF563" w14:textId="704F27A2">
      <w:pPr>
        <w:rPr>
          <w:rFonts w:ascii="Times New Roman" w:hAnsi="Times New Roman" w:eastAsia="Times New Roman" w:cs="Times New Roman"/>
          <w:lang w:eastAsia="en-GB"/>
        </w:rPr>
      </w:pPr>
      <w:r w:rsidRPr="002F0528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D15196" wp14:editId="4C9A4470">
            <wp:simplePos x="0" y="0"/>
            <wp:positionH relativeFrom="column">
              <wp:posOffset>-495300</wp:posOffset>
            </wp:positionH>
            <wp:positionV relativeFrom="paragraph">
              <wp:posOffset>177800</wp:posOffset>
            </wp:positionV>
            <wp:extent cx="1511300" cy="1714500"/>
            <wp:effectExtent l="0" t="0" r="0" b="0"/>
            <wp:wrapTight wrapText="bothSides">
              <wp:wrapPolygon edited="0">
                <wp:start x="0" y="0"/>
                <wp:lineTo x="0" y="21440"/>
                <wp:lineTo x="21418" y="21440"/>
                <wp:lineTo x="21418" y="0"/>
                <wp:lineTo x="0" y="0"/>
              </wp:wrapPolygon>
            </wp:wrapTight>
            <wp:docPr id="1" name="Picture 1" descr="Buy MarshLing 1808 Royal George III of Scotland British Old Coin-Great UK  Shilling Old Coin - Uncirculated Commemorative Coins-Best Discover History  of Coins Perfect Quality Online in Indonesia. B07NQD74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y MarshLing 1808 Royal George III of Scotland British Old Coin-Great UK  Shilling Old Coin - Uncirculated Commemorative Coins-Best Discover History  of Coins Perfect Quality Online in Indonesia. B07NQD74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07" w:rsidR="00474C07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474C07" w:rsidR="00474C07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"/var/folders/zy/7mk4xmfn7dj6rk6br8_csybnzryk8l/T/com.microsoft.Word/WebArchiveCopyPasteTempFiles/thunder-storm-spot-drawing-260nw-674287939.jpg" \* MERGEFORMATINET </w:instrText>
      </w:r>
      <w:r w:rsidRPr="00474C07" w:rsidR="00474C07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474C07" w:rsidR="00474C07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2F0528" w:rsidR="002F0528" w:rsidP="56247035" w:rsidRDefault="00653F10" w14:paraId="3E1F5B15" w14:textId="0E9397F0">
      <w:pPr>
        <w:pStyle w:val="Normal"/>
        <w:rPr>
          <w:rFonts w:ascii="Times New Roman" w:hAnsi="Times New Roman" w:eastAsia="Times New Roman" w:cs="Times New Roman"/>
          <w:lang w:eastAsia="en-GB"/>
        </w:rPr>
      </w:pPr>
      <w:r w:rsidRPr="002F0528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760A40A" wp14:editId="07196804">
            <wp:simplePos x="0" y="0"/>
            <wp:positionH relativeFrom="column">
              <wp:posOffset>1902460</wp:posOffset>
            </wp:positionH>
            <wp:positionV relativeFrom="paragraph">
              <wp:posOffset>104140</wp:posOffset>
            </wp:positionV>
            <wp:extent cx="1922145" cy="2419350"/>
            <wp:effectExtent l="0" t="0" r="0" b="0"/>
            <wp:wrapTight wrapText="bothSides">
              <wp:wrapPolygon edited="0">
                <wp:start x="0" y="0"/>
                <wp:lineTo x="0" y="21486"/>
                <wp:lineTo x="21407" y="21486"/>
                <wp:lineTo x="21407" y="0"/>
                <wp:lineTo x="0" y="0"/>
              </wp:wrapPolygon>
            </wp:wrapTight>
            <wp:docPr id="3" name="Picture 3" descr="museum hallway | Hallway, Travel, Museum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seum hallway | Hallway, Travel, Muse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9221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D6B335A">
        <w:drawing>
          <wp:inline wp14:editId="0F7DE0A2" wp14:anchorId="255F3329">
            <wp:extent cx="1816100" cy="1934755"/>
            <wp:effectExtent l="0" t="0" r="0" b="0"/>
            <wp:docPr id="8" name="Picture 8" descr="Drawing thunderstorms Images, Stock Photos &amp;amp; Vectors | Shutterstoc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"/>
                    <pic:cNvPicPr/>
                  </pic:nvPicPr>
                  <pic:blipFill>
                    <a:blip r:embed="Rc27997c66f074d4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47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816100" cy="193475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56247035" w:rsidR="3D6B335A">
        <w:rPr>
          <w:rFonts w:ascii="Times New Roman" w:hAnsi="Times New Roman" w:eastAsia="Times New Roman" w:cs="Times New Roman"/>
          <w:lang w:eastAsia="en-GB"/>
        </w:rPr>
        <w:t>y</w:t>
      </w:r>
      <w:r w:rsidRPr="56247035">
        <w:rPr>
          <w:rFonts w:ascii="Times New Roman" w:hAnsi="Times New Roman" w:eastAsia="Times New Roman" w:cs="Times New Roman"/>
          <w:lang w:eastAsia="en-GB"/>
        </w:rPr>
        <w:fldChar w:fldCharType="begin"/>
      </w:r>
      <w:r w:rsidRPr="56247035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"/var/folders/zy/7mk4xmfn7dj6rk6br8_csybnzryk8l/T/com.microsoft.Word/WebArchiveCopyPasteTempFiles/%3Fimage%3DaHR0cHM6Ly9tLm1lZGlhLWFtYXpvbi5jb20vaW1hZ2VzL0kvNzF6QVFCazRhdUwuX0FDX1NMMTA1MF8uanBn.jpg&amp;usqp=CAU" \* MERGEFORMATINET </w:instrText>
      </w:r>
      <w:r w:rsidRPr="56247035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56247035">
        <w:rPr>
          <w:rFonts w:ascii="Times New Roman" w:hAnsi="Times New Roman" w:eastAsia="Times New Roman" w:cs="Times New Roman"/>
          <w:lang w:eastAsia="en-GB"/>
        </w:rPr>
        <w:fldChar w:fldCharType="end"/>
      </w:r>
      <w:r w:rsidRPr="56247035">
        <w:rPr>
          <w:rFonts w:ascii="Times New Roman" w:hAnsi="Times New Roman" w:eastAsia="Times New Roman" w:cs="Times New Roman"/>
          <w:lang w:eastAsia="en-GB"/>
        </w:rPr>
        <w:fldChar w:fldCharType="begin"/>
      </w:r>
      <w:r w:rsidRPr="56247035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"/var/folders/zy/7mk4xmfn7dj6rk6br8_csybnzryk8l/T/com.microsoft.Word/WebArchiveCopyPasteTempFiles/%3Fimage%3DaHR0cHM6Ly9tLm1lZGlhLWFtYXpvbi5jb20vaW1hZ2VzL0kvNzF6QVFCazRhdUwuX0FDX1NMMTA1MF8uanBn.jpg&amp;usqp=CAU" \* MERGEFORMATINET </w:instrText>
      </w:r>
      <w:r w:rsidRPr="56247035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56247035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2F0528" w:rsidR="002F0528" w:rsidP="002F0528" w:rsidRDefault="002F0528" w14:paraId="0F44146A" w14:textId="206E95C1">
      <w:pPr>
        <w:rPr>
          <w:rFonts w:ascii="Times New Roman" w:hAnsi="Times New Roman" w:eastAsia="Times New Roman" w:cs="Times New Roman"/>
          <w:lang w:eastAsia="en-GB"/>
        </w:rPr>
      </w:pPr>
    </w:p>
    <w:p w:rsidRPr="002F0528" w:rsidR="002F0528" w:rsidP="002F0528" w:rsidRDefault="002F0528" w14:paraId="47FE57D3" w14:textId="12DBA97B">
      <w:pPr>
        <w:rPr>
          <w:rFonts w:ascii="Times New Roman" w:hAnsi="Times New Roman" w:eastAsia="Times New Roman" w:cs="Times New Roman"/>
          <w:lang w:eastAsia="en-GB"/>
        </w:rPr>
      </w:pPr>
      <w:r w:rsidRPr="002F0528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2F0528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"/var/folders/zy/7mk4xmfn7dj6rk6br8_csybnzryk8l/T/com.microsoft.Word/WebArchiveCopyPasteTempFiles/ab5482b471af36b4a6a3b369bd9ab6b5.jpg&amp;usqp=CAU" \* MERGEFORMATINET </w:instrText>
      </w:r>
      <w:r w:rsidRPr="002F0528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2F0528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474C07" w:rsidR="00474C07" w:rsidP="00474C07" w:rsidRDefault="00474C07" w14:paraId="1DF613E9" w14:textId="2756DAE3">
      <w:pPr>
        <w:rPr>
          <w:rFonts w:ascii="Times New Roman" w:hAnsi="Times New Roman" w:eastAsia="Times New Roman" w:cs="Times New Roman"/>
          <w:lang w:eastAsia="en-GB"/>
        </w:rPr>
      </w:pPr>
      <w:r w:rsidRPr="00474C07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474C07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"/var/folders/zy/7mk4xmfn7dj6rk6br8_csybnzryk8l/T/com.microsoft.Word/WebArchiveCopyPasteTempFiles/4-115.jpg" \* MERGEFORMATINET </w:instrText>
      </w:r>
      <w:r w:rsidRPr="00474C07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474C07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2F0528" w:rsidR="002F0528" w:rsidP="002F0528" w:rsidRDefault="002F0528" w14:paraId="5AE117D5" w14:textId="4CBED5CC">
      <w:pPr>
        <w:rPr>
          <w:rFonts w:ascii="Times New Roman" w:hAnsi="Times New Roman" w:eastAsia="Times New Roman" w:cs="Times New Roman"/>
          <w:lang w:eastAsia="en-GB"/>
        </w:rPr>
      </w:pPr>
      <w:r w:rsidRPr="002F0528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2F0528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"/var/folders/zy/7mk4xmfn7dj6rk6br8_csybnzryk8l/T/com.microsoft.Word/WebArchiveCopyPasteTempFiles/Bench.jpg&amp;usqp=CAU" \* MERGEFORMATINET </w:instrText>
      </w:r>
      <w:r w:rsidRPr="002F0528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2F0528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2F0528" w:rsidR="002F0528" w:rsidP="002F0528" w:rsidRDefault="002F0528" w14:paraId="7C159C81" w14:textId="097D00B8">
      <w:pPr>
        <w:rPr>
          <w:rFonts w:ascii="Times New Roman" w:hAnsi="Times New Roman" w:eastAsia="Times New Roman" w:cs="Times New Roman"/>
          <w:lang w:eastAsia="en-GB"/>
        </w:rPr>
      </w:pPr>
      <w:r w:rsidRPr="002F0528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2F0528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"/var/folders/zy/7mk4xmfn7dj6rk6br8_csybnzryk8l/T/com.microsoft.Word/WebArchiveCopyPasteTempFiles/large_498608_vnysgcocpyffkdujmeeqko2e5.jpg&amp;usqp=CAU" \* MERGEFORMATINET </w:instrText>
      </w:r>
      <w:r w:rsidRPr="002F0528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2F0528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2F0528" w:rsidR="002F0528" w:rsidP="002F0528" w:rsidRDefault="002F0528" w14:paraId="21E7520C" w14:textId="6496B443">
      <w:pPr>
        <w:rPr>
          <w:rFonts w:ascii="Times New Roman" w:hAnsi="Times New Roman" w:eastAsia="Times New Roman" w:cs="Times New Roman"/>
          <w:lang w:eastAsia="en-GB"/>
        </w:rPr>
      </w:pPr>
      <w:r w:rsidRPr="002F0528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2F0528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"/var/folders/zy/7mk4xmfn7dj6rk6br8_csybnzryk8l/T/com.microsoft.Word/WebArchiveCopyPasteTempFiles/4200.jpg?width=1200&amp;height=900&amp;quality=85&amp;auto=format&amp;fit=crop&amp;s=8678a6825cdbafea897782b9845524e0" \* MERGEFORMATINET </w:instrText>
      </w:r>
      <w:r w:rsidRPr="002F0528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2F0528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Pr="00653F10" w:rsidR="00653F10" w:rsidP="00653F10" w:rsidRDefault="00653F10" w14:paraId="4F91455D" w14:textId="6E7B0657">
      <w:pPr>
        <w:rPr>
          <w:rFonts w:ascii="Times New Roman" w:hAnsi="Times New Roman" w:eastAsia="Times New Roman" w:cs="Times New Roman"/>
          <w:lang w:eastAsia="en-GB"/>
        </w:rPr>
      </w:pPr>
      <w:r w:rsidRPr="00653F10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653F10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"/var/folders/zy/7mk4xmfn7dj6rk6br8_csybnzryk8l/T/com.microsoft.Word/WebArchiveCopyPasteTempFiles/Key-PNG-Free-Image-1.png" \* MERGEFORMATINET </w:instrText>
      </w:r>
      <w:r w:rsidRPr="00653F10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653F10">
        <w:rPr>
          <w:rFonts w:ascii="Times New Roman" w:hAnsi="Times New Roman" w:eastAsia="Times New Roman" w:cs="Times New Roman"/>
          <w:lang w:eastAsia="en-GB"/>
        </w:rPr>
        <w:fldChar w:fldCharType="end"/>
      </w:r>
    </w:p>
    <w:p w:rsidR="008D7165" w:rsidRDefault="00653F10" w14:paraId="53897D1C" w14:textId="10942212">
      <w:r w:rsidRPr="002F0528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61F82BD" wp14:editId="69FD8745">
            <wp:simplePos x="0" y="0"/>
            <wp:positionH relativeFrom="column">
              <wp:posOffset>-558800</wp:posOffset>
            </wp:positionH>
            <wp:positionV relativeFrom="paragraph">
              <wp:posOffset>4136390</wp:posOffset>
            </wp:positionV>
            <wp:extent cx="2590800" cy="1943100"/>
            <wp:effectExtent l="0" t="0" r="0" b="0"/>
            <wp:wrapTight wrapText="bothSides">
              <wp:wrapPolygon edited="0">
                <wp:start x="0" y="0"/>
                <wp:lineTo x="0" y="21459"/>
                <wp:lineTo x="21494" y="21459"/>
                <wp:lineTo x="21494" y="0"/>
                <wp:lineTo x="0" y="0"/>
              </wp:wrapPolygon>
            </wp:wrapTight>
            <wp:docPr id="6" name="Picture 6" descr="Which exhibits in a museum are genuine? | Dinosaurs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ich exhibits in a museum are genuine? | Dinosaurs | The Guardi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C07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16C9752" wp14:editId="3ADF9DBB">
            <wp:simplePos x="0" y="0"/>
            <wp:positionH relativeFrom="column">
              <wp:posOffset>2391410</wp:posOffset>
            </wp:positionH>
            <wp:positionV relativeFrom="paragraph">
              <wp:posOffset>1645920</wp:posOffset>
            </wp:positionV>
            <wp:extent cx="1536700" cy="1612900"/>
            <wp:effectExtent l="0" t="0" r="0" b="0"/>
            <wp:wrapTight wrapText="bothSides">
              <wp:wrapPolygon edited="0">
                <wp:start x="0" y="0"/>
                <wp:lineTo x="0" y="21430"/>
                <wp:lineTo x="21421" y="21430"/>
                <wp:lineTo x="21421" y="0"/>
                <wp:lineTo x="0" y="0"/>
              </wp:wrapPolygon>
            </wp:wrapTight>
            <wp:docPr id="7" name="Picture 7" descr="Bone Drawing - How To Draw A Bone Step By 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ne Drawing - How To Draw A Bone Step By Ste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3" t="23834" r="16589" b="30310"/>
                    <a:stretch/>
                  </pic:blipFill>
                  <pic:spPr bwMode="auto">
                    <a:xfrm>
                      <a:off x="0" y="0"/>
                      <a:ext cx="1536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528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1A1E529" wp14:editId="5681DC56">
            <wp:simplePos x="0" y="0"/>
            <wp:positionH relativeFrom="column">
              <wp:posOffset>4042410</wp:posOffset>
            </wp:positionH>
            <wp:positionV relativeFrom="paragraph">
              <wp:posOffset>3451860</wp:posOffset>
            </wp:positionV>
            <wp:extent cx="2340610" cy="1689100"/>
            <wp:effectExtent l="0" t="0" r="0" b="0"/>
            <wp:wrapTight wrapText="bothSides">
              <wp:wrapPolygon edited="0">
                <wp:start x="0" y="0"/>
                <wp:lineTo x="0" y="21438"/>
                <wp:lineTo x="21448" y="21438"/>
                <wp:lineTo x="21448" y="0"/>
                <wp:lineTo x="0" y="0"/>
              </wp:wrapPolygon>
            </wp:wrapTight>
            <wp:docPr id="4" name="Picture 4" descr="Museum reception, design and fit-out. | RMC Desig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seum reception, design and fit-out. | RMC Design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528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6D73017" wp14:editId="71857785">
            <wp:simplePos x="0" y="0"/>
            <wp:positionH relativeFrom="column">
              <wp:posOffset>4483100</wp:posOffset>
            </wp:positionH>
            <wp:positionV relativeFrom="paragraph">
              <wp:posOffset>1458595</wp:posOffset>
            </wp:positionV>
            <wp:extent cx="2044700" cy="1515745"/>
            <wp:effectExtent l="0" t="0" r="0" b="0"/>
            <wp:wrapTight wrapText="bothSides">
              <wp:wrapPolygon edited="0">
                <wp:start x="0" y="0"/>
                <wp:lineTo x="0" y="21356"/>
                <wp:lineTo x="21466" y="21356"/>
                <wp:lineTo x="21466" y="0"/>
                <wp:lineTo x="0" y="0"/>
              </wp:wrapPolygon>
            </wp:wrapTight>
            <wp:docPr id="2" name="Picture 2" descr="Why the Definition of 'Museum' Is Stirring Up Controversy |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y the Definition of 'Museum' Is Stirring Up Controversy | Ti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F10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1CDCF2B" wp14:editId="62B6CCF6">
            <wp:simplePos x="0" y="0"/>
            <wp:positionH relativeFrom="column">
              <wp:posOffset>4486910</wp:posOffset>
            </wp:positionH>
            <wp:positionV relativeFrom="paragraph">
              <wp:posOffset>5271770</wp:posOffset>
            </wp:positionV>
            <wp:extent cx="1902460" cy="2011045"/>
            <wp:effectExtent l="0" t="0" r="0" b="0"/>
            <wp:wrapTight wrapText="bothSides">
              <wp:wrapPolygon edited="0">
                <wp:start x="12833" y="1228"/>
                <wp:lineTo x="12112" y="1637"/>
                <wp:lineTo x="10670" y="3001"/>
                <wp:lineTo x="10382" y="8048"/>
                <wp:lineTo x="2307" y="17460"/>
                <wp:lineTo x="2451" y="17869"/>
                <wp:lineTo x="3605" y="18961"/>
                <wp:lineTo x="3605" y="19233"/>
                <wp:lineTo x="7642" y="20188"/>
                <wp:lineTo x="8796" y="20188"/>
                <wp:lineTo x="11680" y="16642"/>
                <wp:lineTo x="10670" y="15687"/>
                <wp:lineTo x="9084" y="14596"/>
                <wp:lineTo x="12112" y="10231"/>
                <wp:lineTo x="12977" y="10231"/>
                <wp:lineTo x="18601" y="8321"/>
                <wp:lineTo x="18745" y="8048"/>
                <wp:lineTo x="19178" y="5865"/>
                <wp:lineTo x="18312" y="3274"/>
                <wp:lineTo x="16005" y="1637"/>
                <wp:lineTo x="15140" y="1228"/>
                <wp:lineTo x="12833" y="1228"/>
              </wp:wrapPolygon>
            </wp:wrapTight>
            <wp:docPr id="9" name="Picture 9" descr="Escape Room Tips &amp;amp; Tricks - Escape From LAEscape From 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scape Room Tips &amp;amp; Tricks - Escape From LAEscape From 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528">
        <w:rPr>
          <w:rFonts w:ascii="Times New Roman" w:hAnsi="Times New Roman" w:eastAsia="Times New Roman" w:cs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55FED0A" wp14:editId="59E4BC84">
            <wp:simplePos x="0" y="0"/>
            <wp:positionH relativeFrom="column">
              <wp:posOffset>-596900</wp:posOffset>
            </wp:positionH>
            <wp:positionV relativeFrom="paragraph">
              <wp:posOffset>1534160</wp:posOffset>
            </wp:positionV>
            <wp:extent cx="2499360" cy="1841500"/>
            <wp:effectExtent l="0" t="0" r="2540" b="0"/>
            <wp:wrapTight wrapText="bothSides">
              <wp:wrapPolygon edited="0">
                <wp:start x="0" y="0"/>
                <wp:lineTo x="0" y="21451"/>
                <wp:lineTo x="21512" y="21451"/>
                <wp:lineTo x="21512" y="0"/>
                <wp:lineTo x="0" y="0"/>
              </wp:wrapPolygon>
            </wp:wrapTight>
            <wp:docPr id="5" name="Picture 5" descr="Museum Reception Desk by Daniel Beck at Coroflo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seum Reception Desk by Daniel Beck at Coroflot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6" t="555" r="5166" b="-1"/>
                    <a:stretch/>
                  </pic:blipFill>
                  <pic:spPr bwMode="auto">
                    <a:xfrm>
                      <a:off x="0" y="0"/>
                      <a:ext cx="249936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528" w:rsidR="002F0528">
        <w:rPr>
          <w:rFonts w:ascii="Times New Roman" w:hAnsi="Times New Roman" w:eastAsia="Times New Roman" w:cs="Times New Roman"/>
          <w:lang w:eastAsia="en-GB"/>
        </w:rPr>
        <w:fldChar w:fldCharType="begin"/>
      </w:r>
      <w:r w:rsidRPr="002F0528" w:rsidR="002F0528">
        <w:rPr>
          <w:rFonts w:ascii="Times New Roman" w:hAnsi="Times New Roman" w:eastAsia="Times New Roman" w:cs="Times New Roman"/>
          <w:lang w:eastAsia="en-GB"/>
        </w:rPr>
        <w:instrText xml:space="preserve"> INCLUDEPICTURE "/var/folders/zy/7mk4xmfn7dj6rk6br8_csybnzryk8l/T/com.microsoft.Word/WebArchiveCopyPasteTempFiles/british-museum-london-exterior.jpg&amp;usqp=CAU" \* MERGEFORMATINET </w:instrText>
      </w:r>
      <w:r w:rsidRPr="002F0528" w:rsidR="002F0528">
        <w:rPr>
          <w:rFonts w:ascii="Times New Roman" w:hAnsi="Times New Roman" w:eastAsia="Times New Roman" w:cs="Times New Roman"/>
          <w:lang w:eastAsia="en-GB"/>
        </w:rPr>
        <w:fldChar w:fldCharType="separate"/>
      </w:r>
      <w:r w:rsidRPr="002F0528" w:rsidR="002F0528">
        <w:rPr>
          <w:rFonts w:ascii="Times New Roman" w:hAnsi="Times New Roman" w:eastAsia="Times New Roman" w:cs="Times New Roman"/>
          <w:lang w:eastAsia="en-GB"/>
        </w:rPr>
        <w:fldChar w:fldCharType="end"/>
      </w:r>
    </w:p>
    <w:sectPr w:rsidR="008D716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28"/>
    <w:rsid w:val="002F0528"/>
    <w:rsid w:val="00474C07"/>
    <w:rsid w:val="00653F10"/>
    <w:rsid w:val="008D7165"/>
    <w:rsid w:val="00D04A4A"/>
    <w:rsid w:val="3D6B335A"/>
    <w:rsid w:val="5624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51A9"/>
  <w15:chartTrackingRefBased/>
  <w15:docId w15:val="{999088CC-41A7-6942-9F6A-966F523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image" Target="media/image9.jpeg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8.png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theme" Target="theme/theme1.xml" Id="rId14" /><Relationship Type="http://schemas.openxmlformats.org/officeDocument/2006/relationships/image" Target="/media/image9.jpg" Id="Rc27997c66f074d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Haafsah Khan (Student)</dc:creator>
  <keywords/>
  <dc:description/>
  <lastModifiedBy>Haafsah Khan (Student)</lastModifiedBy>
  <revision>3</revision>
  <dcterms:created xsi:type="dcterms:W3CDTF">2022-01-24T13:43:00.0000000Z</dcterms:created>
  <dcterms:modified xsi:type="dcterms:W3CDTF">2022-01-31T13:50:58.2324532Z</dcterms:modified>
</coreProperties>
</file>