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BE4" w:rsidRDefault="2E469A1F" w14:paraId="16888578" w14:textId="1C856D58">
      <w:r>
        <w:t>The Whole Truth</w:t>
      </w:r>
      <w:r w:rsidR="09CB275A">
        <w:t xml:space="preserve"> (2016 film)</w:t>
      </w:r>
    </w:p>
    <w:p w:rsidR="5CA954D7" w:rsidP="755FE1B3" w:rsidRDefault="5CA954D7" w14:paraId="4E84A35F" w14:textId="12CC62F0"/>
    <w:p w:rsidR="5CA954D7" w:rsidP="755FE1B3" w:rsidRDefault="782ED7FD" w14:paraId="60E9E8C9" w14:textId="49E1712D">
      <w:r>
        <w:t>The Whole Truth is about a family with shocking secrets.</w:t>
      </w:r>
    </w:p>
    <w:p w:rsidR="5CA954D7" w:rsidP="5CA954D7" w:rsidRDefault="00C61020" w14:paraId="6AA09B1F" w14:textId="3975A899">
      <w:r>
        <w:t xml:space="preserve">The Whole Truth film was released </w:t>
      </w:r>
      <w:r w:rsidR="00395772">
        <w:t>on</w:t>
      </w:r>
      <w:r>
        <w:t xml:space="preserve"> October </w:t>
      </w:r>
      <w:r w:rsidR="00395772">
        <w:t>21</w:t>
      </w:r>
      <w:r w:rsidRPr="00395772" w:rsidR="00395772">
        <w:rPr>
          <w:vertAlign w:val="superscript"/>
        </w:rPr>
        <w:t>st</w:t>
      </w:r>
      <w:r w:rsidR="00395772">
        <w:t>, 2016.</w:t>
      </w:r>
      <w:r w:rsidR="0054080D">
        <w:t xml:space="preserve"> </w:t>
      </w:r>
      <w:r w:rsidR="001D495E">
        <w:t>The whole truth is a Thai horror</w:t>
      </w:r>
      <w:r w:rsidR="009F5C98">
        <w:t xml:space="preserve"> and thrill</w:t>
      </w:r>
      <w:r w:rsidR="00685664">
        <w:t xml:space="preserve">er, it </w:t>
      </w:r>
      <w:r w:rsidR="00677456">
        <w:t xml:space="preserve">was directed by </w:t>
      </w:r>
      <w:r w:rsidR="00C1715E">
        <w:t xml:space="preserve">Wisit Sasanatieng and written by </w:t>
      </w:r>
      <w:proofErr w:type="spellStart"/>
      <w:r w:rsidR="00F50012">
        <w:t>Abishek</w:t>
      </w:r>
      <w:proofErr w:type="spellEnd"/>
      <w:r w:rsidR="00F50012">
        <w:t xml:space="preserve"> Bajaj.</w:t>
      </w:r>
      <w:r w:rsidR="15DB7F77">
        <w:t xml:space="preserve"> This film is for 18+ as it does have</w:t>
      </w:r>
      <w:r w:rsidR="6FED2714">
        <w:t xml:space="preserve"> violence.</w:t>
      </w:r>
      <w:r w:rsidR="4F0ACFB2">
        <w:t xml:space="preserve"> The budget for this film is $7.9 million and it was rated 4.9</w:t>
      </w:r>
      <w:r w:rsidR="2FD2456C">
        <w:t>/5.</w:t>
      </w:r>
    </w:p>
    <w:p w:rsidR="6D34AE0B" w:rsidP="7A644F08" w:rsidRDefault="6D34AE0B" w14:paraId="0074A75D" w14:textId="35EA6DF5"/>
    <w:p w:rsidR="002A7B75" w:rsidP="7A644F08" w:rsidRDefault="001632F7" w14:paraId="7D89160F" w14:textId="63BCF44F">
      <w:r>
        <w:t>Minecraft</w:t>
      </w:r>
      <w:r w:rsidR="002B1C44">
        <w:t xml:space="preserve"> (game)</w:t>
      </w:r>
    </w:p>
    <w:p w:rsidR="755FE1B3" w:rsidP="755FE1B3" w:rsidRDefault="755FE1B3" w14:paraId="6647024C" w14:textId="02740A17"/>
    <w:p w:rsidR="7A644F08" w:rsidP="7A644F08" w:rsidRDefault="4E72B7AF" w14:paraId="0F798C07" w14:textId="3040504A">
      <w:r>
        <w:t>Minecraft is a video game that players create and break apart different kinds of blocks</w:t>
      </w:r>
      <w:r w:rsidR="1C16CD24">
        <w:t>. In survival players must find their own building supplies and food. They can also interact with blocklike mobs or moving creatures.</w:t>
      </w:r>
      <w:r w:rsidR="04860BBE">
        <w:t xml:space="preserve"> The release date for this game is November 18</w:t>
      </w:r>
      <w:r w:rsidR="0D1EA59D">
        <w:t>, 2011</w:t>
      </w:r>
      <w:r w:rsidR="04860BBE">
        <w:t>. This game is mostly designed for kids and teens.</w:t>
      </w:r>
      <w:r w:rsidR="570B518E">
        <w:t xml:space="preserve"> The review for Minecraft is 4.8/5. T</w:t>
      </w:r>
      <w:r w:rsidR="7D9B4337">
        <w:t xml:space="preserve">he </w:t>
      </w:r>
      <w:r w:rsidR="654C93ED">
        <w:t>developer</w:t>
      </w:r>
      <w:r w:rsidR="7D9B4337">
        <w:t xml:space="preserve"> for this game is Mojang Studios, Other Ocean interactive, 4j Studios and </w:t>
      </w:r>
      <w:r w:rsidR="5239DD34">
        <w:t>Xbox</w:t>
      </w:r>
      <w:r w:rsidR="7D9B4337">
        <w:t xml:space="preserve"> Game Studios</w:t>
      </w:r>
      <w:r w:rsidR="14DF714D">
        <w:t>.</w:t>
      </w:r>
      <w:r w:rsidR="08028087">
        <w:t xml:space="preserve"> The designers for Minecraft </w:t>
      </w:r>
      <w:r w:rsidR="7A6F1492">
        <w:t>are</w:t>
      </w:r>
      <w:r w:rsidR="08028087">
        <w:t xml:space="preserve"> Markus </w:t>
      </w:r>
      <w:r w:rsidR="64BB1F3A">
        <w:t>Persson and</w:t>
      </w:r>
      <w:r w:rsidR="08028087">
        <w:t xml:space="preserve"> Jens Bergensten.</w:t>
      </w:r>
    </w:p>
    <w:p w:rsidR="00141C76" w:rsidP="7A644F08" w:rsidRDefault="00141C76" w14:paraId="6DBB4593" w14:textId="4469148F"/>
    <w:p w:rsidR="00141C76" w:rsidP="7A644F08" w:rsidRDefault="00CB3902" w14:paraId="0E468B0B" w14:textId="0AF093B5">
      <w:r w:rsidR="00CB3902">
        <w:rPr/>
        <w:t>F</w:t>
      </w:r>
      <w:r w:rsidR="4E923968">
        <w:rPr/>
        <w:t>M</w:t>
      </w:r>
      <w:r w:rsidR="00CB3902">
        <w:rPr/>
        <w:t xml:space="preserve"> </w:t>
      </w:r>
      <w:r w:rsidR="7399B584">
        <w:rPr/>
        <w:t>Broadcasting (radio Format)</w:t>
      </w:r>
    </w:p>
    <w:p w:rsidR="00E40040" w:rsidP="7A644F08" w:rsidRDefault="00E40040" w14:paraId="3655200C" w14:textId="7BC3583E">
      <w:r>
        <w:t xml:space="preserve"> </w:t>
      </w:r>
    </w:p>
    <w:p w:rsidR="6944E990" w:rsidP="3B2204AE" w:rsidRDefault="6944E990" w14:paraId="1A911D3A" w14:textId="56E3DF47">
      <w:pPr>
        <w:pStyle w:val="Normal"/>
      </w:pPr>
      <w:r w:rsidR="6944E990">
        <w:rPr/>
        <w:t>F</w:t>
      </w:r>
      <w:r w:rsidR="6A230051">
        <w:rPr/>
        <w:t>M</w:t>
      </w:r>
      <w:r w:rsidR="6944E990">
        <w:rPr/>
        <w:t xml:space="preserve"> Radio is a broadcasting method of radio broadcasting using frequency modulation</w:t>
      </w:r>
      <w:r w:rsidR="491F8F80">
        <w:rPr/>
        <w:t xml:space="preserve">. FM </w:t>
      </w:r>
      <w:r w:rsidR="23EBBA35">
        <w:rPr/>
        <w:t xml:space="preserve">sound broadcasting began in the United Kingdom on </w:t>
      </w:r>
      <w:r w:rsidR="59191994">
        <w:rPr/>
        <w:t>May 2</w:t>
      </w:r>
      <w:r w:rsidRPr="3F02314C" w:rsidR="59191994">
        <w:rPr>
          <w:vertAlign w:val="superscript"/>
        </w:rPr>
        <w:t>nd</w:t>
      </w:r>
      <w:r w:rsidR="59191994">
        <w:rPr/>
        <w:t>, 1995.</w:t>
      </w:r>
      <w:r w:rsidR="3D8852AB">
        <w:rPr/>
        <w:t xml:space="preserve"> FM broadcasting was invented in 1993 by an American engineer Edwin Armstrong. </w:t>
      </w:r>
      <w:r w:rsidR="0084754D">
        <w:rPr/>
        <w:t>This FM</w:t>
      </w:r>
      <w:r w:rsidR="51410289">
        <w:rPr/>
        <w:t xml:space="preserve"> broadcast is mostly </w:t>
      </w:r>
      <w:r w:rsidR="51410289">
        <w:rPr/>
        <w:t>listened to</w:t>
      </w:r>
      <w:r w:rsidR="51410289">
        <w:rPr/>
        <w:t xml:space="preserve"> by adults and older people. </w:t>
      </w:r>
    </w:p>
    <w:p w:rsidR="00285CC0" w:rsidP="7A644F08" w:rsidRDefault="00285CC0" w14:paraId="0E9E6E75" w14:textId="77777777"/>
    <w:p w:rsidR="00285CC0" w:rsidP="7A644F08" w:rsidRDefault="00285CC0" w14:paraId="7243520E" w14:textId="77777777"/>
    <w:p w:rsidR="001E3B1E" w:rsidP="7A644F08" w:rsidRDefault="001E3B1E" w14:paraId="7DB5CD93" w14:textId="77777777"/>
    <w:p w:rsidR="003A3B02" w:rsidP="7A644F08" w:rsidRDefault="003A3B02" w14:paraId="2B2F389A" w14:textId="77777777"/>
    <w:p w:rsidR="5CA954D7" w:rsidP="5CA954D7" w:rsidRDefault="5CA954D7" w14:paraId="41DF844E" w14:textId="7AF07A7A"/>
    <w:p w:rsidR="5CA954D7" w:rsidP="5CA954D7" w:rsidRDefault="5CA954D7" w14:paraId="06F91982" w14:textId="76246721"/>
    <w:p w:rsidR="5CA954D7" w:rsidP="5CA954D7" w:rsidRDefault="5CA954D7" w14:paraId="23C77F0D" w14:textId="44950189"/>
    <w:p w:rsidR="5CA954D7" w:rsidP="5CA954D7" w:rsidRDefault="5CA954D7" w14:paraId="7FB6457E" w14:textId="68F91224"/>
    <w:p w:rsidR="3E43958C" w:rsidP="3E43958C" w:rsidRDefault="3E43958C" w14:paraId="2E09BAAB" w14:textId="2A10303E"/>
    <w:p w:rsidR="3E43958C" w:rsidP="3E43958C" w:rsidRDefault="3E43958C" w14:paraId="1E60EDB5" w14:textId="325172F7"/>
    <w:sectPr w:rsidR="3E4395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51AA" w:rsidP="00237DB1" w:rsidRDefault="004B51AA" w14:paraId="3C511BD0" w14:textId="77777777">
      <w:pPr>
        <w:spacing w:after="0" w:line="240" w:lineRule="auto"/>
      </w:pPr>
      <w:r>
        <w:separator/>
      </w:r>
    </w:p>
  </w:endnote>
  <w:endnote w:type="continuationSeparator" w:id="0">
    <w:p w:rsidR="004B51AA" w:rsidP="00237DB1" w:rsidRDefault="004B51AA" w14:paraId="62981A8E" w14:textId="77777777">
      <w:pPr>
        <w:spacing w:after="0" w:line="240" w:lineRule="auto"/>
      </w:pPr>
      <w:r>
        <w:continuationSeparator/>
      </w:r>
    </w:p>
  </w:endnote>
  <w:endnote w:type="continuationNotice" w:id="1">
    <w:p w:rsidR="00D56D3C" w:rsidRDefault="00D56D3C" w14:paraId="65DF53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51AA" w:rsidP="00237DB1" w:rsidRDefault="004B51AA" w14:paraId="6A2A0F10" w14:textId="77777777">
      <w:pPr>
        <w:spacing w:after="0" w:line="240" w:lineRule="auto"/>
      </w:pPr>
      <w:r>
        <w:separator/>
      </w:r>
    </w:p>
  </w:footnote>
  <w:footnote w:type="continuationSeparator" w:id="0">
    <w:p w:rsidR="004B51AA" w:rsidP="00237DB1" w:rsidRDefault="004B51AA" w14:paraId="4CBDBB5B" w14:textId="77777777">
      <w:pPr>
        <w:spacing w:after="0" w:line="240" w:lineRule="auto"/>
      </w:pPr>
      <w:r>
        <w:continuationSeparator/>
      </w:r>
    </w:p>
  </w:footnote>
  <w:footnote w:type="continuationNotice" w:id="1">
    <w:p w:rsidR="00D56D3C" w:rsidRDefault="00D56D3C" w14:paraId="66D176FB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WW4ywpf7tVjP4" int2:id="BtzWWdtB">
      <int2:state int2:value="Rejected" int2:type="LegacyProofing"/>
    </int2:textHash>
    <int2:textHash int2:hashCode="WBiiGS35cofrk5" int2:id="UVKATtFj">
      <int2:state int2:value="Rejected" int2:type="LegacyProofing"/>
    </int2:textHash>
    <int2:textHash int2:hashCode="kA0z6dQODsQTIw" int2:id="wlqk5zt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EE93DA"/>
    <w:rsid w:val="00141C76"/>
    <w:rsid w:val="001632F7"/>
    <w:rsid w:val="001D495E"/>
    <w:rsid w:val="001E3B1E"/>
    <w:rsid w:val="0023560E"/>
    <w:rsid w:val="00237DB1"/>
    <w:rsid w:val="00243176"/>
    <w:rsid w:val="00273C24"/>
    <w:rsid w:val="00285CC0"/>
    <w:rsid w:val="002A7B75"/>
    <w:rsid w:val="002B1C44"/>
    <w:rsid w:val="003007BF"/>
    <w:rsid w:val="00317088"/>
    <w:rsid w:val="00395772"/>
    <w:rsid w:val="003A3B02"/>
    <w:rsid w:val="003E3C17"/>
    <w:rsid w:val="004831AB"/>
    <w:rsid w:val="004B51AA"/>
    <w:rsid w:val="0054080D"/>
    <w:rsid w:val="00677456"/>
    <w:rsid w:val="00685664"/>
    <w:rsid w:val="006D39B3"/>
    <w:rsid w:val="00710A83"/>
    <w:rsid w:val="00747BE4"/>
    <w:rsid w:val="0084754D"/>
    <w:rsid w:val="009F5C98"/>
    <w:rsid w:val="00B77DAC"/>
    <w:rsid w:val="00B9484F"/>
    <w:rsid w:val="00C1715E"/>
    <w:rsid w:val="00C61020"/>
    <w:rsid w:val="00CB3902"/>
    <w:rsid w:val="00D56D3C"/>
    <w:rsid w:val="00E40040"/>
    <w:rsid w:val="00EE683B"/>
    <w:rsid w:val="00F50012"/>
    <w:rsid w:val="019B1213"/>
    <w:rsid w:val="01D696C9"/>
    <w:rsid w:val="04860BBE"/>
    <w:rsid w:val="04E582C8"/>
    <w:rsid w:val="08028087"/>
    <w:rsid w:val="09CB275A"/>
    <w:rsid w:val="0CDDC4BA"/>
    <w:rsid w:val="0D1EA59D"/>
    <w:rsid w:val="0F542FB1"/>
    <w:rsid w:val="1109286F"/>
    <w:rsid w:val="11FAC475"/>
    <w:rsid w:val="14537D40"/>
    <w:rsid w:val="14DF714D"/>
    <w:rsid w:val="159448A4"/>
    <w:rsid w:val="15DB7F77"/>
    <w:rsid w:val="177869F3"/>
    <w:rsid w:val="17DD28B7"/>
    <w:rsid w:val="18BF377E"/>
    <w:rsid w:val="1921BE2A"/>
    <w:rsid w:val="1C16CD24"/>
    <w:rsid w:val="1C5427D9"/>
    <w:rsid w:val="1EB1C9EC"/>
    <w:rsid w:val="210623DC"/>
    <w:rsid w:val="22A9E1C3"/>
    <w:rsid w:val="23EBBA35"/>
    <w:rsid w:val="249E174A"/>
    <w:rsid w:val="2503661D"/>
    <w:rsid w:val="25A9922D"/>
    <w:rsid w:val="2749F0DD"/>
    <w:rsid w:val="27608B1C"/>
    <w:rsid w:val="28006C9F"/>
    <w:rsid w:val="2814586F"/>
    <w:rsid w:val="2AB4F3A8"/>
    <w:rsid w:val="2DF11A3F"/>
    <w:rsid w:val="2E469A1F"/>
    <w:rsid w:val="2F593C3A"/>
    <w:rsid w:val="2FD2456C"/>
    <w:rsid w:val="3012FD0C"/>
    <w:rsid w:val="326A9F3A"/>
    <w:rsid w:val="35A26313"/>
    <w:rsid w:val="3B2204AE"/>
    <w:rsid w:val="3B561918"/>
    <w:rsid w:val="3CABC3AF"/>
    <w:rsid w:val="3CCA2FE5"/>
    <w:rsid w:val="3D8852AB"/>
    <w:rsid w:val="3E43958C"/>
    <w:rsid w:val="3F02314C"/>
    <w:rsid w:val="3F24230C"/>
    <w:rsid w:val="3F351435"/>
    <w:rsid w:val="3F73876C"/>
    <w:rsid w:val="4010FC99"/>
    <w:rsid w:val="40EC3E96"/>
    <w:rsid w:val="40EE93DA"/>
    <w:rsid w:val="431CB7D5"/>
    <w:rsid w:val="45336BF1"/>
    <w:rsid w:val="4843A71C"/>
    <w:rsid w:val="491F8F80"/>
    <w:rsid w:val="4E72B7AF"/>
    <w:rsid w:val="4E923968"/>
    <w:rsid w:val="4F0ACFB2"/>
    <w:rsid w:val="4FFD773D"/>
    <w:rsid w:val="50761E98"/>
    <w:rsid w:val="51410289"/>
    <w:rsid w:val="5199479E"/>
    <w:rsid w:val="5239DD34"/>
    <w:rsid w:val="570B518E"/>
    <w:rsid w:val="584F3035"/>
    <w:rsid w:val="59191994"/>
    <w:rsid w:val="594A53CE"/>
    <w:rsid w:val="5AB4E9F5"/>
    <w:rsid w:val="5CA954D7"/>
    <w:rsid w:val="5D1069C4"/>
    <w:rsid w:val="5E193C02"/>
    <w:rsid w:val="5E30DE01"/>
    <w:rsid w:val="60281D8F"/>
    <w:rsid w:val="603EA2D3"/>
    <w:rsid w:val="61F3E56A"/>
    <w:rsid w:val="62DD0E77"/>
    <w:rsid w:val="646005F6"/>
    <w:rsid w:val="64BB1F3A"/>
    <w:rsid w:val="652B862C"/>
    <w:rsid w:val="654C93ED"/>
    <w:rsid w:val="65F93218"/>
    <w:rsid w:val="6944E990"/>
    <w:rsid w:val="697B3B89"/>
    <w:rsid w:val="69C0B7F2"/>
    <w:rsid w:val="6A230051"/>
    <w:rsid w:val="6BD6E28F"/>
    <w:rsid w:val="6C5FC87C"/>
    <w:rsid w:val="6D34AE0B"/>
    <w:rsid w:val="6D528F8F"/>
    <w:rsid w:val="6D9EF45D"/>
    <w:rsid w:val="6E6675E3"/>
    <w:rsid w:val="6EEE5FF0"/>
    <w:rsid w:val="6FED2714"/>
    <w:rsid w:val="70024644"/>
    <w:rsid w:val="726B2775"/>
    <w:rsid w:val="7399B584"/>
    <w:rsid w:val="7406F7D6"/>
    <w:rsid w:val="74A68ED6"/>
    <w:rsid w:val="74D5B767"/>
    <w:rsid w:val="755FE1B3"/>
    <w:rsid w:val="77F42FCC"/>
    <w:rsid w:val="782ED7FD"/>
    <w:rsid w:val="79DC3FA1"/>
    <w:rsid w:val="7A644F08"/>
    <w:rsid w:val="7A6F1492"/>
    <w:rsid w:val="7B44F8EB"/>
    <w:rsid w:val="7D9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93DA"/>
  <w15:chartTrackingRefBased/>
  <w15:docId w15:val="{581E54AE-6901-4EFC-B5D0-E20FA926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D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56D3C"/>
  </w:style>
  <w:style w:type="paragraph" w:styleId="Footer">
    <w:name w:val="footer"/>
    <w:basedOn w:val="Normal"/>
    <w:link w:val="FooterChar"/>
    <w:uiPriority w:val="99"/>
    <w:semiHidden/>
    <w:unhideWhenUsed/>
    <w:rsid w:val="00D56D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5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Haafsah Khan (Student)</dc:creator>
  <keywords/>
  <dc:description/>
  <lastModifiedBy>Haafsah Khan (Student)</lastModifiedBy>
  <revision>37</revision>
  <dcterms:created xsi:type="dcterms:W3CDTF">2022-01-06T14:50:00.0000000Z</dcterms:created>
  <dcterms:modified xsi:type="dcterms:W3CDTF">2022-02-11T10:02:54.2246289Z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2022-01-06T14:50:18Z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e9276967-7af8-4ff7-bc2b-3960cd3d18f1</vt:lpwstr>
  </property>
  <property fmtid="{D5CDD505-2E9C-101B-9397-08002B2CF9AE}" pid="8" name="MSIP_Label_d8563c6a-300f-4098-af31-1ce1e953b556_ContentBits">
    <vt:lpwstr>0</vt:lpwstr>
  </property>
</Properties>
</file>