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B10" w:rsidRDefault="00726B10" w14:paraId="4201086F" w14:textId="16079A37">
      <w:pPr>
        <w:rPr>
          <w:sz w:val="36"/>
          <w:szCs w:val="36"/>
        </w:rPr>
      </w:pPr>
      <w:r w:rsidRPr="00726B10">
        <w:rPr>
          <w:sz w:val="36"/>
          <w:szCs w:val="36"/>
        </w:rPr>
        <w:t>My Summary about cinematography</w:t>
      </w:r>
    </w:p>
    <w:p w:rsidR="00726B10" w:rsidRDefault="00726B10" w14:paraId="32CDFFBE" w14:textId="23D8F770">
      <w:pPr>
        <w:rPr>
          <w:sz w:val="36"/>
          <w:szCs w:val="36"/>
        </w:rPr>
      </w:pPr>
    </w:p>
    <w:p w:rsidR="00726B10" w:rsidRDefault="00726B10" w14:paraId="4FE8452D" w14:textId="703CB0E4">
      <w:r>
        <w:t>My role is to make decisions about the camera angles and movements. I love my role because I can develop new ideas and bring imaginations into real life.</w:t>
      </w:r>
    </w:p>
    <w:p w:rsidR="00C441EA" w:rsidRDefault="00C441EA" w14:paraId="635B09CC" w14:textId="3693B166"/>
    <w:p w:rsidR="00C214EB" w:rsidP="3F9CF478" w:rsidRDefault="00C214EB" w14:paraId="5EEDFAB4" w14:noSpellErr="1" w14:textId="7004CA87">
      <w:pPr>
        <w:pStyle w:val="Normal"/>
      </w:pPr>
    </w:p>
    <w:p w:rsidR="00C441EA" w:rsidRDefault="00C441EA" w14:paraId="205E659C" w14:textId="54D6B76C">
      <w:r>
        <w:t xml:space="preserve">At </w:t>
      </w:r>
      <w:proofErr w:type="gramStart"/>
      <w:r>
        <w:t>first</w:t>
      </w:r>
      <w:proofErr w:type="gramEnd"/>
      <w:r>
        <w:t xml:space="preserve"> I struggled with using the camera but I got so much help from my group and then I started feeling more confident using the camera. I enjoyed filming scene 2 I made sure to include all the actors in the scene and make it look great.</w:t>
      </w:r>
    </w:p>
    <w:p w:rsidR="00C441EA" w:rsidRDefault="00C441EA" w14:paraId="02AF2F6F" w14:textId="15BB710C"/>
    <w:p w:rsidR="00C441EA" w:rsidRDefault="00C441EA" w14:paraId="6A7BC620" w14:textId="296CAC58">
      <w:pPr>
        <w:rPr>
          <w:sz w:val="36"/>
          <w:szCs w:val="36"/>
        </w:rPr>
      </w:pPr>
    </w:p>
    <w:p w:rsidR="00C441EA" w:rsidRDefault="00C441EA" w14:paraId="491C62F7" w14:textId="644B4644">
      <w:r w:rsidR="608AAE45">
        <w:rPr/>
        <w:t xml:space="preserve">The negatives are that </w:t>
      </w:r>
      <w:r w:rsidR="00C441EA">
        <w:rPr/>
        <w:t>I had the camera zoomed in</w:t>
      </w:r>
      <w:r w:rsidR="006C05E8">
        <w:rPr/>
        <w:t xml:space="preserve">, this made the actor’s head cut off a bit, but I did </w:t>
      </w:r>
      <w:proofErr w:type="gramStart"/>
      <w:r w:rsidR="006C05E8">
        <w:rPr/>
        <w:t>learn</w:t>
      </w:r>
      <w:proofErr w:type="gramEnd"/>
      <w:r w:rsidR="006C05E8">
        <w:rPr/>
        <w:t xml:space="preserve"> and I will make sure not to do this in the future. This was my first time recording a </w:t>
      </w:r>
      <w:proofErr w:type="gramStart"/>
      <w:r w:rsidR="006C05E8">
        <w:rPr/>
        <w:t>scene</w:t>
      </w:r>
      <w:proofErr w:type="gramEnd"/>
      <w:r w:rsidR="006C05E8">
        <w:rPr/>
        <w:t xml:space="preserve"> so I was nervous.</w:t>
      </w:r>
      <w:r w:rsidR="23505B14">
        <w:rPr/>
        <w:t xml:space="preserve"> </w:t>
      </w:r>
      <w:proofErr w:type="gramStart"/>
      <w:r w:rsidR="23505B14">
        <w:rPr/>
        <w:t>Also</w:t>
      </w:r>
      <w:proofErr w:type="gramEnd"/>
      <w:r w:rsidR="23505B14">
        <w:rPr/>
        <w:t xml:space="preserve"> the camera was not focused properly</w:t>
      </w:r>
      <w:r w:rsidR="009BF747">
        <w:rPr/>
        <w:t>.</w:t>
      </w:r>
    </w:p>
    <w:p w:rsidR="006C05E8" w:rsidRDefault="006C05E8" w14:paraId="1E3012EF" w14:textId="355321EF"/>
    <w:p w:rsidR="006C05E8" w:rsidRDefault="006C05E8" w14:paraId="44120EE4" w14:textId="03D223F6">
      <w:pPr>
        <w:rPr>
          <w:sz w:val="36"/>
          <w:szCs w:val="36"/>
        </w:rPr>
      </w:pPr>
    </w:p>
    <w:p w:rsidRPr="006C05E8" w:rsidR="006C05E8" w:rsidRDefault="006C05E8" w14:paraId="2FBA53C2" w14:textId="2C33170A">
      <w:r w:rsidR="006C05E8">
        <w:rPr/>
        <w:t xml:space="preserve">The positives </w:t>
      </w:r>
      <w:proofErr w:type="gramStart"/>
      <w:r w:rsidR="006C05E8">
        <w:rPr/>
        <w:t>were</w:t>
      </w:r>
      <w:proofErr w:type="gramEnd"/>
      <w:r w:rsidR="006C05E8">
        <w:rPr/>
        <w:t xml:space="preserve"> I had a lot of support from my </w:t>
      </w:r>
      <w:proofErr w:type="gramStart"/>
      <w:r w:rsidR="006C05E8">
        <w:rPr/>
        <w:t>group</w:t>
      </w:r>
      <w:proofErr w:type="gramEnd"/>
      <w:r w:rsidR="006C05E8">
        <w:rPr/>
        <w:t xml:space="preserve"> and I didn’t feel alone when I </w:t>
      </w:r>
      <w:proofErr w:type="gramStart"/>
      <w:r w:rsidR="006C05E8">
        <w:rPr/>
        <w:t>struggled</w:t>
      </w:r>
      <w:proofErr w:type="gramEnd"/>
      <w:r w:rsidR="006C05E8">
        <w:rPr/>
        <w:t xml:space="preserve"> I always got help by the director and the producer straight away.</w:t>
      </w:r>
      <w:r w:rsidR="23FFBA4B">
        <w:rPr/>
        <w:t xml:space="preserve"> I enjoyed using the camera for the first time </w:t>
      </w:r>
    </w:p>
    <w:p w:rsidR="23FFBA4B" w:rsidP="3F9CF478" w:rsidRDefault="23FFBA4B" w14:paraId="7BB575F0" w14:textId="78D15304">
      <w:pPr>
        <w:pStyle w:val="Normal"/>
      </w:pPr>
      <w:r w:rsidR="23FFBA4B">
        <w:rPr/>
        <w:t xml:space="preserve"> </w:t>
      </w:r>
    </w:p>
    <w:p w:rsidR="3F9CF478" w:rsidP="3F9CF478" w:rsidRDefault="3F9CF478" w14:paraId="35F59B07" w14:textId="07332D9E">
      <w:pPr>
        <w:pStyle w:val="Normal"/>
      </w:pPr>
    </w:p>
    <w:p w:rsidR="7A3560E2" w:rsidP="3F9CF478" w:rsidRDefault="7A3560E2" w14:paraId="7660E5FB" w14:textId="569D0B40">
      <w:pPr>
        <w:pStyle w:val="Normal"/>
      </w:pPr>
      <w:r w:rsidR="7A3560E2">
        <w:rPr/>
        <w:t xml:space="preserve">Next time </w:t>
      </w:r>
      <w:r w:rsidR="23FFBA4B">
        <w:rPr/>
        <w:t>I would plan out my camera angles and shot’s depending on the film. I would also find better lighting</w:t>
      </w:r>
      <w:r w:rsidR="5B1850D1">
        <w:rPr/>
        <w:t xml:space="preserve"> to film with</w:t>
      </w:r>
      <w:r w:rsidR="452340BA">
        <w:rPr/>
        <w:t xml:space="preserve"> and I will always check my work.</w:t>
      </w:r>
    </w:p>
    <w:p w:rsidRPr="00726B10" w:rsidR="00C441EA" w:rsidRDefault="00C441EA" w14:paraId="4D58E17B" w14:textId="77777777"/>
    <w:sectPr w:rsidRPr="00726B10" w:rsidR="00C441E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0"/>
    <w:rsid w:val="006C05E8"/>
    <w:rsid w:val="00726B10"/>
    <w:rsid w:val="009BF747"/>
    <w:rsid w:val="00C214EB"/>
    <w:rsid w:val="00C441EA"/>
    <w:rsid w:val="04D11EB8"/>
    <w:rsid w:val="06142DD4"/>
    <w:rsid w:val="0B40603C"/>
    <w:rsid w:val="0CDC309D"/>
    <w:rsid w:val="23505B14"/>
    <w:rsid w:val="23FFBA4B"/>
    <w:rsid w:val="290FA1A4"/>
    <w:rsid w:val="3F9CF478"/>
    <w:rsid w:val="452340BA"/>
    <w:rsid w:val="4CC8DFCD"/>
    <w:rsid w:val="4EF1E277"/>
    <w:rsid w:val="508DB2D8"/>
    <w:rsid w:val="587F9C60"/>
    <w:rsid w:val="5B1850D1"/>
    <w:rsid w:val="608AAE45"/>
    <w:rsid w:val="7A3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5B29"/>
  <w15:chartTrackingRefBased/>
  <w15:docId w15:val="{28DAEE8E-D9D6-EC49-8BD8-D27C77B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Haafsah Khan (Student)</dc:creator>
  <keywords/>
  <dc:description/>
  <lastModifiedBy>Haafsah Khan (Student)</lastModifiedBy>
  <revision>4</revision>
  <dcterms:created xsi:type="dcterms:W3CDTF">2021-11-11T13:34:00.0000000Z</dcterms:created>
  <dcterms:modified xsi:type="dcterms:W3CDTF">2021-12-02T14:20:33.8831583Z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2021-11-11T13:34:46Z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00cdb486-6757-4398-b6b5-639e29490bec</vt:lpwstr>
  </property>
  <property fmtid="{D5CDD505-2E9C-101B-9397-08002B2CF9AE}" pid="8" name="MSIP_Label_d8563c6a-300f-4098-af31-1ce1e953b556_ContentBits">
    <vt:lpwstr>0</vt:lpwstr>
  </property>
</Properties>
</file>