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2E2F" w14:textId="01724A4D" w:rsidR="009239C2" w:rsidRDefault="009239C2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39C2">
        <w:rPr>
          <w:rFonts w:ascii="Arial" w:hAnsi="Arial" w:cs="Arial"/>
          <w:b/>
          <w:sz w:val="24"/>
          <w:szCs w:val="24"/>
          <w:u w:val="single"/>
        </w:rPr>
        <w:t>Evaluating the Process- Level T</w:t>
      </w:r>
      <w:r w:rsidR="00043C8E">
        <w:rPr>
          <w:rFonts w:ascii="Arial" w:hAnsi="Arial" w:cs="Arial"/>
          <w:b/>
          <w:sz w:val="24"/>
          <w:szCs w:val="24"/>
          <w:u w:val="single"/>
        </w:rPr>
        <w:t>hree</w:t>
      </w:r>
      <w:r w:rsidRPr="009239C2">
        <w:rPr>
          <w:rFonts w:ascii="Arial" w:hAnsi="Arial" w:cs="Arial"/>
          <w:b/>
          <w:sz w:val="24"/>
          <w:szCs w:val="24"/>
          <w:u w:val="single"/>
        </w:rPr>
        <w:t xml:space="preserve"> Diploma in CMPT</w:t>
      </w:r>
    </w:p>
    <w:p w14:paraId="18991C61" w14:textId="44E275C1" w:rsidR="00043C8E" w:rsidRDefault="00043C8E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CC3B27" w14:textId="70AC0D5B" w:rsidR="00043C8E" w:rsidRPr="009239C2" w:rsidRDefault="00043C8E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Film Poster Design</w:t>
      </w:r>
    </w:p>
    <w:p w14:paraId="4160961E" w14:textId="77777777" w:rsidR="009239C2" w:rsidRPr="009239C2" w:rsidRDefault="009239C2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6BDCF5" w14:textId="2E22A074"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>What went well during the practical activity</w:t>
      </w:r>
      <w:r w:rsidR="00043C8E">
        <w:rPr>
          <w:rFonts w:ascii="Arial" w:hAnsi="Arial" w:cs="Arial"/>
          <w:b/>
          <w:sz w:val="24"/>
          <w:szCs w:val="24"/>
        </w:rPr>
        <w:t xml:space="preserve"> of your film poster</w:t>
      </w:r>
      <w:r w:rsidRPr="009239C2">
        <w:rPr>
          <w:rFonts w:ascii="Arial" w:hAnsi="Arial" w:cs="Arial"/>
          <w:b/>
          <w:sz w:val="24"/>
          <w:szCs w:val="24"/>
        </w:rPr>
        <w:t xml:space="preserve">? </w:t>
      </w:r>
    </w:p>
    <w:p w14:paraId="322962E8" w14:textId="50B62FDF" w:rsidR="00962FCB" w:rsidRDefault="00745460" w:rsidP="70758FC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The thing that went well was </w:t>
      </w:r>
      <w:r w:rsidR="00C31FB6">
        <w:rPr>
          <w:rFonts w:ascii="Arial" w:hAnsi="Arial" w:cs="Arial"/>
          <w:b/>
          <w:bCs/>
          <w:sz w:val="24"/>
          <w:szCs w:val="24"/>
        </w:rPr>
        <w:t>mostly the quotes under the picture</w:t>
      </w:r>
    </w:p>
    <w:p w14:paraId="69E10531" w14:textId="77777777"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7891161E" w14:textId="3722D8BF" w:rsid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Why was this? </w:t>
      </w:r>
    </w:p>
    <w:p w14:paraId="4EE1D833" w14:textId="7A0B8A07" w:rsidR="00962FCB" w:rsidRPr="009239C2" w:rsidRDefault="00C31FB6" w:rsidP="00962FCB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Because the quotes were all writte</w:t>
      </w:r>
      <w:r w:rsidR="00DE33B1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in different colours,</w:t>
      </w:r>
      <w:r w:rsidR="00DE33B1">
        <w:rPr>
          <w:rFonts w:ascii="Arial" w:hAnsi="Arial" w:cs="Arial"/>
          <w:b/>
          <w:sz w:val="24"/>
          <w:szCs w:val="24"/>
        </w:rPr>
        <w:t xml:space="preserve"> which made it look </w:t>
      </w:r>
      <w:r w:rsidR="0072287E">
        <w:rPr>
          <w:rFonts w:ascii="Arial" w:hAnsi="Arial" w:cs="Arial"/>
          <w:b/>
          <w:sz w:val="24"/>
          <w:szCs w:val="24"/>
        </w:rPr>
        <w:t>nicer</w:t>
      </w:r>
      <w:r w:rsidR="00DE33B1">
        <w:rPr>
          <w:rFonts w:ascii="Arial" w:hAnsi="Arial" w:cs="Arial"/>
          <w:b/>
          <w:sz w:val="24"/>
          <w:szCs w:val="24"/>
        </w:rPr>
        <w:t xml:space="preserve"> and eye catching.</w:t>
      </w:r>
    </w:p>
    <w:p w14:paraId="3A823F5D" w14:textId="77777777"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31C59D57" w14:textId="77777777"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didn’t go as well as originally planned? </w:t>
      </w:r>
    </w:p>
    <w:p w14:paraId="65BED4CD" w14:textId="3C93D5B4" w:rsidR="009239C2" w:rsidRPr="009239C2" w:rsidRDefault="00DE33B1" w:rsidP="00DE33B1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think the</w:t>
      </w:r>
      <w:r w:rsidR="004379A9">
        <w:rPr>
          <w:rFonts w:ascii="Arial" w:hAnsi="Arial" w:cs="Arial"/>
          <w:b/>
          <w:sz w:val="24"/>
          <w:szCs w:val="24"/>
        </w:rPr>
        <w:t xml:space="preserve"> picture didn’t go </w:t>
      </w:r>
      <w:r w:rsidR="008607AA">
        <w:rPr>
          <w:rFonts w:ascii="Arial" w:hAnsi="Arial" w:cs="Arial"/>
          <w:b/>
          <w:sz w:val="24"/>
          <w:szCs w:val="24"/>
        </w:rPr>
        <w:t>well with the poster</w:t>
      </w:r>
    </w:p>
    <w:p w14:paraId="64F6B15C" w14:textId="77777777"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Why was this? </w:t>
      </w:r>
    </w:p>
    <w:p w14:paraId="66FEFE0C" w14:textId="3F4FE956" w:rsidR="009239C2" w:rsidRDefault="008607AA" w:rsidP="008607AA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Because</w:t>
      </w:r>
      <w:r w:rsidR="001D78C7">
        <w:rPr>
          <w:rFonts w:ascii="Arial" w:hAnsi="Arial" w:cs="Arial"/>
          <w:b/>
          <w:bCs/>
          <w:sz w:val="24"/>
          <w:szCs w:val="24"/>
        </w:rPr>
        <w:t xml:space="preserve"> it looked a bit plain, I should have added more pictures</w:t>
      </w:r>
    </w:p>
    <w:p w14:paraId="5F64F437" w14:textId="77777777"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3EF9C45D" w14:textId="7EE5CA6C"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</w:t>
      </w:r>
      <w:r w:rsidR="00043C8E">
        <w:rPr>
          <w:rFonts w:ascii="Arial" w:hAnsi="Arial" w:cs="Arial"/>
          <w:b/>
          <w:sz w:val="24"/>
          <w:szCs w:val="24"/>
        </w:rPr>
        <w:t>idea were you trying to communicate</w:t>
      </w:r>
      <w:r w:rsidRPr="009239C2">
        <w:rPr>
          <w:rFonts w:ascii="Arial" w:hAnsi="Arial" w:cs="Arial"/>
          <w:b/>
          <w:sz w:val="24"/>
          <w:szCs w:val="24"/>
        </w:rPr>
        <w:t xml:space="preserve">? </w:t>
      </w:r>
    </w:p>
    <w:p w14:paraId="0EEEEA39" w14:textId="7735C327" w:rsidR="009239C2" w:rsidRDefault="001D78C7" w:rsidP="009239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The idea was that everyone’s equal</w:t>
      </w:r>
      <w:r w:rsidR="004A413C">
        <w:rPr>
          <w:rFonts w:ascii="Arial" w:hAnsi="Arial" w:cs="Arial"/>
          <w:b/>
          <w:sz w:val="24"/>
          <w:szCs w:val="24"/>
        </w:rPr>
        <w:t xml:space="preserve"> and no one should be treated differently because of their race, religion and gender.</w:t>
      </w:r>
    </w:p>
    <w:p w14:paraId="7E9C364A" w14:textId="77777777"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49DBADD1" w14:textId="0BAF94F4" w:rsid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positive contribution did others in the group make? </w:t>
      </w:r>
    </w:p>
    <w:p w14:paraId="69F20352" w14:textId="1D470194" w:rsidR="00497D3E" w:rsidRPr="009239C2" w:rsidRDefault="008350D1" w:rsidP="00497D3E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They liked the </w:t>
      </w:r>
      <w:r w:rsidR="00406325">
        <w:rPr>
          <w:rFonts w:ascii="Arial" w:hAnsi="Arial" w:cs="Arial"/>
          <w:b/>
          <w:sz w:val="24"/>
          <w:szCs w:val="24"/>
        </w:rPr>
        <w:t>quotes and the design of the poster.</w:t>
      </w:r>
    </w:p>
    <w:p w14:paraId="0BA80B5D" w14:textId="77777777" w:rsid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48C8997E" w14:textId="77777777"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52B56524" w14:textId="567D3FB6"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>What were the positives you took from the experience</w:t>
      </w:r>
      <w:r w:rsidR="00043C8E">
        <w:rPr>
          <w:rFonts w:ascii="Arial" w:hAnsi="Arial" w:cs="Arial"/>
          <w:b/>
          <w:sz w:val="24"/>
          <w:szCs w:val="24"/>
        </w:rPr>
        <w:t xml:space="preserve"> in the designing of the Film Poster</w:t>
      </w:r>
      <w:r w:rsidRPr="009239C2">
        <w:rPr>
          <w:rFonts w:ascii="Arial" w:hAnsi="Arial" w:cs="Arial"/>
          <w:b/>
          <w:sz w:val="24"/>
          <w:szCs w:val="24"/>
        </w:rPr>
        <w:t xml:space="preserve">? </w:t>
      </w:r>
    </w:p>
    <w:p w14:paraId="13F60546" w14:textId="100B1435" w:rsidR="009239C2" w:rsidRDefault="00497D3E" w:rsidP="009239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06325">
        <w:rPr>
          <w:rFonts w:ascii="Arial" w:hAnsi="Arial" w:cs="Arial"/>
          <w:b/>
          <w:sz w:val="24"/>
          <w:szCs w:val="24"/>
        </w:rPr>
        <w:t xml:space="preserve">The positives are that I’m learning a lot about photoshop and </w:t>
      </w:r>
      <w:r w:rsidR="0002296C">
        <w:rPr>
          <w:rFonts w:ascii="Arial" w:hAnsi="Arial" w:cs="Arial"/>
          <w:b/>
          <w:sz w:val="24"/>
          <w:szCs w:val="24"/>
        </w:rPr>
        <w:t>feeling more confident to use it again.</w:t>
      </w:r>
    </w:p>
    <w:p w14:paraId="6035172F" w14:textId="77777777"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6FC74E39" w14:textId="77777777"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would you do differently if you were to do the project again? </w:t>
      </w:r>
    </w:p>
    <w:p w14:paraId="4C10CCFA" w14:textId="3C29FF75" w:rsidR="009239C2" w:rsidRDefault="0076080D" w:rsidP="009239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would make sure to add more varieties of pictures</w:t>
      </w:r>
      <w:r w:rsidR="006C510A">
        <w:rPr>
          <w:rFonts w:ascii="Arial" w:hAnsi="Arial" w:cs="Arial"/>
          <w:b/>
          <w:sz w:val="24"/>
          <w:szCs w:val="24"/>
        </w:rPr>
        <w:t xml:space="preserve"> and get </w:t>
      </w:r>
      <w:r w:rsidR="00532F36">
        <w:rPr>
          <w:rFonts w:ascii="Arial" w:hAnsi="Arial" w:cs="Arial"/>
          <w:b/>
          <w:sz w:val="24"/>
          <w:szCs w:val="24"/>
        </w:rPr>
        <w:t>clear pictures that stand out more.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B947ECB" w14:textId="77777777" w:rsid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4AD101C5" w14:textId="77777777"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4F3DBC1B" w14:textId="47A2996D" w:rsid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skills have you developed throughout the process? </w:t>
      </w:r>
    </w:p>
    <w:p w14:paraId="43E4C736" w14:textId="67101B24" w:rsidR="00497D3E" w:rsidRPr="009239C2" w:rsidRDefault="00D36924" w:rsidP="00497D3E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skills I have developed is confidence</w:t>
      </w:r>
      <w:r w:rsidR="00974480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4174">
        <w:rPr>
          <w:rFonts w:ascii="Arial" w:hAnsi="Arial" w:cs="Arial"/>
          <w:b/>
          <w:sz w:val="24"/>
          <w:szCs w:val="24"/>
        </w:rPr>
        <w:t>creativity</w:t>
      </w:r>
      <w:r w:rsidR="00974480">
        <w:rPr>
          <w:rFonts w:ascii="Arial" w:hAnsi="Arial" w:cs="Arial"/>
          <w:b/>
          <w:sz w:val="24"/>
          <w:szCs w:val="24"/>
        </w:rPr>
        <w:t xml:space="preserve"> and editing</w:t>
      </w:r>
    </w:p>
    <w:sectPr w:rsidR="00497D3E" w:rsidRPr="00923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6550D"/>
    <w:multiLevelType w:val="hybridMultilevel"/>
    <w:tmpl w:val="904C2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C2"/>
    <w:rsid w:val="0002296C"/>
    <w:rsid w:val="00043C8E"/>
    <w:rsid w:val="00064174"/>
    <w:rsid w:val="001D78C7"/>
    <w:rsid w:val="003A1543"/>
    <w:rsid w:val="00406325"/>
    <w:rsid w:val="004379A9"/>
    <w:rsid w:val="00497D3E"/>
    <w:rsid w:val="004A413C"/>
    <w:rsid w:val="00532F36"/>
    <w:rsid w:val="006C510A"/>
    <w:rsid w:val="0072287E"/>
    <w:rsid w:val="00745460"/>
    <w:rsid w:val="0076080D"/>
    <w:rsid w:val="008350D1"/>
    <w:rsid w:val="008607AA"/>
    <w:rsid w:val="009239C2"/>
    <w:rsid w:val="00962FCB"/>
    <w:rsid w:val="00974480"/>
    <w:rsid w:val="00C31FB6"/>
    <w:rsid w:val="00CC4F66"/>
    <w:rsid w:val="00D36924"/>
    <w:rsid w:val="00DE33B1"/>
    <w:rsid w:val="0EF4CC1E"/>
    <w:rsid w:val="2163DD86"/>
    <w:rsid w:val="31DE8B41"/>
    <w:rsid w:val="41863497"/>
    <w:rsid w:val="5C1DD53D"/>
    <w:rsid w:val="6ECDB565"/>
    <w:rsid w:val="70758FC1"/>
    <w:rsid w:val="792FA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9AF9"/>
  <w15:chartTrackingRefBased/>
  <w15:docId w15:val="{6E48D215-6BD4-41F6-998D-CB780366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0" ma:contentTypeDescription="Create a new document." ma:contentTypeScope="" ma:versionID="e21f7a9d71956857d0d9e99e2699d273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ebef21bdaa6494236a9a5ce6bb614eca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A6F0B-95D9-4C68-9BD6-236DC0952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94B13-DE26-44B2-BFA9-92EE06A2E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438D4-210B-4B34-B76F-B2E85445E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189</Words>
  <Characters>1083</Characters>
  <Application>Microsoft Office Word</Application>
  <DocSecurity>0</DocSecurity>
  <Lines>9</Lines>
  <Paragraphs>2</Paragraphs>
  <ScaleCrop>false</ScaleCrop>
  <Company>Bradford College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Edwards</dc:creator>
  <cp:keywords/>
  <dc:description/>
  <cp:lastModifiedBy>Haafsah Khan (Student)</cp:lastModifiedBy>
  <cp:revision>22</cp:revision>
  <dcterms:created xsi:type="dcterms:W3CDTF">2021-11-29T08:35:00Z</dcterms:created>
  <dcterms:modified xsi:type="dcterms:W3CDTF">2021-12-10T14:28:00Z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</Properties>
</file>