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80A2" w14:textId="77777777" w:rsidR="0005675F" w:rsidRDefault="0005675F">
      <w:pPr>
        <w:rPr>
          <w:sz w:val="36"/>
          <w:szCs w:val="36"/>
        </w:rPr>
      </w:pPr>
      <w:r>
        <w:t xml:space="preserve">                                     </w:t>
      </w:r>
      <w:r w:rsidRPr="0005675F">
        <w:rPr>
          <w:sz w:val="36"/>
          <w:szCs w:val="36"/>
        </w:rPr>
        <w:t>Refle</w:t>
      </w:r>
      <w:r w:rsidR="00D23E90">
        <w:rPr>
          <w:sz w:val="36"/>
          <w:szCs w:val="36"/>
        </w:rPr>
        <w:t>ction</w:t>
      </w:r>
      <w:r w:rsidRPr="0005675F">
        <w:rPr>
          <w:sz w:val="36"/>
          <w:szCs w:val="36"/>
        </w:rPr>
        <w:t xml:space="preserve"> of Adobe Premier</w:t>
      </w:r>
    </w:p>
    <w:p w14:paraId="2E5695E7" w14:textId="77777777" w:rsidR="0005675F" w:rsidRDefault="0005675F">
      <w:pPr>
        <w:rPr>
          <w:sz w:val="36"/>
          <w:szCs w:val="36"/>
        </w:rPr>
      </w:pPr>
    </w:p>
    <w:p w14:paraId="4AC18A98" w14:textId="77777777" w:rsidR="0005675F" w:rsidRDefault="0005675F">
      <w:pPr>
        <w:rPr>
          <w:sz w:val="36"/>
          <w:szCs w:val="36"/>
        </w:rPr>
      </w:pPr>
    </w:p>
    <w:p w14:paraId="7DEED496" w14:textId="77777777" w:rsidR="0005675F" w:rsidRPr="0005675F" w:rsidRDefault="0005675F">
      <w:r>
        <w:t>Adobe premier is an easy and fun site to use for editing. My experience was fantastic and I would use adobe premier again.</w:t>
      </w:r>
      <w:r w:rsidR="00D23E90">
        <w:t xml:space="preserve"> I really enjoyed cutting out the clips and putting them together. I learned to the cut the clips perfectly</w:t>
      </w:r>
      <w:r w:rsidR="00DE5445">
        <w:t xml:space="preserve"> and organise. The thing I need to work on is that I need to focus on all the characters when they speak. I recommend that Adobe Premier have a tutorial for beginners.</w:t>
      </w:r>
      <w:bookmarkStart w:id="0" w:name="_GoBack"/>
      <w:bookmarkEnd w:id="0"/>
    </w:p>
    <w:sectPr w:rsidR="0005675F" w:rsidRPr="0005675F" w:rsidSect="00F55F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5F"/>
    <w:rsid w:val="0005675F"/>
    <w:rsid w:val="00D23E90"/>
    <w:rsid w:val="00DE5445"/>
    <w:rsid w:val="00ED4897"/>
    <w:rsid w:val="00F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2623F"/>
  <w15:chartTrackingRefBased/>
  <w15:docId w15:val="{47EC8F9E-2915-A748-A11A-E324FD0F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</cp:revision>
  <dcterms:created xsi:type="dcterms:W3CDTF">2021-10-04T13:07:00Z</dcterms:created>
  <dcterms:modified xsi:type="dcterms:W3CDTF">2021-10-04T13:31:00Z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2021-10-04T13:07:26+0000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13fbe8c2-9ad9-40e3-a9f1-000006b36da2</vt:lpwstr>
  </property>
</Properties>
</file>