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4BC63939" w:rsidRDefault="4BC63939" w14:paraId="1A9E0B07" w14:textId="358C4EFC"/>
    <w:p w:rsidR="4BC63939" w:rsidP="4BC63939" w:rsidRDefault="4BC63939" w14:paraId="5B761F1F" w14:textId="0C9CCDDF">
      <w:pPr>
        <w:pStyle w:val="Normal"/>
      </w:pPr>
    </w:p>
    <w:p w:rsidR="00C351A9" w:rsidRDefault="00C351A9" w14:paraId="39B25D06" w14:textId="77777777" w14:noSpellErr="1">
      <w:r w:rsidR="0D47D4DB">
        <w:drawing>
          <wp:inline wp14:editId="73BE0419" wp14:anchorId="0C5E208C">
            <wp:extent cx="2238247" cy="7112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8e435fc5df0843d0">
                      <a:extLst>
                        <a:ext xmlns:a="http://schemas.openxmlformats.org/drawingml/2006/main" uri="{28A0092B-C50C-407E-A947-70E740481C1C}">
                          <a14:useLocalDpi val="0"/>
                        </a:ext>
                      </a:extLst>
                    </a:blip>
                    <a:stretch>
                      <a:fillRect/>
                    </a:stretch>
                  </pic:blipFill>
                  <pic:spPr>
                    <a:xfrm rot="0" flipH="0" flipV="0">
                      <a:off x="0" y="0"/>
                      <a:ext cx="2238247" cy="711200"/>
                    </a:xfrm>
                    <a:prstGeom prst="rect">
                      <a:avLst/>
                    </a:prstGeom>
                  </pic:spPr>
                </pic:pic>
              </a:graphicData>
            </a:graphic>
          </wp:inline>
        </w:drawing>
      </w:r>
    </w:p>
    <w:p w:rsidR="4BC63939" w:rsidP="4BC63939" w:rsidRDefault="4BC63939" w14:paraId="5616AB49" w14:textId="7FE8D5E0">
      <w:pPr>
        <w:pStyle w:val="Normal"/>
      </w:pPr>
    </w:p>
    <w:p w:rsidR="4BC63939" w:rsidP="4BC63939" w:rsidRDefault="4BC63939" w14:paraId="7CFC5E10" w14:textId="5248DAD7">
      <w:pPr>
        <w:pStyle w:val="Normal"/>
      </w:pPr>
    </w:p>
    <w:tbl>
      <w:tblPr>
        <w:tblStyle w:val="TableGrid"/>
        <w:tblpPr w:leftFromText="180" w:rightFromText="180" w:vertAnchor="page" w:horzAnchor="margin" w:tblpY="2771"/>
        <w:tblW w:w="0" w:type="auto"/>
        <w:tblLook w:val="04A0" w:firstRow="1" w:lastRow="0" w:firstColumn="1" w:lastColumn="0" w:noHBand="0" w:noVBand="1"/>
      </w:tblPr>
      <w:tblGrid>
        <w:gridCol w:w="1413"/>
        <w:gridCol w:w="7603"/>
      </w:tblGrid>
      <w:tr w:rsidRPr="00197ED2" w:rsidR="00C351A9" w:rsidTr="397FE852" w14:paraId="1A3E089C" w14:textId="77777777">
        <w:trPr>
          <w:trHeight w:val="300"/>
        </w:trPr>
        <w:tc>
          <w:tcPr>
            <w:tcW w:w="1413" w:type="dxa"/>
            <w:tcMar/>
          </w:tcPr>
          <w:p w:rsidRPr="00197ED2" w:rsidR="00C351A9" w:rsidP="00C351A9" w:rsidRDefault="00C351A9" w14:paraId="0AA78BF2" w14:textId="77777777">
            <w:pPr>
              <w:rPr>
                <w:sz w:val="24"/>
                <w:szCs w:val="24"/>
              </w:rPr>
            </w:pPr>
            <w:r w:rsidRPr="00197ED2">
              <w:rPr>
                <w:sz w:val="24"/>
                <w:szCs w:val="24"/>
              </w:rPr>
              <w:t xml:space="preserve">Name: </w:t>
            </w:r>
          </w:p>
        </w:tc>
        <w:tc>
          <w:tcPr>
            <w:tcW w:w="7603" w:type="dxa"/>
            <w:tcMar/>
          </w:tcPr>
          <w:p w:rsidRPr="00197ED2" w:rsidR="00C351A9" w:rsidP="00C351A9" w:rsidRDefault="00C351A9" w14:paraId="03FCF48A" w14:textId="7ABD9F2B">
            <w:pPr>
              <w:rPr>
                <w:sz w:val="24"/>
                <w:szCs w:val="24"/>
              </w:rPr>
            </w:pPr>
            <w:proofErr w:type="spellStart"/>
            <w:r w:rsidRPr="397FE852" w:rsidR="21911BFD">
              <w:rPr>
                <w:sz w:val="24"/>
                <w:szCs w:val="24"/>
              </w:rPr>
              <w:t>Haafsah</w:t>
            </w:r>
            <w:proofErr w:type="spellEnd"/>
            <w:r w:rsidRPr="397FE852" w:rsidR="21911BFD">
              <w:rPr>
                <w:sz w:val="24"/>
                <w:szCs w:val="24"/>
              </w:rPr>
              <w:t xml:space="preserve"> Khan</w:t>
            </w:r>
          </w:p>
        </w:tc>
      </w:tr>
      <w:tr w:rsidRPr="00197ED2" w:rsidR="00C351A9" w:rsidTr="397FE852" w14:paraId="4145BFC2" w14:textId="77777777">
        <w:tc>
          <w:tcPr>
            <w:tcW w:w="1413" w:type="dxa"/>
            <w:tcMar/>
          </w:tcPr>
          <w:p w:rsidRPr="00197ED2" w:rsidR="00C351A9" w:rsidP="00C351A9" w:rsidRDefault="00C351A9" w14:paraId="58DCFE2B" w14:textId="77777777">
            <w:pPr>
              <w:rPr>
                <w:sz w:val="24"/>
                <w:szCs w:val="24"/>
              </w:rPr>
            </w:pPr>
            <w:r w:rsidRPr="00197ED2">
              <w:rPr>
                <w:sz w:val="24"/>
                <w:szCs w:val="24"/>
              </w:rPr>
              <w:t xml:space="preserve">Student ID Number: </w:t>
            </w:r>
          </w:p>
        </w:tc>
        <w:tc>
          <w:tcPr>
            <w:tcW w:w="7603" w:type="dxa"/>
            <w:tcMar/>
          </w:tcPr>
          <w:p w:rsidRPr="00197ED2" w:rsidR="00C351A9" w:rsidP="00C351A9" w:rsidRDefault="00C351A9" w14:paraId="310FABFC" w14:textId="07382988">
            <w:pPr>
              <w:rPr>
                <w:sz w:val="24"/>
                <w:szCs w:val="24"/>
              </w:rPr>
            </w:pPr>
            <w:r w:rsidRPr="397FE852" w:rsidR="602BB4AF">
              <w:rPr>
                <w:sz w:val="24"/>
                <w:szCs w:val="24"/>
              </w:rPr>
              <w:t>10650760</w:t>
            </w:r>
          </w:p>
        </w:tc>
      </w:tr>
    </w:tbl>
    <w:p w:rsidRPr="00197ED2" w:rsidR="00C351A9" w:rsidRDefault="00C351A9" w14:paraId="2BDA4DD2" w14:textId="77777777">
      <w:pPr>
        <w:rPr>
          <w:sz w:val="24"/>
          <w:szCs w:val="24"/>
        </w:rPr>
      </w:pPr>
      <w:r w:rsidRPr="00197ED2">
        <w:rPr>
          <w:sz w:val="24"/>
          <w:szCs w:val="24"/>
        </w:rPr>
        <w:t xml:space="preserve">                                                                        </w:t>
      </w:r>
    </w:p>
    <w:tbl>
      <w:tblPr>
        <w:tblStyle w:val="TableGrid"/>
        <w:tblW w:w="0" w:type="auto"/>
        <w:tblLook w:val="04A0" w:firstRow="1" w:lastRow="0" w:firstColumn="1" w:lastColumn="0" w:noHBand="0" w:noVBand="1"/>
      </w:tblPr>
      <w:tblGrid>
        <w:gridCol w:w="9016"/>
      </w:tblGrid>
      <w:tr w:rsidRPr="00197ED2" w:rsidR="004E6B44" w:rsidTr="397FE852" w14:paraId="78904D63" w14:textId="77777777">
        <w:tc>
          <w:tcPr>
            <w:tcW w:w="9016" w:type="dxa"/>
            <w:tcMar/>
          </w:tcPr>
          <w:p w:rsidRPr="00197ED2" w:rsidR="004E6B44" w:rsidRDefault="004E6B44" w14:paraId="70E82AAE" w14:textId="77777777">
            <w:pPr>
              <w:rPr>
                <w:sz w:val="24"/>
                <w:szCs w:val="24"/>
              </w:rPr>
            </w:pPr>
            <w:r w:rsidRPr="397FE852" w:rsidR="004E6B44">
              <w:rPr>
                <w:sz w:val="24"/>
                <w:szCs w:val="24"/>
              </w:rPr>
              <w:t xml:space="preserve">Introduce yourself: </w:t>
            </w:r>
          </w:p>
          <w:p w:rsidR="397FE852" w:rsidP="397FE852" w:rsidRDefault="397FE852" w14:paraId="358C1414" w14:textId="05D3814A">
            <w:pPr>
              <w:pStyle w:val="Normal"/>
              <w:rPr>
                <w:sz w:val="24"/>
                <w:szCs w:val="24"/>
              </w:rPr>
            </w:pPr>
          </w:p>
          <w:p w:rsidR="2F8D857E" w:rsidP="397FE852" w:rsidRDefault="2F8D857E" w14:paraId="3135C0A8" w14:textId="5D658E3C">
            <w:pPr>
              <w:pStyle w:val="Normal"/>
              <w:rPr>
                <w:sz w:val="24"/>
                <w:szCs w:val="24"/>
              </w:rPr>
            </w:pPr>
            <w:r w:rsidRPr="397FE852" w:rsidR="2F8D857E">
              <w:rPr>
                <w:sz w:val="24"/>
                <w:szCs w:val="24"/>
              </w:rPr>
              <w:t xml:space="preserve">I’m a </w:t>
            </w:r>
            <w:r w:rsidRPr="397FE852" w:rsidR="3B184BBE">
              <w:rPr>
                <w:sz w:val="24"/>
                <w:szCs w:val="24"/>
              </w:rPr>
              <w:t>hardworking</w:t>
            </w:r>
            <w:r w:rsidRPr="397FE852" w:rsidR="2F8D857E">
              <w:rPr>
                <w:sz w:val="24"/>
                <w:szCs w:val="24"/>
              </w:rPr>
              <w:t xml:space="preserve">, </w:t>
            </w:r>
            <w:r w:rsidRPr="397FE852" w:rsidR="5CDEBD00">
              <w:rPr>
                <w:sz w:val="24"/>
                <w:szCs w:val="24"/>
              </w:rPr>
              <w:t>intelligent and</w:t>
            </w:r>
            <w:r w:rsidRPr="397FE852" w:rsidR="51B3D2AF">
              <w:rPr>
                <w:sz w:val="24"/>
                <w:szCs w:val="24"/>
              </w:rPr>
              <w:t xml:space="preserve"> a caring person. Before I </w:t>
            </w:r>
            <w:r w:rsidRPr="397FE852" w:rsidR="0B90EC48">
              <w:rPr>
                <w:sz w:val="24"/>
                <w:szCs w:val="24"/>
              </w:rPr>
              <w:t>open</w:t>
            </w:r>
            <w:r w:rsidRPr="397FE852" w:rsidR="4373D50F">
              <w:rPr>
                <w:sz w:val="24"/>
                <w:szCs w:val="24"/>
              </w:rPr>
              <w:t xml:space="preserve"> up</w:t>
            </w:r>
            <w:r w:rsidRPr="397FE852" w:rsidR="51B3D2AF">
              <w:rPr>
                <w:sz w:val="24"/>
                <w:szCs w:val="24"/>
              </w:rPr>
              <w:t xml:space="preserve"> to someone or show my true </w:t>
            </w:r>
            <w:r w:rsidRPr="397FE852" w:rsidR="057D06A4">
              <w:rPr>
                <w:sz w:val="24"/>
                <w:szCs w:val="24"/>
              </w:rPr>
              <w:t>colours,</w:t>
            </w:r>
            <w:r w:rsidRPr="397FE852" w:rsidR="51B3D2AF">
              <w:rPr>
                <w:sz w:val="24"/>
                <w:szCs w:val="24"/>
              </w:rPr>
              <w:t xml:space="preserve"> I have a double check of </w:t>
            </w:r>
            <w:r w:rsidRPr="397FE852" w:rsidR="7F2E8CDE">
              <w:rPr>
                <w:sz w:val="24"/>
                <w:szCs w:val="24"/>
              </w:rPr>
              <w:t xml:space="preserve">my surroundings. Ever since I was </w:t>
            </w:r>
            <w:r w:rsidRPr="397FE852" w:rsidR="07B879C4">
              <w:rPr>
                <w:sz w:val="24"/>
                <w:szCs w:val="24"/>
              </w:rPr>
              <w:t>little,</w:t>
            </w:r>
            <w:r w:rsidRPr="397FE852" w:rsidR="7F2E8CDE">
              <w:rPr>
                <w:sz w:val="24"/>
                <w:szCs w:val="24"/>
              </w:rPr>
              <w:t xml:space="preserve"> I wanted to be a lawyer, but </w:t>
            </w:r>
            <w:r w:rsidRPr="397FE852" w:rsidR="21627BC0">
              <w:rPr>
                <w:sz w:val="24"/>
                <w:szCs w:val="24"/>
              </w:rPr>
              <w:t>I</w:t>
            </w:r>
            <w:r w:rsidRPr="397FE852" w:rsidR="2A7F47C1">
              <w:rPr>
                <w:sz w:val="24"/>
                <w:szCs w:val="24"/>
              </w:rPr>
              <w:t xml:space="preserve"> </w:t>
            </w:r>
            <w:r w:rsidRPr="397FE852" w:rsidR="30B48055">
              <w:rPr>
                <w:sz w:val="24"/>
                <w:szCs w:val="24"/>
              </w:rPr>
              <w:t xml:space="preserve">heard bad experiences about the course and therefore I liked the idea of </w:t>
            </w:r>
            <w:r w:rsidRPr="397FE852" w:rsidR="53BE664B">
              <w:rPr>
                <w:sz w:val="24"/>
                <w:szCs w:val="24"/>
              </w:rPr>
              <w:t>photography</w:t>
            </w:r>
            <w:r w:rsidRPr="397FE852" w:rsidR="30B48055">
              <w:rPr>
                <w:sz w:val="24"/>
                <w:szCs w:val="24"/>
              </w:rPr>
              <w:t xml:space="preserve"> and paying attention to details</w:t>
            </w:r>
            <w:r w:rsidRPr="397FE852" w:rsidR="6024AA8D">
              <w:rPr>
                <w:sz w:val="24"/>
                <w:szCs w:val="24"/>
              </w:rPr>
              <w:t>.</w:t>
            </w:r>
          </w:p>
          <w:p w:rsidRPr="00197ED2" w:rsidR="004E6B44" w:rsidRDefault="004E6B44" w14:paraId="1C3A02F6" w14:textId="77777777">
            <w:pPr>
              <w:rPr>
                <w:sz w:val="24"/>
                <w:szCs w:val="24"/>
              </w:rPr>
            </w:pPr>
          </w:p>
        </w:tc>
      </w:tr>
      <w:tr w:rsidRPr="00197ED2" w:rsidR="004E6B44" w:rsidTr="397FE852" w14:paraId="695E9B64" w14:textId="77777777">
        <w:tc>
          <w:tcPr>
            <w:tcW w:w="9016" w:type="dxa"/>
            <w:tcMar/>
          </w:tcPr>
          <w:p w:rsidRPr="00197ED2" w:rsidR="004E6B44" w:rsidRDefault="004E6B44" w14:paraId="52F5CDBE" w14:textId="77777777">
            <w:pPr>
              <w:rPr>
                <w:sz w:val="24"/>
                <w:szCs w:val="24"/>
              </w:rPr>
            </w:pPr>
            <w:r w:rsidRPr="397FE852" w:rsidR="004E6B44">
              <w:rPr>
                <w:sz w:val="24"/>
                <w:szCs w:val="24"/>
              </w:rPr>
              <w:t>Tell me about your hobbies:</w:t>
            </w:r>
          </w:p>
          <w:p w:rsidR="397FE852" w:rsidP="397FE852" w:rsidRDefault="397FE852" w14:paraId="3A8B9082" w14:textId="225C3A19">
            <w:pPr>
              <w:pStyle w:val="Normal"/>
              <w:rPr>
                <w:sz w:val="24"/>
                <w:szCs w:val="24"/>
              </w:rPr>
            </w:pPr>
          </w:p>
          <w:p w:rsidRPr="00197ED2" w:rsidR="004E6B44" w:rsidRDefault="004E6B44" w14:paraId="3AE2D8C0" w14:textId="2859BFF5">
            <w:pPr>
              <w:rPr>
                <w:sz w:val="24"/>
                <w:szCs w:val="24"/>
              </w:rPr>
            </w:pPr>
            <w:r w:rsidRPr="397FE852" w:rsidR="491B38D0">
              <w:rPr>
                <w:sz w:val="24"/>
                <w:szCs w:val="24"/>
              </w:rPr>
              <w:t xml:space="preserve">My hobbies are </w:t>
            </w:r>
            <w:r w:rsidRPr="397FE852" w:rsidR="50150E40">
              <w:rPr>
                <w:sz w:val="24"/>
                <w:szCs w:val="24"/>
              </w:rPr>
              <w:t>reading books, walking</w:t>
            </w:r>
            <w:r w:rsidRPr="397FE852" w:rsidR="0EB9F372">
              <w:rPr>
                <w:sz w:val="24"/>
                <w:szCs w:val="24"/>
              </w:rPr>
              <w:t xml:space="preserve"> and shopping.</w:t>
            </w:r>
          </w:p>
          <w:p w:rsidRPr="00197ED2" w:rsidR="004E6B44" w:rsidRDefault="004E6B44" w14:paraId="40F3F083" w14:textId="77777777">
            <w:pPr>
              <w:rPr>
                <w:sz w:val="24"/>
                <w:szCs w:val="24"/>
              </w:rPr>
            </w:pPr>
          </w:p>
        </w:tc>
      </w:tr>
      <w:tr w:rsidRPr="00197ED2" w:rsidR="004E6B44" w:rsidTr="397FE852" w14:paraId="62A44A90" w14:textId="77777777">
        <w:tc>
          <w:tcPr>
            <w:tcW w:w="9016" w:type="dxa"/>
            <w:tcMar/>
          </w:tcPr>
          <w:p w:rsidRPr="00197ED2" w:rsidR="004E6B44" w:rsidRDefault="004E6B44" w14:paraId="6D7C484E" w14:textId="77777777" w14:noSpellErr="1">
            <w:pPr>
              <w:rPr>
                <w:sz w:val="24"/>
                <w:szCs w:val="24"/>
              </w:rPr>
            </w:pPr>
            <w:r w:rsidRPr="397FE852" w:rsidR="004E6B44">
              <w:rPr>
                <w:sz w:val="24"/>
                <w:szCs w:val="24"/>
              </w:rPr>
              <w:t xml:space="preserve">Tell me about your </w:t>
            </w:r>
            <w:r w:rsidRPr="397FE852" w:rsidR="004E6B44">
              <w:rPr>
                <w:sz w:val="24"/>
                <w:szCs w:val="24"/>
              </w:rPr>
              <w:t>previous</w:t>
            </w:r>
            <w:r w:rsidRPr="397FE852" w:rsidR="004E6B44">
              <w:rPr>
                <w:sz w:val="24"/>
                <w:szCs w:val="24"/>
              </w:rPr>
              <w:t xml:space="preserve"> educational experience:</w:t>
            </w:r>
          </w:p>
          <w:p w:rsidR="397FE852" w:rsidP="397FE852" w:rsidRDefault="397FE852" w14:paraId="7DA6A550" w14:textId="56E0F75B">
            <w:pPr>
              <w:pStyle w:val="Normal"/>
              <w:rPr>
                <w:sz w:val="24"/>
                <w:szCs w:val="24"/>
              </w:rPr>
            </w:pPr>
          </w:p>
          <w:p w:rsidRPr="00197ED2" w:rsidR="004E6B44" w:rsidRDefault="004E6B44" w14:paraId="53EED7A3" w14:textId="2C479723">
            <w:pPr>
              <w:rPr>
                <w:sz w:val="24"/>
                <w:szCs w:val="24"/>
              </w:rPr>
            </w:pPr>
            <w:r w:rsidRPr="397FE852" w:rsidR="61C36B64">
              <w:rPr>
                <w:sz w:val="24"/>
                <w:szCs w:val="24"/>
              </w:rPr>
              <w:t xml:space="preserve">My </w:t>
            </w:r>
            <w:r w:rsidRPr="397FE852" w:rsidR="5879E03A">
              <w:rPr>
                <w:sz w:val="24"/>
                <w:szCs w:val="24"/>
              </w:rPr>
              <w:t xml:space="preserve">previous experience is </w:t>
            </w:r>
            <w:r w:rsidRPr="397FE852" w:rsidR="61C36B64">
              <w:rPr>
                <w:sz w:val="24"/>
                <w:szCs w:val="24"/>
              </w:rPr>
              <w:t>GCSE</w:t>
            </w:r>
            <w:r w:rsidRPr="397FE852" w:rsidR="46DDCD0C">
              <w:rPr>
                <w:sz w:val="24"/>
                <w:szCs w:val="24"/>
              </w:rPr>
              <w:t xml:space="preserve"> it</w:t>
            </w:r>
            <w:r w:rsidRPr="397FE852" w:rsidR="61C36B64">
              <w:rPr>
                <w:sz w:val="24"/>
                <w:szCs w:val="24"/>
              </w:rPr>
              <w:t xml:space="preserve"> was hard, because of </w:t>
            </w:r>
            <w:r w:rsidRPr="397FE852" w:rsidR="7D7A8699">
              <w:rPr>
                <w:sz w:val="24"/>
                <w:szCs w:val="24"/>
              </w:rPr>
              <w:t>coronavirus</w:t>
            </w:r>
            <w:r w:rsidRPr="397FE852" w:rsidR="7D7A8699">
              <w:rPr>
                <w:sz w:val="24"/>
                <w:szCs w:val="24"/>
              </w:rPr>
              <w:t xml:space="preserve"> and lockdown, I struggled to revise as I didn’t have the same learning experience at home.</w:t>
            </w:r>
          </w:p>
          <w:p w:rsidRPr="00197ED2" w:rsidR="002073DF" w:rsidRDefault="002073DF" w14:paraId="46B32BCE" w14:textId="2E72C6AF">
            <w:pPr>
              <w:rPr>
                <w:sz w:val="24"/>
                <w:szCs w:val="24"/>
              </w:rPr>
            </w:pPr>
          </w:p>
        </w:tc>
      </w:tr>
      <w:tr w:rsidRPr="00197ED2" w:rsidR="004E6B44" w:rsidTr="397FE852" w14:paraId="3EE29FB8" w14:textId="77777777">
        <w:tc>
          <w:tcPr>
            <w:tcW w:w="9016" w:type="dxa"/>
            <w:tcMar/>
          </w:tcPr>
          <w:p w:rsidRPr="00197ED2" w:rsidR="004E6B44" w:rsidRDefault="004E6B44" w14:paraId="53CD5027" w14:textId="03FE3832">
            <w:pPr>
              <w:rPr>
                <w:sz w:val="24"/>
                <w:szCs w:val="24"/>
              </w:rPr>
            </w:pPr>
            <w:r w:rsidRPr="397FE852" w:rsidR="004E6B44">
              <w:rPr>
                <w:sz w:val="24"/>
                <w:szCs w:val="24"/>
              </w:rPr>
              <w:t>Tell me about your homelife</w:t>
            </w:r>
            <w:r w:rsidRPr="397FE852" w:rsidR="4115DDFD">
              <w:rPr>
                <w:sz w:val="24"/>
                <w:szCs w:val="24"/>
              </w:rPr>
              <w:t>:</w:t>
            </w:r>
          </w:p>
          <w:p w:rsidR="397FE852" w:rsidP="397FE852" w:rsidRDefault="397FE852" w14:paraId="2058754E" w14:textId="1445C818">
            <w:pPr>
              <w:pStyle w:val="Normal"/>
              <w:rPr>
                <w:sz w:val="24"/>
                <w:szCs w:val="24"/>
              </w:rPr>
            </w:pPr>
          </w:p>
          <w:p w:rsidR="4115DDFD" w:rsidP="397FE852" w:rsidRDefault="4115DDFD" w14:paraId="1FC145EB" w14:textId="68389319">
            <w:pPr>
              <w:pStyle w:val="Normal"/>
              <w:rPr>
                <w:sz w:val="24"/>
                <w:szCs w:val="24"/>
              </w:rPr>
            </w:pPr>
            <w:r w:rsidRPr="397FE852" w:rsidR="4115DDFD">
              <w:rPr>
                <w:sz w:val="24"/>
                <w:szCs w:val="24"/>
              </w:rPr>
              <w:t xml:space="preserve">I have 3 siblings, 2 brothers and 1 big sister. </w:t>
            </w:r>
            <w:r w:rsidRPr="397FE852" w:rsidR="713894AF">
              <w:rPr>
                <w:sz w:val="24"/>
                <w:szCs w:val="24"/>
              </w:rPr>
              <w:t xml:space="preserve">I have a black cat. My homelife is very calm and comfortable. I </w:t>
            </w:r>
            <w:r w:rsidRPr="397FE852" w:rsidR="03E11CFE">
              <w:rPr>
                <w:sz w:val="24"/>
                <w:szCs w:val="24"/>
              </w:rPr>
              <w:t xml:space="preserve">like </w:t>
            </w:r>
            <w:r w:rsidRPr="397FE852" w:rsidR="713894AF">
              <w:rPr>
                <w:sz w:val="24"/>
                <w:szCs w:val="24"/>
              </w:rPr>
              <w:t>being surrounded by the people I love</w:t>
            </w:r>
            <w:r w:rsidRPr="397FE852" w:rsidR="3E5FA860">
              <w:rPr>
                <w:sz w:val="24"/>
                <w:szCs w:val="24"/>
              </w:rPr>
              <w:t>. I am introvert, I like staying home and keeping my</w:t>
            </w:r>
            <w:r w:rsidRPr="397FE852" w:rsidR="6239646C">
              <w:rPr>
                <w:sz w:val="24"/>
                <w:szCs w:val="24"/>
              </w:rPr>
              <w:t>self entertained</w:t>
            </w:r>
            <w:r w:rsidRPr="397FE852" w:rsidR="56EA94F0">
              <w:rPr>
                <w:sz w:val="24"/>
                <w:szCs w:val="24"/>
              </w:rPr>
              <w:t xml:space="preserve"> and building new ideas.</w:t>
            </w:r>
          </w:p>
          <w:p w:rsidRPr="00197ED2" w:rsidR="004E6B44" w:rsidRDefault="004E6B44" w14:paraId="745A14F3" w14:textId="77777777">
            <w:pPr>
              <w:rPr>
                <w:sz w:val="24"/>
                <w:szCs w:val="24"/>
              </w:rPr>
            </w:pPr>
          </w:p>
        </w:tc>
      </w:tr>
      <w:tr w:rsidRPr="00197ED2" w:rsidR="004E6B44" w:rsidTr="397FE852" w14:paraId="51850C2D" w14:textId="77777777">
        <w:tc>
          <w:tcPr>
            <w:tcW w:w="9016" w:type="dxa"/>
            <w:tcMar/>
          </w:tcPr>
          <w:p w:rsidRPr="00197ED2" w:rsidR="004E6B44" w:rsidRDefault="004E6B44" w14:paraId="17162FFC" w14:textId="77777777">
            <w:pPr>
              <w:rPr>
                <w:sz w:val="24"/>
                <w:szCs w:val="24"/>
              </w:rPr>
            </w:pPr>
            <w:r w:rsidRPr="397FE852" w:rsidR="004E6B44">
              <w:rPr>
                <w:sz w:val="24"/>
                <w:szCs w:val="24"/>
              </w:rPr>
              <w:t>What is important to you?</w:t>
            </w:r>
          </w:p>
          <w:p w:rsidR="397FE852" w:rsidP="397FE852" w:rsidRDefault="397FE852" w14:paraId="4889B0EC" w14:textId="751B4C8C">
            <w:pPr>
              <w:pStyle w:val="Normal"/>
              <w:rPr>
                <w:sz w:val="24"/>
                <w:szCs w:val="24"/>
              </w:rPr>
            </w:pPr>
          </w:p>
          <w:p w:rsidRPr="00197ED2" w:rsidR="004E6B44" w:rsidRDefault="004E6B44" w14:paraId="493B9DBB" w14:textId="1CB937D2">
            <w:pPr>
              <w:rPr>
                <w:sz w:val="24"/>
                <w:szCs w:val="24"/>
              </w:rPr>
            </w:pPr>
            <w:r w:rsidRPr="397FE852" w:rsidR="66E3F05D">
              <w:rPr>
                <w:sz w:val="24"/>
                <w:szCs w:val="24"/>
              </w:rPr>
              <w:t xml:space="preserve">Happiness is important to me, </w:t>
            </w:r>
            <w:r w:rsidRPr="397FE852" w:rsidR="12D94485">
              <w:rPr>
                <w:sz w:val="24"/>
                <w:szCs w:val="24"/>
              </w:rPr>
              <w:t>because it makes me more productive in life</w:t>
            </w:r>
            <w:r w:rsidRPr="397FE852" w:rsidR="7EF8E3E5">
              <w:rPr>
                <w:sz w:val="24"/>
                <w:szCs w:val="24"/>
              </w:rPr>
              <w:t xml:space="preserve">. </w:t>
            </w:r>
            <w:r w:rsidRPr="397FE852" w:rsidR="0822A1B4">
              <w:rPr>
                <w:sz w:val="24"/>
                <w:szCs w:val="24"/>
              </w:rPr>
              <w:t>Also,</w:t>
            </w:r>
            <w:r w:rsidRPr="397FE852" w:rsidR="7EF8E3E5">
              <w:rPr>
                <w:sz w:val="24"/>
                <w:szCs w:val="24"/>
              </w:rPr>
              <w:t xml:space="preserve"> positive thinking can reduce stress</w:t>
            </w:r>
            <w:r w:rsidRPr="397FE852" w:rsidR="5EB90FBB">
              <w:rPr>
                <w:sz w:val="24"/>
                <w:szCs w:val="24"/>
              </w:rPr>
              <w:t>.</w:t>
            </w:r>
          </w:p>
          <w:p w:rsidRPr="00197ED2" w:rsidR="002073DF" w:rsidRDefault="002073DF" w14:paraId="2237CB75" w14:textId="7F6EBA35">
            <w:pPr>
              <w:rPr>
                <w:sz w:val="24"/>
                <w:szCs w:val="24"/>
              </w:rPr>
            </w:pPr>
          </w:p>
        </w:tc>
      </w:tr>
      <w:tr w:rsidRPr="00197ED2" w:rsidR="004E6B44" w:rsidTr="397FE852" w14:paraId="37684C22" w14:textId="77777777">
        <w:tc>
          <w:tcPr>
            <w:tcW w:w="9016" w:type="dxa"/>
            <w:tcMar/>
          </w:tcPr>
          <w:p w:rsidRPr="00197ED2" w:rsidR="004E6B44" w:rsidRDefault="004E6B44" w14:paraId="7830F32C" w14:textId="77777777">
            <w:pPr>
              <w:rPr>
                <w:sz w:val="24"/>
                <w:szCs w:val="24"/>
              </w:rPr>
            </w:pPr>
            <w:r w:rsidRPr="397FE852" w:rsidR="004E6B44">
              <w:rPr>
                <w:sz w:val="24"/>
                <w:szCs w:val="24"/>
              </w:rPr>
              <w:t>What can the team do to support you best?</w:t>
            </w:r>
          </w:p>
          <w:p w:rsidR="397FE852" w:rsidP="397FE852" w:rsidRDefault="397FE852" w14:paraId="5416DECC" w14:textId="315D7E9D">
            <w:pPr>
              <w:pStyle w:val="Normal"/>
              <w:rPr>
                <w:sz w:val="24"/>
                <w:szCs w:val="24"/>
              </w:rPr>
            </w:pPr>
          </w:p>
          <w:p w:rsidRPr="00197ED2" w:rsidR="004E6B44" w:rsidRDefault="004E6B44" w14:paraId="08EDD8D2" w14:textId="40B4FFF3">
            <w:pPr>
              <w:rPr>
                <w:sz w:val="24"/>
                <w:szCs w:val="24"/>
              </w:rPr>
            </w:pPr>
            <w:r w:rsidRPr="397FE852" w:rsidR="6721F9F0">
              <w:rPr>
                <w:sz w:val="24"/>
                <w:szCs w:val="24"/>
              </w:rPr>
              <w:t xml:space="preserve">Support and be honest with me, and to </w:t>
            </w:r>
            <w:r w:rsidRPr="397FE852" w:rsidR="2DE2773D">
              <w:rPr>
                <w:sz w:val="24"/>
                <w:szCs w:val="24"/>
              </w:rPr>
              <w:t xml:space="preserve">always give me clear </w:t>
            </w:r>
            <w:r w:rsidRPr="397FE852" w:rsidR="2DE2773D">
              <w:rPr>
                <w:sz w:val="24"/>
                <w:szCs w:val="24"/>
              </w:rPr>
              <w:t>feedback.</w:t>
            </w:r>
            <w:r w:rsidRPr="397FE852" w:rsidR="2DE2773D">
              <w:rPr>
                <w:sz w:val="24"/>
                <w:szCs w:val="24"/>
              </w:rPr>
              <w:t xml:space="preserve"> Also, to always motivate me </w:t>
            </w:r>
            <w:proofErr w:type="gramStart"/>
            <w:r w:rsidRPr="397FE852" w:rsidR="2DE2773D">
              <w:rPr>
                <w:sz w:val="24"/>
                <w:szCs w:val="24"/>
              </w:rPr>
              <w:t>everyday</w:t>
            </w:r>
            <w:proofErr w:type="gramEnd"/>
            <w:r w:rsidRPr="397FE852" w:rsidR="2DE2773D">
              <w:rPr>
                <w:sz w:val="24"/>
                <w:szCs w:val="24"/>
              </w:rPr>
              <w:t xml:space="preserve"> in to doing the best.</w:t>
            </w:r>
          </w:p>
          <w:p w:rsidRPr="00197ED2" w:rsidR="004E6B44" w:rsidRDefault="004E6B44" w14:paraId="7084F2EC" w14:textId="77777777">
            <w:pPr>
              <w:rPr>
                <w:sz w:val="24"/>
                <w:szCs w:val="24"/>
              </w:rPr>
            </w:pPr>
          </w:p>
        </w:tc>
      </w:tr>
      <w:tr w:rsidRPr="00197ED2" w:rsidR="004E6B44" w:rsidTr="397FE852" w14:paraId="752A33B4" w14:textId="77777777">
        <w:tc>
          <w:tcPr>
            <w:tcW w:w="9016" w:type="dxa"/>
            <w:tcMar/>
          </w:tcPr>
          <w:p w:rsidRPr="00197ED2" w:rsidR="004E6B44" w:rsidRDefault="004E6B44" w14:paraId="373D8CB1" w14:textId="77777777">
            <w:pPr>
              <w:rPr>
                <w:sz w:val="24"/>
                <w:szCs w:val="24"/>
              </w:rPr>
            </w:pPr>
            <w:r w:rsidRPr="397FE852" w:rsidR="004E6B44">
              <w:rPr>
                <w:sz w:val="24"/>
                <w:szCs w:val="24"/>
              </w:rPr>
              <w:t>What are you most looking forward to on the course?</w:t>
            </w:r>
          </w:p>
          <w:p w:rsidR="397FE852" w:rsidP="397FE852" w:rsidRDefault="397FE852" w14:paraId="45A9285D" w14:textId="0CBEDD35">
            <w:pPr>
              <w:pStyle w:val="Normal"/>
              <w:rPr>
                <w:sz w:val="24"/>
                <w:szCs w:val="24"/>
              </w:rPr>
            </w:pPr>
          </w:p>
          <w:p w:rsidRPr="00197ED2" w:rsidR="004E6B44" w:rsidRDefault="004E6B44" w14:paraId="4F4B420F" w14:textId="1FD19727">
            <w:pPr>
              <w:rPr>
                <w:sz w:val="24"/>
                <w:szCs w:val="24"/>
              </w:rPr>
            </w:pPr>
            <w:r w:rsidRPr="397FE852" w:rsidR="699A25FA">
              <w:rPr>
                <w:sz w:val="24"/>
                <w:szCs w:val="24"/>
              </w:rPr>
              <w:t>I mostly looking forward to go</w:t>
            </w:r>
            <w:r w:rsidRPr="397FE852" w:rsidR="3E13C21F">
              <w:rPr>
                <w:sz w:val="24"/>
                <w:szCs w:val="24"/>
              </w:rPr>
              <w:t>ing</w:t>
            </w:r>
            <w:r w:rsidRPr="397FE852" w:rsidR="699A25FA">
              <w:rPr>
                <w:sz w:val="24"/>
                <w:szCs w:val="24"/>
              </w:rPr>
              <w:t xml:space="preserve"> to different workplaces</w:t>
            </w:r>
            <w:r w:rsidRPr="397FE852" w:rsidR="000C4E49">
              <w:rPr>
                <w:sz w:val="24"/>
                <w:szCs w:val="24"/>
              </w:rPr>
              <w:t>.</w:t>
            </w:r>
          </w:p>
          <w:p w:rsidRPr="00197ED2" w:rsidR="004E6B44" w:rsidRDefault="004E6B44" w14:paraId="6233B817" w14:textId="77777777">
            <w:pPr>
              <w:rPr>
                <w:sz w:val="24"/>
                <w:szCs w:val="24"/>
              </w:rPr>
            </w:pPr>
          </w:p>
        </w:tc>
      </w:tr>
      <w:tr w:rsidRPr="00197ED2" w:rsidR="004E6B44" w:rsidTr="397FE852" w14:paraId="0CD9CD94" w14:textId="77777777">
        <w:tc>
          <w:tcPr>
            <w:tcW w:w="9016" w:type="dxa"/>
            <w:tcMar/>
          </w:tcPr>
          <w:p w:rsidRPr="00197ED2" w:rsidR="004E6B44" w:rsidRDefault="004E6B44" w14:paraId="6F0E6910" w14:textId="77777777">
            <w:pPr>
              <w:rPr>
                <w:sz w:val="24"/>
                <w:szCs w:val="24"/>
              </w:rPr>
            </w:pPr>
            <w:r w:rsidRPr="00197ED2">
              <w:rPr>
                <w:sz w:val="24"/>
                <w:szCs w:val="24"/>
              </w:rPr>
              <w:t>Please list 3 of your strengths:</w:t>
            </w:r>
          </w:p>
          <w:p w:rsidRPr="00197ED2" w:rsidR="004E6B44" w:rsidRDefault="004E6B44" w14:paraId="16E18194" w14:textId="77777777">
            <w:pPr>
              <w:rPr>
                <w:sz w:val="24"/>
                <w:szCs w:val="24"/>
              </w:rPr>
            </w:pPr>
          </w:p>
          <w:p w:rsidRPr="00197ED2" w:rsidR="004E6B44" w:rsidP="004E6B44" w:rsidRDefault="004E6B44" w14:paraId="6434BA7E" w14:textId="25CC3E2C">
            <w:pPr>
              <w:rPr>
                <w:sz w:val="24"/>
                <w:szCs w:val="24"/>
              </w:rPr>
            </w:pPr>
            <w:r w:rsidRPr="397FE852" w:rsidR="004E6B44">
              <w:rPr>
                <w:sz w:val="24"/>
                <w:szCs w:val="24"/>
              </w:rPr>
              <w:t>1)</w:t>
            </w:r>
            <w:r w:rsidRPr="397FE852" w:rsidR="73A2E40B">
              <w:rPr>
                <w:sz w:val="24"/>
                <w:szCs w:val="24"/>
              </w:rPr>
              <w:t>Trustworthy</w:t>
            </w:r>
          </w:p>
          <w:p w:rsidRPr="00197ED2" w:rsidR="004E6B44" w:rsidP="004E6B44" w:rsidRDefault="004E6B44" w14:paraId="55E368A9" w14:textId="77777777">
            <w:pPr>
              <w:rPr>
                <w:sz w:val="24"/>
                <w:szCs w:val="24"/>
              </w:rPr>
            </w:pPr>
          </w:p>
          <w:p w:rsidRPr="00197ED2" w:rsidR="004E6B44" w:rsidP="004E6B44" w:rsidRDefault="004E6B44" w14:paraId="134480DE" w14:textId="6DA46997">
            <w:pPr>
              <w:rPr>
                <w:sz w:val="24"/>
                <w:szCs w:val="24"/>
              </w:rPr>
            </w:pPr>
            <w:r w:rsidRPr="397FE852" w:rsidR="004E6B44">
              <w:rPr>
                <w:sz w:val="24"/>
                <w:szCs w:val="24"/>
              </w:rPr>
              <w:t>2)</w:t>
            </w:r>
            <w:r w:rsidRPr="397FE852" w:rsidR="367FA4E7">
              <w:rPr>
                <w:sz w:val="24"/>
                <w:szCs w:val="24"/>
              </w:rPr>
              <w:t>Patience</w:t>
            </w:r>
          </w:p>
          <w:p w:rsidRPr="00197ED2" w:rsidR="004E6B44" w:rsidP="004E6B44" w:rsidRDefault="004E6B44" w14:paraId="46108B15" w14:textId="77777777">
            <w:pPr>
              <w:rPr>
                <w:sz w:val="24"/>
                <w:szCs w:val="24"/>
              </w:rPr>
            </w:pPr>
          </w:p>
          <w:p w:rsidR="004E6B44" w:rsidP="397FE852" w:rsidRDefault="004E6B44" w14:paraId="08D76E56" w14:textId="19D94DE1">
            <w:pPr>
              <w:rPr>
                <w:sz w:val="24"/>
                <w:szCs w:val="24"/>
              </w:rPr>
            </w:pPr>
            <w:r w:rsidRPr="397FE852" w:rsidR="004E6B44">
              <w:rPr>
                <w:sz w:val="24"/>
                <w:szCs w:val="24"/>
              </w:rPr>
              <w:t>3)</w:t>
            </w:r>
            <w:r w:rsidRPr="397FE852" w:rsidR="74D5EFD4">
              <w:rPr>
                <w:sz w:val="24"/>
                <w:szCs w:val="24"/>
              </w:rPr>
              <w:t>I like standing out</w:t>
            </w:r>
          </w:p>
          <w:p w:rsidRPr="00197ED2" w:rsidR="004E6B44" w:rsidRDefault="004E6B44" w14:paraId="712AAA72" w14:textId="77777777">
            <w:pPr>
              <w:rPr>
                <w:sz w:val="24"/>
                <w:szCs w:val="24"/>
              </w:rPr>
            </w:pPr>
          </w:p>
        </w:tc>
      </w:tr>
      <w:tr w:rsidRPr="00197ED2" w:rsidR="004E6B44" w:rsidTr="397FE852" w14:paraId="367EE0EA" w14:textId="77777777">
        <w:tc>
          <w:tcPr>
            <w:tcW w:w="9016" w:type="dxa"/>
            <w:tcMar/>
          </w:tcPr>
          <w:p w:rsidRPr="00197ED2" w:rsidR="004E6B44" w:rsidRDefault="004E6B44" w14:paraId="1AB06B7A" w14:textId="77777777">
            <w:pPr>
              <w:rPr>
                <w:sz w:val="24"/>
                <w:szCs w:val="24"/>
              </w:rPr>
            </w:pPr>
            <w:r w:rsidRPr="00197ED2">
              <w:rPr>
                <w:sz w:val="24"/>
                <w:szCs w:val="24"/>
              </w:rPr>
              <w:t>Please list 3 of your weaknesses:</w:t>
            </w:r>
          </w:p>
          <w:p w:rsidRPr="00197ED2" w:rsidR="004E6B44" w:rsidRDefault="004E6B44" w14:paraId="7D17F072" w14:textId="77777777">
            <w:pPr>
              <w:rPr>
                <w:sz w:val="24"/>
                <w:szCs w:val="24"/>
              </w:rPr>
            </w:pPr>
          </w:p>
          <w:p w:rsidRPr="00197ED2" w:rsidR="004E6B44" w:rsidRDefault="004E6B44" w14:paraId="1A705069" w14:textId="38DCA1F7">
            <w:pPr>
              <w:rPr>
                <w:sz w:val="24"/>
                <w:szCs w:val="24"/>
              </w:rPr>
            </w:pPr>
            <w:r w:rsidRPr="397FE852" w:rsidR="004E6B44">
              <w:rPr>
                <w:sz w:val="24"/>
                <w:szCs w:val="24"/>
              </w:rPr>
              <w:t>1)</w:t>
            </w:r>
            <w:r w:rsidRPr="397FE852" w:rsidR="0FCDB1CD">
              <w:rPr>
                <w:sz w:val="24"/>
                <w:szCs w:val="24"/>
              </w:rPr>
              <w:t>new places</w:t>
            </w:r>
          </w:p>
          <w:p w:rsidRPr="00197ED2" w:rsidR="004E6B44" w:rsidRDefault="004E6B44" w14:paraId="61C97D85" w14:textId="77777777">
            <w:pPr>
              <w:rPr>
                <w:sz w:val="24"/>
                <w:szCs w:val="24"/>
              </w:rPr>
            </w:pPr>
          </w:p>
          <w:p w:rsidRPr="00197ED2" w:rsidR="004E6B44" w:rsidRDefault="004E6B44" w14:paraId="72852C06" w14:textId="15A5739E">
            <w:pPr>
              <w:rPr>
                <w:sz w:val="24"/>
                <w:szCs w:val="24"/>
              </w:rPr>
            </w:pPr>
            <w:r w:rsidRPr="397FE852" w:rsidR="004E6B44">
              <w:rPr>
                <w:sz w:val="24"/>
                <w:szCs w:val="24"/>
              </w:rPr>
              <w:t>2)</w:t>
            </w:r>
            <w:r w:rsidRPr="397FE852" w:rsidR="1167F1CD">
              <w:rPr>
                <w:sz w:val="24"/>
                <w:szCs w:val="24"/>
              </w:rPr>
              <w:t xml:space="preserve"> Nervous to talk in front of people</w:t>
            </w:r>
          </w:p>
          <w:p w:rsidRPr="00197ED2" w:rsidR="004E6B44" w:rsidRDefault="004E6B44" w14:paraId="79F6EA2C" w14:textId="77777777">
            <w:pPr>
              <w:rPr>
                <w:sz w:val="24"/>
                <w:szCs w:val="24"/>
              </w:rPr>
            </w:pPr>
          </w:p>
          <w:p w:rsidRPr="00197ED2" w:rsidR="004E6B44" w:rsidRDefault="004E6B44" w14:paraId="0CEC165E" w14:textId="0ACC6753">
            <w:pPr>
              <w:rPr>
                <w:sz w:val="24"/>
                <w:szCs w:val="24"/>
              </w:rPr>
            </w:pPr>
            <w:r w:rsidRPr="397FE852" w:rsidR="004E6B44">
              <w:rPr>
                <w:sz w:val="24"/>
                <w:szCs w:val="24"/>
              </w:rPr>
              <w:t>3)</w:t>
            </w:r>
            <w:r w:rsidRPr="397FE852" w:rsidR="2DF1BFC4">
              <w:rPr>
                <w:sz w:val="24"/>
                <w:szCs w:val="24"/>
              </w:rPr>
              <w:t>Sensitive</w:t>
            </w:r>
          </w:p>
          <w:p w:rsidRPr="00197ED2" w:rsidR="004E6B44" w:rsidRDefault="004E6B44" w14:paraId="0DCAC1F1" w14:textId="77777777">
            <w:pPr>
              <w:rPr>
                <w:sz w:val="24"/>
                <w:szCs w:val="24"/>
              </w:rPr>
            </w:pPr>
          </w:p>
        </w:tc>
      </w:tr>
      <w:tr w:rsidRPr="00197ED2" w:rsidR="004E6B44" w:rsidTr="397FE852" w14:paraId="2C04F8FE" w14:textId="77777777">
        <w:tc>
          <w:tcPr>
            <w:tcW w:w="9016" w:type="dxa"/>
            <w:tcMar/>
          </w:tcPr>
          <w:p w:rsidRPr="00197ED2" w:rsidR="004E6B44" w:rsidRDefault="004E6B44" w14:paraId="3C874AD9" w14:textId="77777777">
            <w:pPr>
              <w:rPr>
                <w:sz w:val="24"/>
                <w:szCs w:val="24"/>
              </w:rPr>
            </w:pPr>
            <w:r w:rsidRPr="397FE852" w:rsidR="004E6B44">
              <w:rPr>
                <w:sz w:val="24"/>
                <w:szCs w:val="24"/>
              </w:rPr>
              <w:t>What are your aspirations for the future?</w:t>
            </w:r>
          </w:p>
          <w:p w:rsidR="397FE852" w:rsidP="397FE852" w:rsidRDefault="397FE852" w14:paraId="1C3DE466" w14:textId="2C4F50FA">
            <w:pPr>
              <w:pStyle w:val="Normal"/>
              <w:rPr>
                <w:sz w:val="24"/>
                <w:szCs w:val="24"/>
              </w:rPr>
            </w:pPr>
          </w:p>
          <w:p w:rsidRPr="00197ED2" w:rsidR="004E6B44" w:rsidRDefault="004E6B44" w14:paraId="2D4F3881" w14:textId="034C3E19">
            <w:pPr>
              <w:rPr>
                <w:sz w:val="24"/>
                <w:szCs w:val="24"/>
              </w:rPr>
            </w:pPr>
            <w:r w:rsidRPr="397FE852" w:rsidR="7E4176FD">
              <w:rPr>
                <w:sz w:val="24"/>
                <w:szCs w:val="24"/>
              </w:rPr>
              <w:t xml:space="preserve">I hope to get </w:t>
            </w:r>
            <w:r w:rsidRPr="397FE852" w:rsidR="78D05714">
              <w:rPr>
                <w:sz w:val="24"/>
                <w:szCs w:val="24"/>
              </w:rPr>
              <w:t>into</w:t>
            </w:r>
            <w:r w:rsidRPr="397FE852" w:rsidR="7E4176FD">
              <w:rPr>
                <w:sz w:val="24"/>
                <w:szCs w:val="24"/>
              </w:rPr>
              <w:t xml:space="preserve"> </w:t>
            </w:r>
            <w:r w:rsidRPr="397FE852" w:rsidR="1FDE59EF">
              <w:rPr>
                <w:sz w:val="24"/>
                <w:szCs w:val="24"/>
              </w:rPr>
              <w:t xml:space="preserve">an </w:t>
            </w:r>
            <w:r w:rsidRPr="397FE852" w:rsidR="7E4176FD">
              <w:rPr>
                <w:sz w:val="24"/>
                <w:szCs w:val="24"/>
              </w:rPr>
              <w:t>employment with a</w:t>
            </w:r>
            <w:r w:rsidRPr="397FE852" w:rsidR="2CF4103C">
              <w:rPr>
                <w:sz w:val="24"/>
                <w:szCs w:val="24"/>
              </w:rPr>
              <w:t xml:space="preserve"> </w:t>
            </w:r>
            <w:r w:rsidRPr="397FE852" w:rsidR="7D70713C">
              <w:rPr>
                <w:sz w:val="24"/>
                <w:szCs w:val="24"/>
              </w:rPr>
              <w:t xml:space="preserve">dedicated and </w:t>
            </w:r>
            <w:r w:rsidRPr="397FE852" w:rsidR="5FCD006F">
              <w:rPr>
                <w:sz w:val="24"/>
                <w:szCs w:val="24"/>
              </w:rPr>
              <w:t>hardworking</w:t>
            </w:r>
            <w:r w:rsidRPr="397FE852" w:rsidR="2C6EA7F0">
              <w:rPr>
                <w:sz w:val="24"/>
                <w:szCs w:val="24"/>
              </w:rPr>
              <w:t xml:space="preserve"> company.</w:t>
            </w:r>
          </w:p>
          <w:p w:rsidRPr="00197ED2" w:rsidR="004E6B44" w:rsidP="397FE852" w:rsidRDefault="004E6B44" w14:paraId="5096A770" w14:textId="4FD391B6">
            <w:pPr>
              <w:pStyle w:val="Normal"/>
              <w:rPr>
                <w:sz w:val="24"/>
                <w:szCs w:val="24"/>
              </w:rPr>
            </w:pPr>
            <w:r w:rsidRPr="397FE852" w:rsidR="5E896011">
              <w:rPr>
                <w:sz w:val="24"/>
                <w:szCs w:val="24"/>
              </w:rPr>
              <w:t xml:space="preserve">To work in the firm that I inspire and is my dream to work in. To be successful not in money wise but in health and life and be able to stand on my two feet without people pulling me back to the ground. </w:t>
            </w:r>
          </w:p>
          <w:p w:rsidRPr="00197ED2" w:rsidR="004E6B44" w:rsidRDefault="004E6B44" w14:paraId="3BB1B8A2" w14:textId="77777777">
            <w:pPr>
              <w:rPr>
                <w:sz w:val="24"/>
                <w:szCs w:val="24"/>
              </w:rPr>
            </w:pPr>
          </w:p>
        </w:tc>
      </w:tr>
      <w:tr w:rsidRPr="00197ED2" w:rsidR="004E6B44" w:rsidTr="397FE852" w14:paraId="4CFF0D01" w14:textId="77777777">
        <w:tc>
          <w:tcPr>
            <w:tcW w:w="9016" w:type="dxa"/>
            <w:tcMar/>
          </w:tcPr>
          <w:p w:rsidRPr="00197ED2" w:rsidR="004E6B44" w:rsidP="397FE852" w:rsidRDefault="004E6B44" w14:paraId="65B1EF77" w14:textId="24D30099">
            <w:pPr>
              <w:rPr>
                <w:sz w:val="24"/>
                <w:szCs w:val="24"/>
              </w:rPr>
            </w:pPr>
            <w:r w:rsidRPr="397FE852" w:rsidR="004E6B44">
              <w:rPr>
                <w:sz w:val="24"/>
                <w:szCs w:val="24"/>
              </w:rPr>
              <w:t xml:space="preserve">What are your hopes and fears for the course? </w:t>
            </w:r>
          </w:p>
          <w:p w:rsidRPr="00197ED2" w:rsidR="004E6B44" w:rsidP="397FE852" w:rsidRDefault="004E6B44" w14:paraId="539B7BAD" w14:textId="5C2B5B97">
            <w:pPr>
              <w:rPr>
                <w:sz w:val="24"/>
                <w:szCs w:val="24"/>
              </w:rPr>
            </w:pPr>
          </w:p>
          <w:p w:rsidRPr="00197ED2" w:rsidR="004E6B44" w:rsidRDefault="004E6B44" w14:paraId="4B7F2469" w14:textId="0D389899">
            <w:pPr>
              <w:rPr>
                <w:sz w:val="24"/>
                <w:szCs w:val="24"/>
              </w:rPr>
            </w:pPr>
            <w:r w:rsidRPr="397FE852" w:rsidR="163DD646">
              <w:rPr>
                <w:sz w:val="24"/>
                <w:szCs w:val="24"/>
              </w:rPr>
              <w:t xml:space="preserve">I hope to pass my </w:t>
            </w:r>
            <w:r w:rsidRPr="397FE852" w:rsidR="0B71AF05">
              <w:rPr>
                <w:sz w:val="24"/>
                <w:szCs w:val="24"/>
              </w:rPr>
              <w:t>course with</w:t>
            </w:r>
            <w:r w:rsidRPr="397FE852" w:rsidR="3AA16AEB">
              <w:rPr>
                <w:sz w:val="24"/>
                <w:szCs w:val="24"/>
              </w:rPr>
              <w:t xml:space="preserve"> great numbers to be able to be successful.</w:t>
            </w:r>
          </w:p>
          <w:p w:rsidRPr="00197ED2" w:rsidR="004E6B44" w:rsidP="397FE852" w:rsidRDefault="004E6B44" w14:paraId="5F7F387E" w14:textId="2536D29E">
            <w:pPr>
              <w:pStyle w:val="Normal"/>
              <w:rPr>
                <w:sz w:val="24"/>
                <w:szCs w:val="24"/>
              </w:rPr>
            </w:pPr>
            <w:r w:rsidRPr="397FE852" w:rsidR="163DD646">
              <w:rPr>
                <w:sz w:val="24"/>
                <w:szCs w:val="24"/>
              </w:rPr>
              <w:t xml:space="preserve">My fear is </w:t>
            </w:r>
            <w:r w:rsidRPr="397FE852" w:rsidR="52AF2E15">
              <w:rPr>
                <w:sz w:val="24"/>
                <w:szCs w:val="24"/>
              </w:rPr>
              <w:t xml:space="preserve">to be pulled down by </w:t>
            </w:r>
            <w:r w:rsidRPr="397FE852" w:rsidR="1EAD1557">
              <w:rPr>
                <w:sz w:val="24"/>
                <w:szCs w:val="24"/>
              </w:rPr>
              <w:t>people's</w:t>
            </w:r>
            <w:r w:rsidRPr="397FE852" w:rsidR="52AF2E15">
              <w:rPr>
                <w:sz w:val="24"/>
                <w:szCs w:val="24"/>
              </w:rPr>
              <w:t xml:space="preserve"> aspirations and down faults. People trying to judge me without trying to get to know me properly or the real me. To find faults in my daily life the way I dress and where I am working. </w:t>
            </w:r>
            <w:r w:rsidRPr="397FE852" w:rsidR="197800F7">
              <w:rPr>
                <w:sz w:val="24"/>
                <w:szCs w:val="24"/>
              </w:rPr>
              <w:t>My fear is to lack confidence when people gather up against me.</w:t>
            </w:r>
          </w:p>
          <w:p w:rsidRPr="00197ED2" w:rsidR="004E6B44" w:rsidRDefault="004E6B44" w14:paraId="14FD1AEF" w14:textId="77777777">
            <w:pPr>
              <w:rPr>
                <w:sz w:val="24"/>
                <w:szCs w:val="24"/>
              </w:rPr>
            </w:pPr>
          </w:p>
        </w:tc>
      </w:tr>
    </w:tbl>
    <w:p w:rsidRPr="00197ED2" w:rsidR="004E6B44" w:rsidRDefault="004E6B44" w14:paraId="6FA2B275" w14:textId="77777777">
      <w:pPr>
        <w:rPr>
          <w:sz w:val="24"/>
          <w:szCs w:val="24"/>
        </w:rPr>
      </w:pPr>
    </w:p>
    <w:p w:rsidRPr="00197ED2" w:rsidR="004E6B44" w:rsidRDefault="004E6B44" w14:paraId="4FA51D33" w14:textId="77777777">
      <w:pPr>
        <w:rPr>
          <w:sz w:val="24"/>
          <w:szCs w:val="24"/>
        </w:rPr>
      </w:pPr>
    </w:p>
    <w:sectPr w:rsidRPr="00197ED2" w:rsidR="004E6B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JRb1ZdnZoQ4ndI" id="rc5D1DPL"/>
  </int:Manifest>
  <int:Observations>
    <int:Content id="rc5D1DP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7DC4"/>
    <w:multiLevelType w:val="hybridMultilevel"/>
    <w:tmpl w:val="DE725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0268D"/>
    <w:multiLevelType w:val="hybridMultilevel"/>
    <w:tmpl w:val="B36822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44"/>
    <w:rsid w:val="000C4E49"/>
    <w:rsid w:val="00197ED2"/>
    <w:rsid w:val="002073DF"/>
    <w:rsid w:val="00384F28"/>
    <w:rsid w:val="00414F07"/>
    <w:rsid w:val="004E6B44"/>
    <w:rsid w:val="00534448"/>
    <w:rsid w:val="00C351A9"/>
    <w:rsid w:val="011C98F0"/>
    <w:rsid w:val="03E11CFE"/>
    <w:rsid w:val="04113FBD"/>
    <w:rsid w:val="04B20A79"/>
    <w:rsid w:val="04DB4828"/>
    <w:rsid w:val="057D06A4"/>
    <w:rsid w:val="07B879C4"/>
    <w:rsid w:val="0822A1B4"/>
    <w:rsid w:val="0A32D45E"/>
    <w:rsid w:val="0A89DA25"/>
    <w:rsid w:val="0B71AF05"/>
    <w:rsid w:val="0B90EC48"/>
    <w:rsid w:val="0C25AA86"/>
    <w:rsid w:val="0D47D4DB"/>
    <w:rsid w:val="0E92BC99"/>
    <w:rsid w:val="0EB9F372"/>
    <w:rsid w:val="0FCDB1CD"/>
    <w:rsid w:val="1167F1CD"/>
    <w:rsid w:val="12D94485"/>
    <w:rsid w:val="143B6B7D"/>
    <w:rsid w:val="163DD646"/>
    <w:rsid w:val="18207682"/>
    <w:rsid w:val="18C52AEC"/>
    <w:rsid w:val="197800F7"/>
    <w:rsid w:val="19BCDCAD"/>
    <w:rsid w:val="19C43469"/>
    <w:rsid w:val="19C986A6"/>
    <w:rsid w:val="1DEA9270"/>
    <w:rsid w:val="1DEF981E"/>
    <w:rsid w:val="1EAD1557"/>
    <w:rsid w:val="1FDE59EF"/>
    <w:rsid w:val="201F9FCD"/>
    <w:rsid w:val="210E1083"/>
    <w:rsid w:val="21627BC0"/>
    <w:rsid w:val="21911BFD"/>
    <w:rsid w:val="21C758C8"/>
    <w:rsid w:val="253186B2"/>
    <w:rsid w:val="2640376F"/>
    <w:rsid w:val="26943E26"/>
    <w:rsid w:val="28380270"/>
    <w:rsid w:val="29324AC5"/>
    <w:rsid w:val="29DA5833"/>
    <w:rsid w:val="2A7F47C1"/>
    <w:rsid w:val="2C0867A4"/>
    <w:rsid w:val="2C6EA7F0"/>
    <w:rsid w:val="2CF4103C"/>
    <w:rsid w:val="2DE2773D"/>
    <w:rsid w:val="2DF1BFC4"/>
    <w:rsid w:val="2E1C5468"/>
    <w:rsid w:val="2EA1E0BC"/>
    <w:rsid w:val="2F8863EC"/>
    <w:rsid w:val="2F8D857E"/>
    <w:rsid w:val="307C26DF"/>
    <w:rsid w:val="30B48055"/>
    <w:rsid w:val="3265A503"/>
    <w:rsid w:val="33813A79"/>
    <w:rsid w:val="339A9F44"/>
    <w:rsid w:val="33AD3BE4"/>
    <w:rsid w:val="3447FEEF"/>
    <w:rsid w:val="351D0ADA"/>
    <w:rsid w:val="3547AA7C"/>
    <w:rsid w:val="367FA4E7"/>
    <w:rsid w:val="393E2088"/>
    <w:rsid w:val="397FE852"/>
    <w:rsid w:val="3A04B208"/>
    <w:rsid w:val="3AA16AEB"/>
    <w:rsid w:val="3ACB1693"/>
    <w:rsid w:val="3B184BBE"/>
    <w:rsid w:val="3CA39DED"/>
    <w:rsid w:val="3CB55E05"/>
    <w:rsid w:val="3D5FFC24"/>
    <w:rsid w:val="3DD37210"/>
    <w:rsid w:val="3E13C21F"/>
    <w:rsid w:val="3E5FA860"/>
    <w:rsid w:val="4115DDFD"/>
    <w:rsid w:val="412681F7"/>
    <w:rsid w:val="4373D50F"/>
    <w:rsid w:val="43C1FDE5"/>
    <w:rsid w:val="46DDCD0C"/>
    <w:rsid w:val="491B38D0"/>
    <w:rsid w:val="4AD551C3"/>
    <w:rsid w:val="4AD59AFD"/>
    <w:rsid w:val="4B03BB9E"/>
    <w:rsid w:val="4BB9F690"/>
    <w:rsid w:val="4BC3C279"/>
    <w:rsid w:val="4BC63939"/>
    <w:rsid w:val="4C712224"/>
    <w:rsid w:val="4D5F92DA"/>
    <w:rsid w:val="4E03C8AC"/>
    <w:rsid w:val="4EC73DC0"/>
    <w:rsid w:val="50150E40"/>
    <w:rsid w:val="51B3D2AF"/>
    <w:rsid w:val="522B1677"/>
    <w:rsid w:val="523303FD"/>
    <w:rsid w:val="52AF2E15"/>
    <w:rsid w:val="52EC4C42"/>
    <w:rsid w:val="53BE664B"/>
    <w:rsid w:val="53CED45E"/>
    <w:rsid w:val="56EA94F0"/>
    <w:rsid w:val="5879E03A"/>
    <w:rsid w:val="589A57FB"/>
    <w:rsid w:val="5C3D2AD7"/>
    <w:rsid w:val="5CDEBD00"/>
    <w:rsid w:val="5D6DC91E"/>
    <w:rsid w:val="5E896011"/>
    <w:rsid w:val="5EB90FBB"/>
    <w:rsid w:val="5EFDB0E5"/>
    <w:rsid w:val="5F118705"/>
    <w:rsid w:val="5F1356B8"/>
    <w:rsid w:val="5FCD006F"/>
    <w:rsid w:val="5FD4282E"/>
    <w:rsid w:val="5FEC219B"/>
    <w:rsid w:val="6024AA8D"/>
    <w:rsid w:val="602BB4AF"/>
    <w:rsid w:val="61C36B64"/>
    <w:rsid w:val="6239646C"/>
    <w:rsid w:val="6323C25D"/>
    <w:rsid w:val="6580C889"/>
    <w:rsid w:val="66E3F05D"/>
    <w:rsid w:val="6721F9F0"/>
    <w:rsid w:val="67E72799"/>
    <w:rsid w:val="6982F7FA"/>
    <w:rsid w:val="699A25FA"/>
    <w:rsid w:val="6A40638C"/>
    <w:rsid w:val="6BF00A0D"/>
    <w:rsid w:val="6D83ECE8"/>
    <w:rsid w:val="6E33565E"/>
    <w:rsid w:val="6E667504"/>
    <w:rsid w:val="6F27AACF"/>
    <w:rsid w:val="70C4E68E"/>
    <w:rsid w:val="713894AF"/>
    <w:rsid w:val="73A2E40B"/>
    <w:rsid w:val="73FC8750"/>
    <w:rsid w:val="74D5EFD4"/>
    <w:rsid w:val="75E46745"/>
    <w:rsid w:val="78D05714"/>
    <w:rsid w:val="795FD006"/>
    <w:rsid w:val="7B4A4A49"/>
    <w:rsid w:val="7CC7A010"/>
    <w:rsid w:val="7CE0C86D"/>
    <w:rsid w:val="7D70713C"/>
    <w:rsid w:val="7D7A8699"/>
    <w:rsid w:val="7D8AF28C"/>
    <w:rsid w:val="7E4176FD"/>
    <w:rsid w:val="7EF8E3E5"/>
    <w:rsid w:val="7F2E8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A7DB"/>
  <w15:chartTrackingRefBased/>
  <w15:docId w15:val="{55C03831-C7C9-423A-A55F-EE59D90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6B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E6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8e435fc5df0843d0" /><Relationship Type="http://schemas.microsoft.com/office/2019/09/relationships/intelligence" Target="/word/intelligence.xml" Id="Rf6b7c07ed2c648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F0554-92B9-4B60-951C-E734A261BBC2}">
  <ds:schemaRefs>
    <ds:schemaRef ds:uri="http://schemas.microsoft.com/office/2006/metadata/properties"/>
    <ds:schemaRef ds:uri="http://schemas.microsoft.com/office/infopath/2007/PartnerControls"/>
    <ds:schemaRef ds:uri="3b8f312b-8334-4b06-9a7f-cbb5f6889eab"/>
    <ds:schemaRef ds:uri="http://schemas.microsoft.com/office/2006/documentManagement/types"/>
    <ds:schemaRef ds:uri="http://www.w3.org/XML/1998/namespace"/>
    <ds:schemaRef ds:uri="http://purl.org/dc/elements/1.1/"/>
    <ds:schemaRef ds:uri="http://schemas.openxmlformats.org/package/2006/metadata/core-properties"/>
    <ds:schemaRef ds:uri="152866d3-219a-4a9e-9274-bb3e886dca8f"/>
    <ds:schemaRef ds:uri="http://purl.org/dc/dcmitype/"/>
    <ds:schemaRef ds:uri="http://purl.org/dc/terms/"/>
  </ds:schemaRefs>
</ds:datastoreItem>
</file>

<file path=customXml/itemProps2.xml><?xml version="1.0" encoding="utf-8"?>
<ds:datastoreItem xmlns:ds="http://schemas.openxmlformats.org/officeDocument/2006/customXml" ds:itemID="{1F0AA7BC-9903-4E4F-B42A-5FAC4D9C0A5B}">
  <ds:schemaRefs>
    <ds:schemaRef ds:uri="http://schemas.microsoft.com/sharepoint/v3/contenttype/forms"/>
  </ds:schemaRefs>
</ds:datastoreItem>
</file>

<file path=customXml/itemProps3.xml><?xml version="1.0" encoding="utf-8"?>
<ds:datastoreItem xmlns:ds="http://schemas.openxmlformats.org/officeDocument/2006/customXml" ds:itemID="{C9A83540-047C-488B-9AD8-5C295178B8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Sutton</dc:creator>
  <keywords/>
  <dc:description/>
  <lastModifiedBy>Haafsah Khan (Student)</lastModifiedBy>
  <revision>6</revision>
  <lastPrinted>2021-09-02T10:16:00.0000000Z</lastPrinted>
  <dcterms:created xsi:type="dcterms:W3CDTF">2021-07-15T10:08:00.0000000Z</dcterms:created>
  <dcterms:modified xsi:type="dcterms:W3CDTF">2021-09-23T13:27:30.0500666Z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