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0D50" w14:textId="12125F54" w:rsidR="00312E72" w:rsidRDefault="00EF600F">
      <w:r>
        <w:t>For the Final Major Project, I am researching the topic of memories, a very broad topic because there are different types of memories for different people. For this project, I am going to research 2000’s (or 1990’s) nostalgia, mainly old technologies and toys, using my own childhood memories; this is also very broad because this covers old logos for familiar brands</w:t>
      </w:r>
      <w:r w:rsidR="001E033C">
        <w:t>.</w:t>
      </w:r>
    </w:p>
    <w:p w14:paraId="3D1ACE37" w14:textId="77777777" w:rsidR="009A04F4" w:rsidRDefault="009A04F4"/>
    <w:p w14:paraId="067310A9" w14:textId="060E893F" w:rsidR="00EF600F" w:rsidRDefault="00EF600F">
      <w:r>
        <w:t xml:space="preserve">Right now, my idea is to use an old JVC camcorder that I have not touched in many years. I think it will be unwieldy to use this camcorder since I have not used it in a while. Since the beginning of the year, I had been taking photos using my iPhone 12, so using this old camcorder would be, ironically, new to me. Now, if the camcorder does not work, I have already brought it to college to photograph it, including the bag. </w:t>
      </w:r>
      <w:r w:rsidR="009A04F4">
        <w:t>A teacher suggested that I</w:t>
      </w:r>
      <w:r>
        <w:t xml:space="preserve"> make a collage in Adobe Photoshop using photos of this camcorder and its bag</w:t>
      </w:r>
      <w:r w:rsidR="009A04F4">
        <w:t>, like, as he put it, a jigsaw.</w:t>
      </w:r>
    </w:p>
    <w:p w14:paraId="76B3E11E" w14:textId="6DD034AE" w:rsidR="009A04F4" w:rsidRDefault="009A04F4"/>
    <w:p w14:paraId="6781EFEB" w14:textId="3E518551" w:rsidR="009A04F4" w:rsidRDefault="009A04F4">
      <w:r>
        <w:t>I have another idea: juxtaposing the past with the present: a before vs after image,</w:t>
      </w:r>
      <w:r w:rsidR="00650501">
        <w:t xml:space="preserve"> old vs new,</w:t>
      </w:r>
      <w:r>
        <w:t xml:space="preserve"> or then vs now. This is also very broad, but I am thinking of using photography and Photoshop to achieve this. It is all vague… just like my memories. Maybe I could focus on the duality of the past, how bittersweet it is</w:t>
      </w:r>
      <w:r w:rsidR="00650501">
        <w:t>, the pleasure and pain, or maybe the past could be traumatic.</w:t>
      </w:r>
    </w:p>
    <w:p w14:paraId="35F9C97D" w14:textId="4AB386EB" w:rsidR="001E033C" w:rsidRDefault="001E033C"/>
    <w:p w14:paraId="345D0E18" w14:textId="04B67EBB" w:rsidR="00650501" w:rsidRDefault="001E033C">
      <w:r>
        <w:t>My main references from my childhood are old TV remotes, toys and photos, even photo frames</w:t>
      </w:r>
      <w:r w:rsidR="00650501">
        <w:t>, but I may change my mind and use different technologies</w:t>
      </w:r>
      <w:r>
        <w:t xml:space="preserve">. </w:t>
      </w:r>
      <w:r w:rsidR="00650501">
        <w:t>I am also thinking of using clocks to symbolise time</w:t>
      </w:r>
      <w:r w:rsidR="00E350D2">
        <w:t>, as well as photographing playgrounds.</w:t>
      </w:r>
    </w:p>
    <w:p w14:paraId="644BBC49" w14:textId="68286F4C" w:rsidR="001E033C" w:rsidRDefault="001E033C">
      <w:r>
        <w:t xml:space="preserve">So far, the two artists I want to research are Tom Phillips (a very versatile artist) and Otto </w:t>
      </w:r>
      <w:proofErr w:type="spellStart"/>
      <w:r>
        <w:t>Kuhni</w:t>
      </w:r>
      <w:proofErr w:type="spellEnd"/>
      <w:r>
        <w:t xml:space="preserve"> (a graphic designer who used to do illustrations for Hot Wheel</w:t>
      </w:r>
      <w:r w:rsidR="00650501">
        <w:t>s</w:t>
      </w:r>
      <w:r>
        <w:t>).</w:t>
      </w:r>
    </w:p>
    <w:p w14:paraId="7242AC9E" w14:textId="02E52CD4" w:rsidR="00E350D2" w:rsidRDefault="00E350D2"/>
    <w:p w14:paraId="2CF56535" w14:textId="751BFFE3" w:rsidR="00E350D2" w:rsidRDefault="00E350D2">
      <w:r>
        <w:t>I am going to use Digital Space (WordPress) to help record my progress throughout the project. However, I am still going to create a PowerPoint throughout the project.</w:t>
      </w:r>
    </w:p>
    <w:p w14:paraId="7DBDF9B5" w14:textId="603FC52A" w:rsidR="00E350D2" w:rsidRDefault="00E350D2">
      <w:r>
        <w:t xml:space="preserve">I have already made a </w:t>
      </w:r>
      <w:proofErr w:type="spellStart"/>
      <w:r>
        <w:t>moodboard</w:t>
      </w:r>
      <w:proofErr w:type="spellEnd"/>
      <w:r>
        <w:t xml:space="preserve"> for my ideas for the project, including an image of the old logo of Skype.</w:t>
      </w:r>
    </w:p>
    <w:p w14:paraId="06302E3E" w14:textId="016AB700" w:rsidR="00EF600F" w:rsidRDefault="00EF600F"/>
    <w:p w14:paraId="79041ACA" w14:textId="69722BFF" w:rsidR="009A04F4" w:rsidRDefault="00EF600F" w:rsidP="009A04F4">
      <w:r>
        <w:t xml:space="preserve">Right now, I do not know what my final piece will look like. Though my specialist practice has been digital art (mainly Photoshop), I wish to </w:t>
      </w:r>
      <w:r w:rsidR="001E033C">
        <w:t>make sketches too and practice drawing, which is much easier said than done since I have rarely found the motivation to continue sketching; here, I may have to force myself to sketch better.</w:t>
      </w:r>
      <w:r w:rsidR="009A04F4">
        <w:t xml:space="preserve"> I could search up basic drawing lessons online, look up references or observe my surroundings to understand lines and shades, but this is easier said than done.</w:t>
      </w:r>
    </w:p>
    <w:p w14:paraId="3603A1BD" w14:textId="77777777" w:rsidR="001E033C" w:rsidRDefault="001E033C"/>
    <w:sectPr w:rsidR="001E033C" w:rsidSect="001748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826CB"/>
    <w:multiLevelType w:val="hybridMultilevel"/>
    <w:tmpl w:val="18CA71E2"/>
    <w:lvl w:ilvl="0" w:tplc="6FB4A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7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0F"/>
    <w:rsid w:val="001748BB"/>
    <w:rsid w:val="001E033C"/>
    <w:rsid w:val="004F4B6B"/>
    <w:rsid w:val="00522F5F"/>
    <w:rsid w:val="00650501"/>
    <w:rsid w:val="008621A7"/>
    <w:rsid w:val="00931072"/>
    <w:rsid w:val="009A04F4"/>
    <w:rsid w:val="00E350D2"/>
    <w:rsid w:val="00E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CD7BB"/>
  <w15:chartTrackingRefBased/>
  <w15:docId w15:val="{B50B7EBA-20EE-9A41-A409-21D73CFB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 Alam (Student)</dc:creator>
  <cp:keywords/>
  <dc:description/>
  <cp:lastModifiedBy>Mian Alam (Student)</cp:lastModifiedBy>
  <cp:revision>1</cp:revision>
  <dcterms:created xsi:type="dcterms:W3CDTF">2023-02-24T08:53:00Z</dcterms:created>
  <dcterms:modified xsi:type="dcterms:W3CDTF">2023-02-24T09:59:00Z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2023-02-24T09:59:15Z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6fbfd687-86c7-414a-a213-a481ca54595e</vt:lpwstr>
  </property>
  <property fmtid="{D5CDD505-2E9C-101B-9397-08002B2CF9AE}" pid="8" name="MSIP_Label_d8563c6a-300f-4098-af31-1ce1e953b556_ContentBits">
    <vt:lpwstr>0</vt:lpwstr>
  </property>
</Properties>
</file>