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E43C" w14:textId="77777777" w:rsidR="00C12BCE" w:rsidRDefault="0020498B">
      <w:r>
        <w:rPr>
          <w:noProof/>
        </w:rPr>
        <w:drawing>
          <wp:anchor distT="0" distB="0" distL="114300" distR="114300" simplePos="0" relativeHeight="251662336" behindDoc="1" locked="0" layoutInCell="1" allowOverlap="1" wp14:anchorId="469FE4BC" wp14:editId="7D69D481">
            <wp:simplePos x="0" y="0"/>
            <wp:positionH relativeFrom="column">
              <wp:posOffset>-914400</wp:posOffset>
            </wp:positionH>
            <wp:positionV relativeFrom="paragraph">
              <wp:posOffset>7305040</wp:posOffset>
            </wp:positionV>
            <wp:extent cx="1050925" cy="1475740"/>
            <wp:effectExtent l="0" t="0" r="3175" b="0"/>
            <wp:wrapTight wrapText="bothSides">
              <wp:wrapPolygon edited="0">
                <wp:start x="0" y="0"/>
                <wp:lineTo x="0" y="21377"/>
                <wp:lineTo x="21404" y="21377"/>
                <wp:lineTo x="21404" y="0"/>
                <wp:lineTo x="0" y="0"/>
              </wp:wrapPolygon>
            </wp:wrapTight>
            <wp:docPr id="7" name="Picture 7" descr="Oasis, Flyer - 22nd April 1995 - Manchester Digital Music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asis, Flyer - 22nd April 1995 - Manchester Digital Music Archi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98AB52A" wp14:editId="5D7A65D5">
            <wp:simplePos x="0" y="0"/>
            <wp:positionH relativeFrom="column">
              <wp:posOffset>-914400</wp:posOffset>
            </wp:positionH>
            <wp:positionV relativeFrom="paragraph">
              <wp:posOffset>6014720</wp:posOffset>
            </wp:positionV>
            <wp:extent cx="1050925" cy="1351280"/>
            <wp:effectExtent l="0" t="0" r="3175" b="0"/>
            <wp:wrapTight wrapText="bothSides">
              <wp:wrapPolygon edited="0">
                <wp:start x="0" y="0"/>
                <wp:lineTo x="0" y="21316"/>
                <wp:lineTo x="21404" y="21316"/>
                <wp:lineTo x="21404" y="0"/>
                <wp:lineTo x="0" y="0"/>
              </wp:wrapPolygon>
            </wp:wrapTight>
            <wp:docPr id="8" name="Picture 8" descr="Def Leppard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f Leppard Fly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11AEC78" wp14:editId="1AFA4CBA">
            <wp:simplePos x="0" y="0"/>
            <wp:positionH relativeFrom="column">
              <wp:posOffset>-914400</wp:posOffset>
            </wp:positionH>
            <wp:positionV relativeFrom="paragraph">
              <wp:posOffset>4470400</wp:posOffset>
            </wp:positionV>
            <wp:extent cx="1038860" cy="1595755"/>
            <wp:effectExtent l="0" t="0" r="2540" b="4445"/>
            <wp:wrapTight wrapText="bothSides">
              <wp:wrapPolygon edited="0">
                <wp:start x="0" y="0"/>
                <wp:lineTo x="0" y="21488"/>
                <wp:lineTo x="21389" y="21488"/>
                <wp:lineTo x="21389" y="0"/>
                <wp:lineTo x="0" y="0"/>
              </wp:wrapPolygon>
            </wp:wrapTight>
            <wp:docPr id="4" name="Picture 4" descr="Hardcore Show Flyers – No Means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dcore Show Flyers – No Means 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30CDCD" wp14:editId="78BAD534">
            <wp:simplePos x="0" y="0"/>
            <wp:positionH relativeFrom="column">
              <wp:posOffset>-914400</wp:posOffset>
            </wp:positionH>
            <wp:positionV relativeFrom="paragraph">
              <wp:posOffset>81280</wp:posOffset>
            </wp:positionV>
            <wp:extent cx="1011555" cy="1568450"/>
            <wp:effectExtent l="0" t="0" r="4445" b="6350"/>
            <wp:wrapTight wrapText="bothSides">
              <wp:wrapPolygon edited="0">
                <wp:start x="0" y="0"/>
                <wp:lineTo x="0" y="21513"/>
                <wp:lineTo x="21424" y="21513"/>
                <wp:lineTo x="21424" y="0"/>
                <wp:lineTo x="0" y="0"/>
              </wp:wrapPolygon>
            </wp:wrapTight>
            <wp:docPr id="1" name="Picture 1" descr="Acdc Poster AC/DC 照片从Arnuad1 | 照片图像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dc Poster AC/DC 照片从Arnuad1 | 照片图像图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4156C8" wp14:editId="67B1C7CF">
            <wp:simplePos x="0" y="0"/>
            <wp:positionH relativeFrom="column">
              <wp:posOffset>-914400</wp:posOffset>
            </wp:positionH>
            <wp:positionV relativeFrom="paragraph">
              <wp:posOffset>1645920</wp:posOffset>
            </wp:positionV>
            <wp:extent cx="1038860" cy="1320800"/>
            <wp:effectExtent l="0" t="0" r="2540" b="0"/>
            <wp:wrapTight wrapText="bothSides">
              <wp:wrapPolygon edited="0">
                <wp:start x="0" y="0"/>
                <wp:lineTo x="0" y="21392"/>
                <wp:lineTo x="21389" y="21392"/>
                <wp:lineTo x="21389" y="0"/>
                <wp:lineTo x="0" y="0"/>
              </wp:wrapPolygon>
            </wp:wrapTight>
            <wp:docPr id="2" name="Picture 2" descr="Tampa '73 flyer | Led Zepp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pa '73 flyer | Led Zeppe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BE6B581" wp14:editId="4E84B604">
            <wp:simplePos x="0" y="0"/>
            <wp:positionH relativeFrom="column">
              <wp:posOffset>-904240</wp:posOffset>
            </wp:positionH>
            <wp:positionV relativeFrom="paragraph">
              <wp:posOffset>2966720</wp:posOffset>
            </wp:positionV>
            <wp:extent cx="1970405" cy="1503680"/>
            <wp:effectExtent l="0" t="0" r="0" b="0"/>
            <wp:wrapTight wrapText="bothSides">
              <wp:wrapPolygon edited="0">
                <wp:start x="0" y="0"/>
                <wp:lineTo x="0" y="21345"/>
                <wp:lineTo x="21440" y="21345"/>
                <wp:lineTo x="21440" y="0"/>
                <wp:lineTo x="0" y="0"/>
              </wp:wrapPolygon>
            </wp:wrapTight>
            <wp:docPr id="3" name="Picture 3" descr="FLYer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Yer HIG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76FEA" w14:textId="77777777" w:rsidR="00C12BCE" w:rsidRDefault="00C12BCE">
      <w:r>
        <w:t>I like this flyer because the detail is very cool and it tells you what you need to know and also has a QR code for easier access to tickets and more information.</w:t>
      </w:r>
    </w:p>
    <w:p w14:paraId="39D5829C" w14:textId="77777777" w:rsidR="00C12BCE" w:rsidRDefault="00C12BCE"/>
    <w:p w14:paraId="5D0473F8" w14:textId="77777777" w:rsidR="00C12BCE" w:rsidRDefault="00C12BCE"/>
    <w:p w14:paraId="0C014D26" w14:textId="77777777" w:rsidR="00C12BCE" w:rsidRDefault="00C12BCE"/>
    <w:p w14:paraId="01B4010E" w14:textId="77777777" w:rsidR="00C12BCE" w:rsidRDefault="00C12BCE"/>
    <w:p w14:paraId="1DD6343A" w14:textId="77777777" w:rsidR="00C12BCE" w:rsidRDefault="00C12BCE"/>
    <w:p w14:paraId="00400745" w14:textId="77777777" w:rsidR="00C12BCE" w:rsidRDefault="00C12BCE"/>
    <w:p w14:paraId="69D7C4B4" w14:textId="77777777" w:rsidR="00FA151E" w:rsidRDefault="00C12BCE">
      <w:r>
        <w:t xml:space="preserve">I like this flyer because it has the iconic blimp from Led Zeppelin I and also it has quite a variety of information </w:t>
      </w:r>
      <w:r w:rsidR="00FA151E">
        <w:t>so you know what you need to know.</w:t>
      </w:r>
    </w:p>
    <w:p w14:paraId="08857FDD" w14:textId="77777777" w:rsidR="00FA151E" w:rsidRDefault="00FA151E"/>
    <w:p w14:paraId="460D09AC" w14:textId="77777777" w:rsidR="00FA151E" w:rsidRDefault="00FA151E"/>
    <w:p w14:paraId="082790D5" w14:textId="77777777" w:rsidR="00FA151E" w:rsidRDefault="00FA151E"/>
    <w:p w14:paraId="25B89EEC" w14:textId="77777777" w:rsidR="00FA151E" w:rsidRDefault="00FA151E"/>
    <w:p w14:paraId="6ECCF4B2" w14:textId="77777777" w:rsidR="00FA151E" w:rsidRDefault="00FA151E"/>
    <w:p w14:paraId="4AF7EB46" w14:textId="77777777" w:rsidR="00FA151E" w:rsidRDefault="00FA151E">
      <w:r>
        <w:t>I like this flyer because it has the black and white colour scheme and you can see Lemmy and the motorhead logo and it has a ton of information.</w:t>
      </w:r>
    </w:p>
    <w:p w14:paraId="26AD43B1" w14:textId="77777777" w:rsidR="00FA151E" w:rsidRDefault="00FA151E"/>
    <w:p w14:paraId="156B99E7" w14:textId="77777777" w:rsidR="00FA151E" w:rsidRDefault="00FA151E"/>
    <w:p w14:paraId="685B3287" w14:textId="77777777" w:rsidR="00FA151E" w:rsidRDefault="00FA151E"/>
    <w:p w14:paraId="73137A39" w14:textId="77777777" w:rsidR="00FA151E" w:rsidRDefault="00FA151E"/>
    <w:p w14:paraId="6679C15A" w14:textId="77777777" w:rsidR="00FA151E" w:rsidRDefault="00FA151E"/>
    <w:p w14:paraId="3718A316" w14:textId="77777777" w:rsidR="00FA151E" w:rsidRDefault="00FA151E"/>
    <w:p w14:paraId="0A1A944F" w14:textId="416A7DCB" w:rsidR="00FA151E" w:rsidRDefault="00FA151E">
      <w:r>
        <w:t>I like this flyer because it’s incredibly simple and it tells you the most important information as well as having the it</w:t>
      </w:r>
      <w:r w:rsidR="00650F8A">
        <w:t>’</w:t>
      </w:r>
      <w:r>
        <w:t>s catching up album artwork as the background.</w:t>
      </w:r>
    </w:p>
    <w:p w14:paraId="6327AA48" w14:textId="03BC66E6" w:rsidR="00650F8A" w:rsidRDefault="00650F8A"/>
    <w:p w14:paraId="6DC437C1" w14:textId="1B9BDBC7" w:rsidR="00650F8A" w:rsidRDefault="00650F8A"/>
    <w:p w14:paraId="454B3417" w14:textId="711A252D" w:rsidR="00650F8A" w:rsidRDefault="00650F8A"/>
    <w:p w14:paraId="131132DA" w14:textId="15D88048" w:rsidR="00650F8A" w:rsidRDefault="00650F8A"/>
    <w:p w14:paraId="2DBE0EA4" w14:textId="6F44842A" w:rsidR="00650F8A" w:rsidRDefault="00650F8A"/>
    <w:p w14:paraId="328F3040" w14:textId="3A3ADDCB" w:rsidR="00650F8A" w:rsidRDefault="00650F8A"/>
    <w:p w14:paraId="6BB4D800" w14:textId="77777777" w:rsidR="00650F8A" w:rsidRDefault="00650F8A"/>
    <w:p w14:paraId="0204D035" w14:textId="293E990C" w:rsidR="00650F8A" w:rsidRDefault="00650F8A">
      <w:r>
        <w:t>I like this flyer because I like the</w:t>
      </w:r>
      <w:r w:rsidR="001732D1">
        <w:t xml:space="preserve"> fully</w:t>
      </w:r>
      <w:r>
        <w:t xml:space="preserve"> turquoise </w:t>
      </w:r>
      <w:r w:rsidR="001732D1">
        <w:t>colour scheme as well as the simplicity of the design and information.</w:t>
      </w:r>
    </w:p>
    <w:p w14:paraId="6182235F" w14:textId="5893CE53" w:rsidR="001732D1" w:rsidRDefault="001732D1"/>
    <w:p w14:paraId="395F25B0" w14:textId="12359B1F" w:rsidR="001732D1" w:rsidRDefault="001732D1"/>
    <w:p w14:paraId="2D8CA0FF" w14:textId="07091AFA" w:rsidR="001732D1" w:rsidRDefault="001732D1"/>
    <w:p w14:paraId="035C8F1D" w14:textId="10EAF80C" w:rsidR="001732D1" w:rsidRDefault="001732D1"/>
    <w:p w14:paraId="62BE6BCD" w14:textId="3E3A77D5" w:rsidR="001732D1" w:rsidRDefault="001732D1"/>
    <w:p w14:paraId="6413F07B" w14:textId="063CD81A" w:rsidR="001732D1" w:rsidRDefault="001732D1">
      <w:r>
        <w:t>I like this flyer because the blue and white colour scheme is quite cool and eye catching</w:t>
      </w:r>
      <w:r w:rsidR="00033819">
        <w:t>, also is has a lot of information including a promotion of a new single.</w:t>
      </w:r>
    </w:p>
    <w:p w14:paraId="101217BE" w14:textId="77777777" w:rsidR="00FA151E" w:rsidRDefault="00FA151E"/>
    <w:p w14:paraId="3619FEB3" w14:textId="77777777" w:rsidR="00FA151E" w:rsidRDefault="00FA151E"/>
    <w:p w14:paraId="0A41927C" w14:textId="77777777" w:rsidR="00FA151E" w:rsidRDefault="00FA151E"/>
    <w:p w14:paraId="014AEFA3" w14:textId="77777777" w:rsidR="00FA151E" w:rsidRDefault="00FA151E"/>
    <w:p w14:paraId="2095CB85" w14:textId="77777777" w:rsidR="00FA151E" w:rsidRDefault="00FA151E"/>
    <w:p w14:paraId="73791E89" w14:textId="77777777" w:rsidR="00FA151E" w:rsidRDefault="00FA151E"/>
    <w:p w14:paraId="650F491A" w14:textId="77777777" w:rsidR="00FA151E" w:rsidRDefault="00FA151E"/>
    <w:p w14:paraId="60417EB4" w14:textId="08955CA1" w:rsidR="008838FC" w:rsidRDefault="0020498B">
      <w:r>
        <w:fldChar w:fldCharType="begin"/>
      </w:r>
      <w:r>
        <w:instrText xml:space="preserve"> INCLUDEPICTURE "https://www.dking-gallery.com/pix/Flyers/DefLepConcord_Blu.jpg"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"https://www.mdmarchive.co.uk/gfx/13492/HiRes-1.jpg"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"https://encrypted-tbn0.gstatic.com/images?q=tbn:ANd9GcTv1jA8WfGIqgKO5La5liq8Iip-89hCnQhTvHQUz6WuTcv2aPrOnCQCg6_HW6khEO7IDD8:https://hardcoreshowflyers.net/wp-content/uploads/2020/06/hsf1990253.jpg&amp;usqp=CAU" \* MERGEFORMATINET </w:instrText>
      </w:r>
      <w:r>
        <w:fldChar w:fldCharType="separate"/>
      </w:r>
      <w:r>
        <w:fldChar w:fldCharType="end"/>
      </w:r>
      <w:r w:rsidR="006E7A2E">
        <w:fldChar w:fldCharType="begin"/>
      </w:r>
      <w:r w:rsidR="006E7A2E">
        <w:instrText xml:space="preserve"> INCLUDEPICTURE "https://encrypted-tbn0.gstatic.com/images?q=tbn:ANd9GcRqgR8Zi2O1bzxfRo58Dsh9QReBqdloDImyalTLqj27_NoYoEwmdN_Jy3sAG93D1L3Zh0U:https://64.media.tumblr.com/a3227daf96f40a43e5ed3cfd97782f5d/tumblr_nwamtukp8b1uf4fe0o1_1280.jpg&amp;usqp=CAU" \* MERGEFORMATINET </w:instrText>
      </w:r>
      <w:r w:rsidR="006E7A2E">
        <w:fldChar w:fldCharType="separate"/>
      </w:r>
      <w:r w:rsidR="006E7A2E">
        <w:fldChar w:fldCharType="end"/>
      </w:r>
      <w:r w:rsidR="006E7A2E">
        <w:fldChar w:fldCharType="begin"/>
      </w:r>
      <w:r w:rsidR="006E7A2E">
        <w:instrText xml:space="preserve"> INCLUDEPICTURE "https://www.ledzeppelin.com/sites/g/files/g2000013721/files/2022-04/73_tampa_flyer.jpg" \* MERGEFORMATINET </w:instrText>
      </w:r>
      <w:r w:rsidR="006E7A2E">
        <w:fldChar w:fldCharType="separate"/>
      </w:r>
      <w:r w:rsidR="006E7A2E">
        <w:fldChar w:fldCharType="end"/>
      </w:r>
      <w:r w:rsidR="006E7A2E">
        <w:fldChar w:fldCharType="begin"/>
      </w:r>
      <w:r w:rsidR="006E7A2E">
        <w:instrText xml:space="preserve"> INCLUDEPICTURE "https://encrypted-tbn0.gstatic.com/images?q=tbn:ANd9GcQNj_3XCKG0VO8hoHl4NJvtkTwUn6g0tUNpDTGTxF5839adZiGqslKsZ0p9Xx-bsCMjEA0:https://cdn.fansshare.com/photo/acdc/acdc-poster-1310817445.jpg&amp;usqp=CAU" \* MERGEFORMATINET </w:instrText>
      </w:r>
      <w:r w:rsidR="006E7A2E">
        <w:fldChar w:fldCharType="separate"/>
      </w:r>
      <w:r w:rsidR="006E7A2E">
        <w:fldChar w:fldCharType="end"/>
      </w:r>
    </w:p>
    <w:sectPr w:rsidR="00883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2E"/>
    <w:rsid w:val="00033819"/>
    <w:rsid w:val="001732D1"/>
    <w:rsid w:val="0020498B"/>
    <w:rsid w:val="00650F8A"/>
    <w:rsid w:val="006E7A2E"/>
    <w:rsid w:val="008838FC"/>
    <w:rsid w:val="008D1E7B"/>
    <w:rsid w:val="00C12BCE"/>
    <w:rsid w:val="00CC5170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9849"/>
  <w15:chartTrackingRefBased/>
  <w15:docId w15:val="{F9043CF4-748E-9F48-B63B-8BD27643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2022-10-03T09:01:00Z</dcterms:created>
  <dcterms:modified xsi:type="dcterms:W3CDTF">2022-10-03T09:35:00Z</dcterms:modified>
</cp:coreProperties>
</file>