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0F50" w14:textId="79EEEFB3" w:rsidR="00AF480D" w:rsidRPr="00AF480D" w:rsidRDefault="00AF480D" w:rsidP="00AF480D">
      <w:pPr>
        <w:rPr>
          <w:rFonts w:ascii="Times New Roman" w:eastAsia="Times New Roman" w:hAnsi="Times New Roman" w:cs="Times New Roman"/>
          <w:lang w:eastAsia="en-GB"/>
        </w:rPr>
      </w:pPr>
      <w:r w:rsidRPr="00AF48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B31A25F" wp14:editId="6D7F2B3B">
            <wp:simplePos x="0" y="0"/>
            <wp:positionH relativeFrom="column">
              <wp:posOffset>-914401</wp:posOffset>
            </wp:positionH>
            <wp:positionV relativeFrom="paragraph">
              <wp:posOffset>84</wp:posOffset>
            </wp:positionV>
            <wp:extent cx="972185" cy="1829351"/>
            <wp:effectExtent l="0" t="0" r="5715" b="0"/>
            <wp:wrapTight wrapText="bothSides">
              <wp:wrapPolygon edited="0">
                <wp:start x="0" y="0"/>
                <wp:lineTo x="0" y="21450"/>
                <wp:lineTo x="21445" y="21450"/>
                <wp:lineTo x="21445" y="0"/>
                <wp:lineTo x="0" y="0"/>
              </wp:wrapPolygon>
            </wp:wrapTight>
            <wp:docPr id="1" name="Picture 1" descr="Original music posters | The Original Poster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 music posters | The Original Poster Sh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28" cy="183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en-GB"/>
        </w:rPr>
        <w:t>I like this poster because of how iconic it is and it tells you what you need to know about the gig/tour</w:t>
      </w:r>
      <w:r w:rsidR="00E95F35">
        <w:rPr>
          <w:rFonts w:ascii="Times New Roman" w:eastAsia="Times New Roman" w:hAnsi="Times New Roman" w:cs="Times New Roman"/>
          <w:lang w:eastAsia="en-GB"/>
        </w:rPr>
        <w:t>.</w:t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F480D">
        <w:rPr>
          <w:rFonts w:ascii="Times New Roman" w:eastAsia="Times New Roman" w:hAnsi="Times New Roman" w:cs="Times New Roman"/>
          <w:lang w:eastAsia="en-GB"/>
        </w:rPr>
        <w:instrText xml:space="preserve"> INCLUDEPICTURE "https://mir-s3-cdn-cf.behance.net/project_modules/max_1200/8d55f057243397.59cdede56595d.jpg" \* MERGEFORMATINET </w:instrText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C55C298" w14:textId="6557347D" w:rsidR="00AF480D" w:rsidRPr="00AF480D" w:rsidRDefault="00AF480D" w:rsidP="00AF480D">
      <w:pPr>
        <w:rPr>
          <w:rFonts w:ascii="Times New Roman" w:eastAsia="Times New Roman" w:hAnsi="Times New Roman" w:cs="Times New Roman"/>
          <w:lang w:eastAsia="en-GB"/>
        </w:rPr>
      </w:pPr>
      <w:r w:rsidRPr="00AF480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F480D">
        <w:rPr>
          <w:rFonts w:ascii="Times New Roman" w:eastAsia="Times New Roman" w:hAnsi="Times New Roman" w:cs="Times New Roman"/>
          <w:lang w:eastAsia="en-GB"/>
        </w:rPr>
        <w:instrText xml:space="preserve"> INCLUDEPICTURE "https://cdn.shopify.com/s/files/1/0318/7520/3210/products/Oasis-Knebworth-Poster-Sticker-1250px_1024x.jpg?v=1599589207" \* MERGEFORMATINET </w:instrText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5770EB9" w14:textId="00662164" w:rsidR="00AF480D" w:rsidRPr="00AF480D" w:rsidRDefault="00AF480D" w:rsidP="00AF480D">
      <w:pPr>
        <w:rPr>
          <w:rFonts w:ascii="Times New Roman" w:eastAsia="Times New Roman" w:hAnsi="Times New Roman" w:cs="Times New Roman"/>
          <w:lang w:eastAsia="en-GB"/>
        </w:rPr>
      </w:pPr>
      <w:r w:rsidRPr="00AF480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F480D">
        <w:rPr>
          <w:rFonts w:ascii="Times New Roman" w:eastAsia="Times New Roman" w:hAnsi="Times New Roman" w:cs="Times New Roman"/>
          <w:lang w:eastAsia="en-GB"/>
        </w:rPr>
        <w:instrText xml:space="preserve"> INCLUDEPICTURE "https://penji.co/wp-content/uploads/2019/08/red-hot-chili-peppers-concert-posters.jpg" \* MERGEFORMATINET </w:instrText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DF0D07C" w14:textId="3D481EFA" w:rsidR="00AF480D" w:rsidRPr="00AF480D" w:rsidRDefault="00AF480D" w:rsidP="00AF480D">
      <w:pPr>
        <w:rPr>
          <w:rFonts w:ascii="Times New Roman" w:eastAsia="Times New Roman" w:hAnsi="Times New Roman" w:cs="Times New Roman"/>
          <w:lang w:eastAsia="en-GB"/>
        </w:rPr>
      </w:pPr>
      <w:r w:rsidRPr="00AF480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F480D">
        <w:rPr>
          <w:rFonts w:ascii="Times New Roman" w:eastAsia="Times New Roman" w:hAnsi="Times New Roman" w:cs="Times New Roman"/>
          <w:lang w:eastAsia="en-GB"/>
        </w:rPr>
        <w:instrText xml:space="preserve"> INCLUDEPICTURE "https://i0.wp.com/www.printmag.com/wp-content/uploads/2021/08/fdcd5a_67bd563390684508b843d60ce0fd3dd6mv2.jpg?w=1000&amp;ssl=1" \* MERGEFORMATINET </w:instrText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2CEECBD" w14:textId="3C60C067" w:rsidR="00AF480D" w:rsidRPr="00AF480D" w:rsidRDefault="00AF480D" w:rsidP="00AF480D">
      <w:pPr>
        <w:rPr>
          <w:rFonts w:ascii="Times New Roman" w:eastAsia="Times New Roman" w:hAnsi="Times New Roman" w:cs="Times New Roman"/>
          <w:lang w:eastAsia="en-GB"/>
        </w:rPr>
      </w:pPr>
      <w:r w:rsidRPr="00AF480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F480D">
        <w:rPr>
          <w:rFonts w:ascii="Times New Roman" w:eastAsia="Times New Roman" w:hAnsi="Times New Roman" w:cs="Times New Roman"/>
          <w:lang w:eastAsia="en-GB"/>
        </w:rPr>
        <w:instrText xml:space="preserve"> INCLUDEPICTURE "https://concertposter.org/wp-content/uploads/2020/07/ADTRememberWamu-12-rop.jpg" \* MERGEFORMATINET </w:instrText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6876DB4" w14:textId="55A38EA6" w:rsidR="00AF480D" w:rsidRPr="00AF480D" w:rsidRDefault="00AF480D" w:rsidP="00AF480D">
      <w:pPr>
        <w:rPr>
          <w:rFonts w:ascii="Times New Roman" w:eastAsia="Times New Roman" w:hAnsi="Times New Roman" w:cs="Times New Roman"/>
          <w:lang w:eastAsia="en-GB"/>
        </w:rPr>
      </w:pPr>
      <w:r w:rsidRPr="00AF480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F480D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"https://encrypted-tbn0.gstatic.com/images?q=tbn:ANd9GcSojG1vbe9_PcxenDXy_3Yl12Dz-T_pIuMPEq74Uw22SKfjqUMaA5Cj8gGWt18k-9PLT0k:https://media-prod.fangoria.com/images/Screen_Shot_2021-07-19_at_3.47.14_PM.width-800.png&amp;usqp=CAU" \* MERGEFORMATINET </w:instrText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F480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7AABB1C" w14:textId="77777777" w:rsidR="00AF480D" w:rsidRDefault="00AF480D"/>
    <w:p w14:paraId="6F16C8C4" w14:textId="77777777" w:rsidR="00AF480D" w:rsidRDefault="00AF480D"/>
    <w:p w14:paraId="05541C0C" w14:textId="0E6AC4CE" w:rsidR="00AF480D" w:rsidRDefault="00AF480D">
      <w:r w:rsidRPr="00AF48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A139688" wp14:editId="5E60BDA5">
            <wp:simplePos x="0" y="0"/>
            <wp:positionH relativeFrom="column">
              <wp:posOffset>-914400</wp:posOffset>
            </wp:positionH>
            <wp:positionV relativeFrom="paragraph">
              <wp:posOffset>226695</wp:posOffset>
            </wp:positionV>
            <wp:extent cx="972185" cy="1451610"/>
            <wp:effectExtent l="0" t="0" r="5715" b="0"/>
            <wp:wrapTight wrapText="bothSides">
              <wp:wrapPolygon edited="0">
                <wp:start x="0" y="0"/>
                <wp:lineTo x="0" y="21354"/>
                <wp:lineTo x="21445" y="21354"/>
                <wp:lineTo x="21445" y="0"/>
                <wp:lineTo x="0" y="0"/>
              </wp:wrapPolygon>
            </wp:wrapTight>
            <wp:docPr id="2" name="Picture 2" descr="10 Concert Posters Design That Were Way Ahead Of Their Time - Unlimited  Graphic Design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Concert Posters Design That Were Way Ahead Of Their Time - Unlimited  Graphic Design Ser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CD01A" w14:textId="1D199828" w:rsidR="00AF480D" w:rsidRDefault="00AF480D">
      <w:r>
        <w:t>I like this poster because of how simple it is and it has the band logo presented big and tells you what you need to know about the gig/tour</w:t>
      </w:r>
      <w:r w:rsidR="00E95F35">
        <w:t>.</w:t>
      </w:r>
    </w:p>
    <w:p w14:paraId="03582001" w14:textId="77777777" w:rsidR="00AF480D" w:rsidRDefault="00AF480D"/>
    <w:p w14:paraId="63E2612D" w14:textId="77777777" w:rsidR="00AF480D" w:rsidRDefault="00AF480D"/>
    <w:p w14:paraId="4A593EDD" w14:textId="77777777" w:rsidR="00AF480D" w:rsidRDefault="00AF480D"/>
    <w:p w14:paraId="52BCDFAD" w14:textId="77777777" w:rsidR="00AF480D" w:rsidRDefault="00AF480D"/>
    <w:p w14:paraId="017277E8" w14:textId="37614019" w:rsidR="00AF480D" w:rsidRDefault="00AF480D"/>
    <w:p w14:paraId="14E5BB4E" w14:textId="6877B5C4" w:rsidR="00AF480D" w:rsidRDefault="00AF480D">
      <w:r w:rsidRPr="00AF48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96F1C06" wp14:editId="050CDB27">
            <wp:simplePos x="0" y="0"/>
            <wp:positionH relativeFrom="column">
              <wp:posOffset>-914400</wp:posOffset>
            </wp:positionH>
            <wp:positionV relativeFrom="paragraph">
              <wp:posOffset>187960</wp:posOffset>
            </wp:positionV>
            <wp:extent cx="972185" cy="1296035"/>
            <wp:effectExtent l="0" t="0" r="5715" b="0"/>
            <wp:wrapTight wrapText="bothSides">
              <wp:wrapPolygon edited="0">
                <wp:start x="0" y="0"/>
                <wp:lineTo x="0" y="21378"/>
                <wp:lineTo x="21445" y="21378"/>
                <wp:lineTo x="21445" y="0"/>
                <wp:lineTo x="0" y="0"/>
              </wp:wrapPolygon>
            </wp:wrapTight>
            <wp:docPr id="3" name="Picture 3" descr="GREEN DAY - USA Tour Posters for Warner Music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EN DAY - USA Tour Posters for Warner Music on Beha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1FDB4" w14:textId="70F25E53" w:rsidR="00AF480D" w:rsidRDefault="00AF480D">
      <w:r w:rsidRPr="00AF48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4F3C2DE" wp14:editId="7FDBF168">
            <wp:simplePos x="0" y="0"/>
            <wp:positionH relativeFrom="column">
              <wp:posOffset>-914400</wp:posOffset>
            </wp:positionH>
            <wp:positionV relativeFrom="paragraph">
              <wp:posOffset>4139565</wp:posOffset>
            </wp:positionV>
            <wp:extent cx="1066800" cy="1445260"/>
            <wp:effectExtent l="0" t="0" r="0" b="2540"/>
            <wp:wrapTight wrapText="bothSides">
              <wp:wrapPolygon edited="0">
                <wp:start x="0" y="0"/>
                <wp:lineTo x="0" y="21448"/>
                <wp:lineTo x="21343" y="21448"/>
                <wp:lineTo x="21343" y="0"/>
                <wp:lineTo x="0" y="0"/>
              </wp:wrapPolygon>
            </wp:wrapTight>
            <wp:docPr id="6" name="Picture 6" descr="Horror Rockers Vampires Everywhere Return With New Single: &quot;Witch&quot; -  Fang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rror Rockers Vampires Everywhere Return With New Single: &quot;Witch&quot; -  Fango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8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98A89A2" wp14:editId="65C265D9">
            <wp:simplePos x="0" y="0"/>
            <wp:positionH relativeFrom="column">
              <wp:posOffset>-914400</wp:posOffset>
            </wp:positionH>
            <wp:positionV relativeFrom="paragraph">
              <wp:posOffset>2581910</wp:posOffset>
            </wp:positionV>
            <wp:extent cx="1023620" cy="1562100"/>
            <wp:effectExtent l="0" t="0" r="5080" b="0"/>
            <wp:wrapTight wrapText="bothSides">
              <wp:wrapPolygon edited="0">
                <wp:start x="0" y="0"/>
                <wp:lineTo x="0" y="21424"/>
                <wp:lineTo x="21439" y="21424"/>
                <wp:lineTo x="21439" y="0"/>
                <wp:lineTo x="0" y="0"/>
              </wp:wrapPolygon>
            </wp:wrapTight>
            <wp:docPr id="5" name="Picture 5" descr="A Day To Remember Poster ADTR Concert w All Time Low Wamu 11 x 17 inches  USA SameDay Ship – ConcertPoster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Day To Remember Poster ADTR Concert w All Time Low Wamu 11 x 17 inches  USA SameDay Ship – ConcertPoster.O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8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C882499" wp14:editId="2F532E9F">
            <wp:simplePos x="0" y="0"/>
            <wp:positionH relativeFrom="column">
              <wp:posOffset>-914400</wp:posOffset>
            </wp:positionH>
            <wp:positionV relativeFrom="paragraph">
              <wp:posOffset>1301750</wp:posOffset>
            </wp:positionV>
            <wp:extent cx="1023620" cy="1279525"/>
            <wp:effectExtent l="0" t="0" r="5080" b="3175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4" name="Picture 4" descr="Top Five Concert Poster Designers To Follow On Instagram – PRINT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Five Concert Poster Designers To Follow On Instagram – PRINT Magaz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 like this poster because it is very cool and has a great design with great detail and it has a huge presence and eye-catching features</w:t>
      </w:r>
      <w:r w:rsidR="00E95F35">
        <w:t>.</w:t>
      </w:r>
    </w:p>
    <w:p w14:paraId="371A0859" w14:textId="7CBF02E3" w:rsidR="00AF480D" w:rsidRDefault="00AF480D"/>
    <w:p w14:paraId="46DEC662" w14:textId="6B6D8A9F" w:rsidR="00AF480D" w:rsidRDefault="00AF480D"/>
    <w:p w14:paraId="646BDA9D" w14:textId="18AEA5C2" w:rsidR="00AF480D" w:rsidRDefault="00AF480D"/>
    <w:p w14:paraId="7F19CC74" w14:textId="1BC57B33" w:rsidR="00AF480D" w:rsidRDefault="00AF480D"/>
    <w:p w14:paraId="02140D27" w14:textId="5649386E" w:rsidR="00AF480D" w:rsidRDefault="00AF480D"/>
    <w:p w14:paraId="5206B4B2" w14:textId="5E6E9691" w:rsidR="00AF480D" w:rsidRDefault="00AF480D">
      <w:r>
        <w:t>I like this poster</w:t>
      </w:r>
      <w:r w:rsidR="00E95F35">
        <w:t xml:space="preserve"> because it is very simple and is very unique to this specific show so it makes sense.</w:t>
      </w:r>
    </w:p>
    <w:p w14:paraId="53933249" w14:textId="50FCECCA" w:rsidR="00E95F35" w:rsidRDefault="00E95F35"/>
    <w:p w14:paraId="1214EC29" w14:textId="47B48E27" w:rsidR="00E95F35" w:rsidRDefault="00E95F35"/>
    <w:p w14:paraId="74BE3CEA" w14:textId="4133D98A" w:rsidR="00E95F35" w:rsidRDefault="00E95F35"/>
    <w:p w14:paraId="7D2D58C6" w14:textId="4FB3955F" w:rsidR="00E95F35" w:rsidRDefault="00E95F35"/>
    <w:p w14:paraId="377637A7" w14:textId="4D41C8D9" w:rsidR="00E95F35" w:rsidRDefault="00E95F35"/>
    <w:p w14:paraId="6FC31C19" w14:textId="05520A4E" w:rsidR="00E95F35" w:rsidRDefault="00E95F35">
      <w:r>
        <w:t xml:space="preserve">I like this poster because it is really cool </w:t>
      </w:r>
      <w:r>
        <w:t>and has a great design with great detail and it has a huge presence and eye-catching features.</w:t>
      </w:r>
      <w:r>
        <w:t xml:space="preserve"> </w:t>
      </w:r>
      <w:proofErr w:type="gramStart"/>
      <w:r>
        <w:t>Also</w:t>
      </w:r>
      <w:proofErr w:type="gramEnd"/>
      <w:r>
        <w:t xml:space="preserve"> the imagery fits perfectly with the name of the gig/tour.</w:t>
      </w:r>
    </w:p>
    <w:p w14:paraId="376215D9" w14:textId="48ECF28F" w:rsidR="00E95F35" w:rsidRDefault="00E95F35"/>
    <w:p w14:paraId="452231CA" w14:textId="4BDCE40E" w:rsidR="00E95F35" w:rsidRDefault="00E95F35"/>
    <w:p w14:paraId="7425C679" w14:textId="683C048B" w:rsidR="00E95F35" w:rsidRDefault="00E95F35"/>
    <w:p w14:paraId="61873A9C" w14:textId="1BE06504" w:rsidR="00E95F35" w:rsidRDefault="00E95F35"/>
    <w:p w14:paraId="0A9004FA" w14:textId="521B98FA" w:rsidR="00E95F35" w:rsidRDefault="00E95F35"/>
    <w:p w14:paraId="22DC74B1" w14:textId="08E64483" w:rsidR="00E95F35" w:rsidRDefault="00E95F35">
      <w:r>
        <w:t>I like this poster because it has a dark and eerie aurora and fits perfectly with the style of music and the time it was made as well as just looking really cool.</w:t>
      </w:r>
    </w:p>
    <w:sectPr w:rsidR="00E95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0D"/>
    <w:rsid w:val="00AF480D"/>
    <w:rsid w:val="00E9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9087"/>
  <w15:chartTrackingRefBased/>
  <w15:docId w15:val="{187C64BA-C87A-284F-B482-19C9FE8C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2022-09-14T14:23:00Z</dcterms:created>
  <dcterms:modified xsi:type="dcterms:W3CDTF">2022-09-14T14:49:00Z</dcterms:modified>
</cp:coreProperties>
</file>