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2CFBE" w14:textId="4801BE87" w:rsidR="00470122" w:rsidRDefault="00470122" w:rsidP="3F66111C">
      <w:pPr>
        <w:tabs>
          <w:tab w:val="left" w:pos="9720"/>
        </w:tabs>
        <w:rPr>
          <w:rFonts w:ascii="Calibri" w:hAnsi="Calibri" w:cs="Calibri"/>
          <w:noProof/>
          <w:color w:val="000000" w:themeColor="text1"/>
          <w:sz w:val="36"/>
          <w:szCs w:val="36"/>
        </w:rPr>
      </w:pPr>
    </w:p>
    <w:p w14:paraId="08B57894" w14:textId="054B6E57" w:rsidR="00470122" w:rsidRDefault="00402E08" w:rsidP="00470122">
      <w:pPr>
        <w:tabs>
          <w:tab w:val="left" w:pos="9720"/>
        </w:tabs>
        <w:rPr>
          <w:rFonts w:ascii="Calibri" w:hAnsi="Calibri" w:cs="Calibri"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352AB996" w:rsidRPr="00470122">
        <w:rPr>
          <w:rFonts w:ascii="Calibri" w:hAnsi="Calibri" w:cs="Calibri"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REAMS Project Proposal</w:t>
      </w:r>
    </w:p>
    <w:p w14:paraId="2B697139" w14:textId="77E52D64" w:rsidR="00DC031D" w:rsidRPr="005D6EF3" w:rsidRDefault="00DC031D" w:rsidP="00DC031D">
      <w:pPr>
        <w:tabs>
          <w:tab w:val="left" w:pos="9720"/>
        </w:tabs>
        <w:spacing w:line="240" w:lineRule="auto"/>
        <w:jc w:val="both"/>
        <w:rPr>
          <w:rFonts w:ascii="Calibri" w:hAnsi="Calibri" w:cs="Calibri"/>
          <w:noProof/>
          <w:color w:val="595959" w:themeColor="text1" w:themeTint="A6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6EF3">
        <w:rPr>
          <w:rFonts w:ascii="Calibri" w:hAnsi="Calibri" w:cs="Calibri"/>
          <w:noProof/>
          <w:color w:val="595959" w:themeColor="text1" w:themeTint="A6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Use this template to help structure your project proposal. </w:t>
      </w:r>
      <w:r w:rsidR="00D93120">
        <w:rPr>
          <w:rFonts w:ascii="Calibri" w:hAnsi="Calibri" w:cs="Calibri"/>
          <w:noProof/>
          <w:color w:val="595959" w:themeColor="text1" w:themeTint="A6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This most be typed and not handwritten. </w:t>
      </w:r>
      <w:r w:rsidRPr="005D6EF3">
        <w:rPr>
          <w:rFonts w:ascii="Calibri" w:hAnsi="Calibri" w:cs="Calibri"/>
          <w:noProof/>
          <w:color w:val="595959" w:themeColor="text1" w:themeTint="A6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Write in sentences and ensure you proofread to correct any SPaG errors. Aim to write between 250-300 words in total. Once you have completed this, save it </w:t>
      </w:r>
      <w:r w:rsidR="00416901">
        <w:rPr>
          <w:rFonts w:ascii="Calibri" w:hAnsi="Calibri" w:cs="Calibri"/>
          <w:noProof/>
          <w:color w:val="595959" w:themeColor="text1" w:themeTint="A6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</w:t>
      </w:r>
      <w:r w:rsidRPr="005D6EF3">
        <w:rPr>
          <w:rFonts w:ascii="Calibri" w:hAnsi="Calibri" w:cs="Calibri"/>
          <w:noProof/>
          <w:color w:val="595959" w:themeColor="text1" w:themeTint="A6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 a pdf and upload to Digital Space with your other Dreams project work.</w:t>
      </w:r>
    </w:p>
    <w:tbl>
      <w:tblPr>
        <w:tblStyle w:val="TableGrid"/>
        <w:tblW w:w="1555" w:type="dxa"/>
        <w:tblLook w:val="04A0" w:firstRow="1" w:lastRow="0" w:firstColumn="1" w:lastColumn="0" w:noHBand="0" w:noVBand="1"/>
      </w:tblPr>
      <w:tblGrid>
        <w:gridCol w:w="1555"/>
      </w:tblGrid>
      <w:tr w:rsidR="00470122" w:rsidRPr="00DC031D" w14:paraId="0D909AED" w14:textId="77777777" w:rsidTr="7757D20B">
        <w:trPr>
          <w:trHeight w:val="300"/>
        </w:trPr>
        <w:tc>
          <w:tcPr>
            <w:tcW w:w="1555" w:type="dxa"/>
          </w:tcPr>
          <w:p w14:paraId="76CAFD79" w14:textId="178B948A" w:rsidR="00470122" w:rsidRPr="00DC031D" w:rsidRDefault="00470122" w:rsidP="00470122">
            <w:pPr>
              <w:tabs>
                <w:tab w:val="left" w:pos="9720"/>
              </w:tabs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031D"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Name</w:t>
            </w:r>
            <w:r w:rsidR="12A4D8F8" w:rsidRPr="00DC031D"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402E08"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Shaun Daley </w:t>
            </w:r>
            <w:r w:rsidR="61BC22EA" w:rsidRPr="00DC031D"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</w:t>
            </w:r>
          </w:p>
        </w:tc>
      </w:tr>
    </w:tbl>
    <w:tbl>
      <w:tblPr>
        <w:tblStyle w:val="TableGrid"/>
        <w:tblpPr w:leftFromText="180" w:rightFromText="180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0122" w:rsidRPr="00DC031D" w14:paraId="0A37501D" w14:textId="77777777" w:rsidTr="3F66111C">
        <w:tc>
          <w:tcPr>
            <w:tcW w:w="9016" w:type="dxa"/>
          </w:tcPr>
          <w:p w14:paraId="02EB378F" w14:textId="05B93FFB" w:rsidR="00470122" w:rsidRPr="00020493" w:rsidRDefault="00C34364" w:rsidP="7DBEBE97">
            <w:pPr>
              <w:tabs>
                <w:tab w:val="left" w:pos="9720"/>
              </w:tabs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20493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In what ways did you decide on your theme/concept for the project? </w:t>
            </w:r>
            <w:r w:rsidRPr="00020493">
              <w:rPr>
                <w:rStyle w:val="eop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 </w:t>
            </w:r>
          </w:p>
        </w:tc>
      </w:tr>
      <w:tr w:rsidR="00C34364" w:rsidRPr="00DC031D" w14:paraId="474E3CAC" w14:textId="77777777" w:rsidTr="3F66111C">
        <w:tc>
          <w:tcPr>
            <w:tcW w:w="9016" w:type="dxa"/>
          </w:tcPr>
          <w:p w14:paraId="15243F03" w14:textId="111A412F" w:rsidR="00020493" w:rsidRPr="00020493" w:rsidRDefault="00402E08" w:rsidP="00020493">
            <w:pPr>
              <w:tabs>
                <w:tab w:val="left" w:pos="9720"/>
              </w:tabs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020493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I did a mind map and cho</w:t>
            </w:r>
            <w:r w:rsidR="00020493" w:rsidRPr="00020493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o</w:t>
            </w:r>
            <w:r w:rsidRPr="00020493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se to do monsters in nightmares </w:t>
            </w:r>
            <w:r w:rsidR="00020493" w:rsidRPr="00020493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because I had a bunch of ideas I could </w:t>
            </w:r>
            <w:proofErr w:type="gramStart"/>
            <w:r w:rsidR="00020493" w:rsidRPr="00020493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of</w:t>
            </w:r>
            <w:proofErr w:type="gramEnd"/>
            <w:r w:rsidR="00020493" w:rsidRPr="00020493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possibly come up with.</w:t>
            </w:r>
          </w:p>
          <w:p w14:paraId="6FB3298F" w14:textId="2873FAEE" w:rsidR="00402E08" w:rsidRPr="00020493" w:rsidRDefault="00402E08" w:rsidP="7DBEBE97">
            <w:pPr>
              <w:tabs>
                <w:tab w:val="left" w:pos="9720"/>
              </w:tabs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6A05A809" w14:textId="77777777" w:rsidR="00470122" w:rsidRPr="00DC031D" w:rsidRDefault="00470122" w:rsidP="7DBEBE97">
      <w:pPr>
        <w:tabs>
          <w:tab w:val="left" w:pos="9720"/>
        </w:tabs>
        <w:rPr>
          <w:rFonts w:ascii="Calibri" w:hAnsi="Calibri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0122" w:rsidRPr="00DC031D" w14:paraId="2DF4D42C" w14:textId="77777777" w:rsidTr="5A0DF942">
        <w:tc>
          <w:tcPr>
            <w:tcW w:w="9016" w:type="dxa"/>
          </w:tcPr>
          <w:p w14:paraId="5A7D6B80" w14:textId="4501ED0A" w:rsidR="00470122" w:rsidRPr="00020493" w:rsidRDefault="00C34364" w:rsidP="00470122">
            <w:pPr>
              <w:tabs>
                <w:tab w:val="left" w:pos="9720"/>
              </w:tabs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20493"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</w:t>
            </w:r>
            <w:r w:rsidR="00470122" w:rsidRPr="00020493"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our theme/concept for the project?</w:t>
            </w:r>
          </w:p>
        </w:tc>
      </w:tr>
      <w:tr w:rsidR="00470122" w:rsidRPr="00DC031D" w14:paraId="5A39BBE3" w14:textId="77777777" w:rsidTr="5A0DF942">
        <w:tc>
          <w:tcPr>
            <w:tcW w:w="9016" w:type="dxa"/>
          </w:tcPr>
          <w:p w14:paraId="72A3D3EC" w14:textId="4E8731A0" w:rsidR="00470122" w:rsidRPr="00020493" w:rsidRDefault="00402E08" w:rsidP="00470122">
            <w:pPr>
              <w:tabs>
                <w:tab w:val="left" w:pos="9720"/>
              </w:tabs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20493"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  <w:r w:rsidRPr="00020493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y theme is on an American folklore called ‘the hide behind’ which is known for wandering the forest preying on humans. My aim is to do a digital poster or movie </w:t>
            </w:r>
            <w:proofErr w:type="gramStart"/>
            <w:r w:rsidRPr="00020493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cover  about</w:t>
            </w:r>
            <w:proofErr w:type="gramEnd"/>
            <w:r w:rsidRPr="00020493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the hide behind monster .</w:t>
            </w:r>
          </w:p>
        </w:tc>
      </w:tr>
    </w:tbl>
    <w:p w14:paraId="0D0B940D" w14:textId="77777777" w:rsidR="00470122" w:rsidRPr="00DC031D" w:rsidRDefault="00470122" w:rsidP="00470122">
      <w:pPr>
        <w:tabs>
          <w:tab w:val="left" w:pos="9720"/>
        </w:tabs>
        <w:rPr>
          <w:rFonts w:ascii="Calibri" w:hAnsi="Calibri" w:cs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0122" w:rsidRPr="00DC031D" w14:paraId="1B89E48F" w14:textId="77777777" w:rsidTr="5A0DF942">
        <w:tc>
          <w:tcPr>
            <w:tcW w:w="9016" w:type="dxa"/>
          </w:tcPr>
          <w:p w14:paraId="3DBFA555" w14:textId="77777777" w:rsidR="00470122" w:rsidRPr="00DC031D" w:rsidRDefault="00470122" w:rsidP="00470122">
            <w:pPr>
              <w:tabs>
                <w:tab w:val="left" w:pos="9720"/>
              </w:tabs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031D"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How have you generated/developed ideas?</w:t>
            </w:r>
            <w:r w:rsidR="00DC031D"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C031D" w:rsidRPr="00DC031D">
              <w:rPr>
                <w:rFonts w:ascii="Calibri" w:hAnsi="Calibri" w:cs="Calibri"/>
                <w:color w:val="595959" w:themeColor="text1" w:themeTint="A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(Where did you get your ideas from</w:t>
            </w:r>
            <w:r w:rsidR="00DC031D">
              <w:rPr>
                <w:rFonts w:ascii="Calibri" w:hAnsi="Calibri" w:cs="Calibri"/>
                <w:color w:val="595959" w:themeColor="text1" w:themeTint="A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?</w:t>
            </w:r>
            <w:r w:rsidR="00DC031D" w:rsidRPr="00DC031D">
              <w:rPr>
                <w:rFonts w:ascii="Calibri" w:hAnsi="Calibri" w:cs="Calibri"/>
                <w:color w:val="595959" w:themeColor="text1" w:themeTint="A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</w:tr>
      <w:tr w:rsidR="00470122" w14:paraId="0E27B00A" w14:textId="77777777" w:rsidTr="5A0DF942">
        <w:tc>
          <w:tcPr>
            <w:tcW w:w="9016" w:type="dxa"/>
          </w:tcPr>
          <w:p w14:paraId="44EAFD9C" w14:textId="20955CE3" w:rsidR="006B6A4E" w:rsidRPr="00470122" w:rsidRDefault="00402E08" w:rsidP="7DBEBE97">
            <w:pPr>
              <w:tabs>
                <w:tab w:val="left" w:pos="9720"/>
              </w:tabs>
              <w:rPr>
                <w:rFonts w:ascii="Calibri" w:hAnsi="Calibri" w:cs="Calibr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have generated ideas through doing mind maps and workshops. I came up with an idea while doing a workshop of potentially doing a digital movie poster for my final piece.</w:t>
            </w:r>
          </w:p>
        </w:tc>
      </w:tr>
    </w:tbl>
    <w:p w14:paraId="4B94D5A5" w14:textId="77777777" w:rsidR="00470122" w:rsidRDefault="00470122" w:rsidP="00470122">
      <w:pPr>
        <w:tabs>
          <w:tab w:val="left" w:pos="9720"/>
        </w:tabs>
        <w:rPr>
          <w:rFonts w:ascii="Calibri" w:hAnsi="Calibri" w:cs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031D" w14:paraId="753C0822" w14:textId="77777777" w:rsidTr="5A0DF942">
        <w:tc>
          <w:tcPr>
            <w:tcW w:w="9016" w:type="dxa"/>
          </w:tcPr>
          <w:p w14:paraId="460C1E92" w14:textId="77777777" w:rsidR="00DC031D" w:rsidRDefault="00DC031D" w:rsidP="00470122">
            <w:pPr>
              <w:tabs>
                <w:tab w:val="left" w:pos="9720"/>
              </w:tabs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031D"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Which artists have you researched and how have they influenced and inspired your ideas?</w:t>
            </w:r>
          </w:p>
        </w:tc>
      </w:tr>
      <w:tr w:rsidR="00DC031D" w14:paraId="3DEEC669" w14:textId="77777777" w:rsidTr="5A0DF942">
        <w:tc>
          <w:tcPr>
            <w:tcW w:w="9016" w:type="dxa"/>
          </w:tcPr>
          <w:p w14:paraId="45FB0818" w14:textId="530BA828" w:rsidR="00DC031D" w:rsidRDefault="00402E08" w:rsidP="00470122">
            <w:pPr>
              <w:tabs>
                <w:tab w:val="left" w:pos="9720"/>
              </w:tabs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 have recently found an artist called Kenn Mortensen illustrates monsters in their drawings I think his work has a creepy nightmare feel to it. This fits in with what </w:t>
            </w:r>
            <w:proofErr w:type="spellStart"/>
            <w:r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</w:t>
            </w:r>
            <w:proofErr w:type="spellEnd"/>
            <w:r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doing  </w:t>
            </w:r>
          </w:p>
        </w:tc>
      </w:tr>
    </w:tbl>
    <w:p w14:paraId="049F31CB" w14:textId="77777777" w:rsidR="00DC031D" w:rsidRDefault="00DC031D" w:rsidP="00470122">
      <w:pPr>
        <w:tabs>
          <w:tab w:val="left" w:pos="9720"/>
        </w:tabs>
        <w:rPr>
          <w:rFonts w:ascii="Calibri" w:hAnsi="Calibri" w:cs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031D" w14:paraId="0C5871C5" w14:textId="77777777" w:rsidTr="5A0DF942">
        <w:tc>
          <w:tcPr>
            <w:tcW w:w="9016" w:type="dxa"/>
          </w:tcPr>
          <w:p w14:paraId="4AFEE824" w14:textId="77777777" w:rsidR="00DC031D" w:rsidRDefault="005D6EF3" w:rsidP="00470122">
            <w:pPr>
              <w:tabs>
                <w:tab w:val="left" w:pos="9720"/>
              </w:tabs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6EF3"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What other research have you done</w:t>
            </w:r>
            <w:r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(eg. primary, contextual) and how has this helped you decide on your approach or influenced your ideas</w:t>
            </w:r>
            <w:r w:rsidRPr="005D6EF3"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?</w:t>
            </w:r>
            <w:r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DC031D" w14:paraId="53128261" w14:textId="77777777" w:rsidTr="5A0DF942">
        <w:tc>
          <w:tcPr>
            <w:tcW w:w="9016" w:type="dxa"/>
          </w:tcPr>
          <w:p w14:paraId="4101652C" w14:textId="7C755F90" w:rsidR="00DC031D" w:rsidRDefault="00D47B0D" w:rsidP="00470122">
            <w:pPr>
              <w:tabs>
                <w:tab w:val="left" w:pos="9720"/>
              </w:tabs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20493"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="00020493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have researched different version of the hide behinds and used them this project while making my own monsters in workshops </w:t>
            </w:r>
          </w:p>
        </w:tc>
      </w:tr>
    </w:tbl>
    <w:p w14:paraId="4B99056E" w14:textId="77777777" w:rsidR="00DC031D" w:rsidRDefault="00DC031D" w:rsidP="00470122">
      <w:pPr>
        <w:tabs>
          <w:tab w:val="left" w:pos="9720"/>
        </w:tabs>
        <w:rPr>
          <w:rFonts w:ascii="Calibri" w:hAnsi="Calibri" w:cs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9090"/>
      </w:tblGrid>
      <w:tr w:rsidR="005D6EF3" w14:paraId="4A77263B" w14:textId="77777777" w:rsidTr="5A0DF942">
        <w:tc>
          <w:tcPr>
            <w:tcW w:w="9090" w:type="dxa"/>
          </w:tcPr>
          <w:p w14:paraId="5958507F" w14:textId="77777777" w:rsidR="005D6EF3" w:rsidRDefault="005D6EF3" w:rsidP="00470122">
            <w:pPr>
              <w:tabs>
                <w:tab w:val="left" w:pos="9720"/>
              </w:tabs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Without being too specific, what thoughts are you having regarding a finished outcome for exhibition?</w:t>
            </w:r>
          </w:p>
        </w:tc>
      </w:tr>
      <w:tr w:rsidR="005D6EF3" w14:paraId="1299C43A" w14:textId="77777777" w:rsidTr="5A0DF942">
        <w:tc>
          <w:tcPr>
            <w:tcW w:w="9090" w:type="dxa"/>
          </w:tcPr>
          <w:p w14:paraId="3461D779" w14:textId="53AE9661" w:rsidR="005D6EF3" w:rsidRDefault="00020493" w:rsidP="00470122">
            <w:pPr>
              <w:tabs>
                <w:tab w:val="left" w:pos="9720"/>
              </w:tabs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think I could a movie poster on photoshop called ‘THE HIDE’ because I have already come up with the design</w:t>
            </w:r>
          </w:p>
        </w:tc>
      </w:tr>
    </w:tbl>
    <w:p w14:paraId="1FC39945" w14:textId="77777777" w:rsidR="00FF18C7" w:rsidRDefault="00FF18C7"/>
    <w:sectPr w:rsidR="00FF1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22"/>
    <w:rsid w:val="00020493"/>
    <w:rsid w:val="00073023"/>
    <w:rsid w:val="000F5A83"/>
    <w:rsid w:val="001139F3"/>
    <w:rsid w:val="00171936"/>
    <w:rsid w:val="00200A3F"/>
    <w:rsid w:val="002F4603"/>
    <w:rsid w:val="003335C2"/>
    <w:rsid w:val="004025E2"/>
    <w:rsid w:val="00402E08"/>
    <w:rsid w:val="00416901"/>
    <w:rsid w:val="00463745"/>
    <w:rsid w:val="00470122"/>
    <w:rsid w:val="004859BC"/>
    <w:rsid w:val="004C68A9"/>
    <w:rsid w:val="005477F0"/>
    <w:rsid w:val="005D63F7"/>
    <w:rsid w:val="005D6EF3"/>
    <w:rsid w:val="00621DB4"/>
    <w:rsid w:val="00647FEA"/>
    <w:rsid w:val="0065218C"/>
    <w:rsid w:val="00653DBE"/>
    <w:rsid w:val="00676E55"/>
    <w:rsid w:val="006B34E8"/>
    <w:rsid w:val="006B6A4E"/>
    <w:rsid w:val="006C782F"/>
    <w:rsid w:val="006F3E38"/>
    <w:rsid w:val="00710196"/>
    <w:rsid w:val="00733AD6"/>
    <w:rsid w:val="00733AF4"/>
    <w:rsid w:val="007B39FE"/>
    <w:rsid w:val="007C308F"/>
    <w:rsid w:val="007E73C6"/>
    <w:rsid w:val="0082FBE1"/>
    <w:rsid w:val="00847056"/>
    <w:rsid w:val="008A0907"/>
    <w:rsid w:val="008D163F"/>
    <w:rsid w:val="009710B5"/>
    <w:rsid w:val="009A55D8"/>
    <w:rsid w:val="009C7B3F"/>
    <w:rsid w:val="009E673F"/>
    <w:rsid w:val="00A10720"/>
    <w:rsid w:val="00A24244"/>
    <w:rsid w:val="00A26836"/>
    <w:rsid w:val="00A92F2F"/>
    <w:rsid w:val="00AA6175"/>
    <w:rsid w:val="00AF641E"/>
    <w:rsid w:val="00B464A6"/>
    <w:rsid w:val="00C34364"/>
    <w:rsid w:val="00C56A67"/>
    <w:rsid w:val="00C76B9E"/>
    <w:rsid w:val="00CF7EEE"/>
    <w:rsid w:val="00D47B0D"/>
    <w:rsid w:val="00D93120"/>
    <w:rsid w:val="00DA686A"/>
    <w:rsid w:val="00DC031D"/>
    <w:rsid w:val="00DD5104"/>
    <w:rsid w:val="00DE6EAA"/>
    <w:rsid w:val="00EF6C4B"/>
    <w:rsid w:val="00F633CD"/>
    <w:rsid w:val="00FC2430"/>
    <w:rsid w:val="00FF18C7"/>
    <w:rsid w:val="057CC3FC"/>
    <w:rsid w:val="0876C733"/>
    <w:rsid w:val="0B141CA0"/>
    <w:rsid w:val="0C6BD0FF"/>
    <w:rsid w:val="12A4D8F8"/>
    <w:rsid w:val="13E7CB02"/>
    <w:rsid w:val="171A4B73"/>
    <w:rsid w:val="1A96DB09"/>
    <w:rsid w:val="1E131176"/>
    <w:rsid w:val="20F4EDD3"/>
    <w:rsid w:val="240DB57D"/>
    <w:rsid w:val="24188D69"/>
    <w:rsid w:val="247CFAC7"/>
    <w:rsid w:val="2519573D"/>
    <w:rsid w:val="26E99419"/>
    <w:rsid w:val="2743ACA1"/>
    <w:rsid w:val="2BBBB0B8"/>
    <w:rsid w:val="2F38E44A"/>
    <w:rsid w:val="31522F83"/>
    <w:rsid w:val="3158AC94"/>
    <w:rsid w:val="352AB996"/>
    <w:rsid w:val="358BBAF6"/>
    <w:rsid w:val="363584C2"/>
    <w:rsid w:val="3BFA4CE9"/>
    <w:rsid w:val="3D2E4AC5"/>
    <w:rsid w:val="3D7F7E27"/>
    <w:rsid w:val="3F66111C"/>
    <w:rsid w:val="3FF0448B"/>
    <w:rsid w:val="428743BF"/>
    <w:rsid w:val="4356CC9F"/>
    <w:rsid w:val="4404B940"/>
    <w:rsid w:val="448AA6FD"/>
    <w:rsid w:val="496C416B"/>
    <w:rsid w:val="49D5D9A1"/>
    <w:rsid w:val="49D647D5"/>
    <w:rsid w:val="4A9FE2E6"/>
    <w:rsid w:val="4D9E795F"/>
    <w:rsid w:val="50711ADB"/>
    <w:rsid w:val="52E80903"/>
    <w:rsid w:val="54E93C79"/>
    <w:rsid w:val="5A01C10A"/>
    <w:rsid w:val="5A0DF942"/>
    <w:rsid w:val="5B0BFF2A"/>
    <w:rsid w:val="602A28B8"/>
    <w:rsid w:val="61BC22EA"/>
    <w:rsid w:val="6330C83C"/>
    <w:rsid w:val="63733AE8"/>
    <w:rsid w:val="6625B9EF"/>
    <w:rsid w:val="6BE557C7"/>
    <w:rsid w:val="6BFF0B14"/>
    <w:rsid w:val="6D19501A"/>
    <w:rsid w:val="6E318B91"/>
    <w:rsid w:val="6F39E595"/>
    <w:rsid w:val="704DAEE7"/>
    <w:rsid w:val="70B30B3C"/>
    <w:rsid w:val="719606CE"/>
    <w:rsid w:val="7348CF31"/>
    <w:rsid w:val="73621FE1"/>
    <w:rsid w:val="7757D20B"/>
    <w:rsid w:val="77CAD581"/>
    <w:rsid w:val="78E165B7"/>
    <w:rsid w:val="7CDB3007"/>
    <w:rsid w:val="7D0E2C2B"/>
    <w:rsid w:val="7DBEBE97"/>
    <w:rsid w:val="7DC6D3C7"/>
    <w:rsid w:val="7E139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6DE9B"/>
  <w15:chartTrackingRefBased/>
  <w15:docId w15:val="{7D719FB3-FD9E-45C2-9C90-837D2388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0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34364"/>
  </w:style>
  <w:style w:type="character" w:customStyle="1" w:styleId="eop">
    <w:name w:val="eop"/>
    <w:basedOn w:val="DefaultParagraphFont"/>
    <w:rsid w:val="00C34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29DC566AD9142BB0771AE15F28F93" ma:contentTypeVersion="3" ma:contentTypeDescription="Create a new document." ma:contentTypeScope="" ma:versionID="29daa90c12c2a95fdfa7f428be865451">
  <xsd:schema xmlns:xsd="http://www.w3.org/2001/XMLSchema" xmlns:xs="http://www.w3.org/2001/XMLSchema" xmlns:p="http://schemas.microsoft.com/office/2006/metadata/properties" xmlns:ns2="f29ce84d-5e17-4052-87ad-a102e6549ab2" targetNamespace="http://schemas.microsoft.com/office/2006/metadata/properties" ma:root="true" ma:fieldsID="c4e8659cad2de597f92df74a93d3924f" ns2:_="">
    <xsd:import namespace="f29ce84d-5e17-4052-87ad-a102e6549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ce84d-5e17-4052-87ad-a102e6549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155C11-4E8F-464C-AAF1-E6EC0FCAAE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1D1366-D827-4EA1-932D-F9039E67A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ce84d-5e17-4052-87ad-a102e6549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19E98E-F44C-463B-B92F-4F635D4574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Tipping</dc:creator>
  <cp:keywords/>
  <dc:description/>
  <cp:lastModifiedBy>Shaun Daley (Student)</cp:lastModifiedBy>
  <cp:revision>65</cp:revision>
  <dcterms:created xsi:type="dcterms:W3CDTF">2023-09-26T09:15:00Z</dcterms:created>
  <dcterms:modified xsi:type="dcterms:W3CDTF">2023-10-05T14:00:00Z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2023-09-25T09:15:34Z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294ae179-0728-43c5-9d05-83e43ecc5852</vt:lpwstr>
  </property>
  <property fmtid="{D5CDD505-2E9C-101B-9397-08002B2CF9AE}" pid="8" name="MSIP_Label_d8563c6a-300f-4098-af31-1ce1e953b556_ContentBits">
    <vt:lpwstr>0</vt:lpwstr>
  </property>
  <property fmtid="{D5CDD505-2E9C-101B-9397-08002B2CF9AE}" pid="9" name="ContentTypeId">
    <vt:lpwstr>0x010100CEC29DC566AD9142BB0771AE15F28F93</vt:lpwstr>
  </property>
</Properties>
</file>