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6617" w14:textId="31CF055B" w:rsidR="000D076B" w:rsidRDefault="000D076B">
      <w:r>
        <w:t xml:space="preserve">Three ideas </w:t>
      </w:r>
    </w:p>
    <w:p w14:paraId="6E0D52FE" w14:textId="36E50846" w:rsidR="000D076B" w:rsidRDefault="000D076B">
      <w:r>
        <w:t xml:space="preserve">One of the ideas I have for my final major project is a podcast/radio show on UK </w:t>
      </w:r>
      <w:proofErr w:type="spellStart"/>
      <w:r>
        <w:t>hiphop</w:t>
      </w:r>
      <w:proofErr w:type="spellEnd"/>
      <w:r>
        <w:t xml:space="preserve"> music detailing things like the pioneers</w:t>
      </w:r>
      <w:r w:rsidR="00D25454">
        <w:t xml:space="preserve">, </w:t>
      </w:r>
      <w:r>
        <w:t>the superstars and the censorship and struggles faced by the community</w:t>
      </w:r>
      <w:r w:rsidR="00D25454">
        <w:t>.</w:t>
      </w:r>
    </w:p>
    <w:p w14:paraId="174F22D5" w14:textId="51F7FDB9" w:rsidR="000D076B" w:rsidRDefault="000D076B"/>
    <w:p w14:paraId="31CD92D3" w14:textId="0B7B3CCD" w:rsidR="000D076B" w:rsidRDefault="000D076B">
      <w:r>
        <w:t xml:space="preserve">The second idea I have is to film a documentary </w:t>
      </w:r>
      <w:r w:rsidR="00D25454">
        <w:t>on how the community of Bradford has been affected by the recent cost of living and inflation post covid.</w:t>
      </w:r>
    </w:p>
    <w:p w14:paraId="11D84703" w14:textId="3350241A" w:rsidR="00D25454" w:rsidRDefault="00D25454"/>
    <w:p w14:paraId="2485DA41" w14:textId="338DEE79" w:rsidR="00D25454" w:rsidRDefault="00D25454">
      <w:r>
        <w:t xml:space="preserve">The third possible idea I have is to do a podcast series on how football helps </w:t>
      </w:r>
      <w:r w:rsidR="00AC6EED">
        <w:t xml:space="preserve">communities through hardships and provides hope. Also investigating the disproportionate lack of breakthrough of British Asian footballers </w:t>
      </w:r>
    </w:p>
    <w:sectPr w:rsidR="00D25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6B"/>
    <w:rsid w:val="000D076B"/>
    <w:rsid w:val="00986810"/>
    <w:rsid w:val="00AC6EED"/>
    <w:rsid w:val="00D2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0FDA5"/>
  <w15:chartTrackingRefBased/>
  <w15:docId w15:val="{48DCAC67-7EDD-1544-9925-1E4FCEEF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Williamson</dc:creator>
  <cp:keywords/>
  <dc:description/>
  <cp:lastModifiedBy>brad Williamson</cp:lastModifiedBy>
  <cp:revision>1</cp:revision>
  <dcterms:created xsi:type="dcterms:W3CDTF">2023-03-23T15:59:00Z</dcterms:created>
  <dcterms:modified xsi:type="dcterms:W3CDTF">2023-03-23T16:25:00Z</dcterms:modified>
</cp:coreProperties>
</file>