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666" w:rsidRDefault="008C35B9">
      <w:r>
        <w:t>I chose to analyse the armed unit scene in Emmerdale during this scene there were loads of close ups and extreme close ups of the guns and the armed police unit this was chosen to display the severity of the situation and how volatile it was the wide shots used in the beginning of the scene shows how many people were involved which further increases the tension and further displays the severity of the situation. A lot of over the shoulder shots helps create immersion for the viewers like their witnessing it first</w:t>
      </w:r>
      <w:r w:rsidR="004B1B84">
        <w:t>-</w:t>
      </w:r>
      <w:r>
        <w:t xml:space="preserve">hand </w:t>
      </w:r>
      <w:r w:rsidR="004B1B84">
        <w:t>this is important as a soap opera there is a strong connection between the characters and the audience as they get to see them nearly every day which builds a relationship and attachment for the audience amplifying the emotions within the scene</w:t>
      </w:r>
    </w:p>
    <w:p w:rsidR="00A905FC" w:rsidRDefault="00F46666">
      <w:r>
        <w:t xml:space="preserve"> I believe 6-8 cameras were used which gives a lot of creative freedom to the vision mixer and allows for many fast paced cuts which creates a very intense feel and allows for the audience to witness the sheer size of the operation taking place which further boosts the overall feel of severity within the scene </w:t>
      </w:r>
      <w:bookmarkStart w:id="0" w:name="_GoBack"/>
      <w:bookmarkEnd w:id="0"/>
    </w:p>
    <w:p w:rsidR="008C35B9" w:rsidRPr="008C35B9" w:rsidRDefault="008C35B9" w:rsidP="008C35B9">
      <w:pPr>
        <w:rPr>
          <w:rFonts w:ascii="Times New Roman" w:eastAsia="Times New Roman" w:hAnsi="Times New Roman" w:cs="Times New Roman"/>
        </w:rPr>
      </w:pPr>
      <w:hyperlink r:id="rId4" w:history="1">
        <w:r w:rsidRPr="008C35B9">
          <w:rPr>
            <w:rFonts w:ascii="Times New Roman" w:eastAsia="Times New Roman" w:hAnsi="Times New Roman" w:cs="Times New Roman"/>
            <w:color w:val="0000FF"/>
            <w:u w:val="single"/>
          </w:rPr>
          <w:t>https://www.youtube.com/watch?v=IhR7stSp718</w:t>
        </w:r>
      </w:hyperlink>
    </w:p>
    <w:p w:rsidR="008C35B9" w:rsidRDefault="008C35B9"/>
    <w:sectPr w:rsidR="008C35B9" w:rsidSect="007442D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B9"/>
    <w:rsid w:val="004B1B84"/>
    <w:rsid w:val="007442DB"/>
    <w:rsid w:val="008C35B9"/>
    <w:rsid w:val="00A905FC"/>
    <w:rsid w:val="00F46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76AB64"/>
  <w15:chartTrackingRefBased/>
  <w15:docId w15:val="{EC6E202B-F8DB-8641-A6B7-7094F93B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3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hR7stSp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2022-02-10T14:17:00Z</dcterms:created>
  <dcterms:modified xsi:type="dcterms:W3CDTF">2022-02-10T14:36:00Z</dcterms:modified>
</cp:coreProperties>
</file>