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33FCC" w14:textId="77777777" w:rsidR="00753D34" w:rsidRDefault="00753D34">
      <w:bookmarkStart w:id="0" w:name="_GoBack"/>
      <w:bookmarkEnd w:id="0"/>
      <w:r>
        <w:t xml:space="preserve">Project reflection as a whole. </w:t>
      </w:r>
    </w:p>
    <w:p w14:paraId="445351B9" w14:textId="5FC09369" w:rsidR="00753D34" w:rsidRDefault="00753D34" w:rsidP="00AF5124">
      <w:pPr>
        <w:pStyle w:val="ListParagraph"/>
        <w:numPr>
          <w:ilvl w:val="0"/>
          <w:numId w:val="1"/>
        </w:numPr>
      </w:pPr>
      <w:r>
        <w:t xml:space="preserve">Project 2 was a rollercoaster of emotions and defiantly one of if not the hardest part of my journey in college so far. When </w:t>
      </w:r>
      <w:proofErr w:type="spellStart"/>
      <w:r>
        <w:t>i</w:t>
      </w:r>
      <w:proofErr w:type="spellEnd"/>
      <w:r>
        <w:t xml:space="preserve"> signed up for dance u</w:t>
      </w:r>
      <w:r w:rsidR="005867E5">
        <w:t xml:space="preserve">nited </w:t>
      </w:r>
      <w:proofErr w:type="spellStart"/>
      <w:r w:rsidR="005867E5">
        <w:t>i</w:t>
      </w:r>
      <w:proofErr w:type="spellEnd"/>
      <w:r w:rsidR="005867E5">
        <w:t xml:space="preserve"> </w:t>
      </w:r>
      <w:proofErr w:type="spellStart"/>
      <w:r w:rsidR="005867E5">
        <w:t>didnt</w:t>
      </w:r>
      <w:proofErr w:type="spellEnd"/>
      <w:r w:rsidR="005867E5">
        <w:t xml:space="preserve"> know what to expect and when </w:t>
      </w:r>
      <w:proofErr w:type="spellStart"/>
      <w:r w:rsidR="005867E5">
        <w:t>i</w:t>
      </w:r>
      <w:proofErr w:type="spellEnd"/>
      <w:r w:rsidR="005867E5">
        <w:t xml:space="preserve"> first came to my first class with them everything seemed okay to me. The kids seemed rough but manageable and </w:t>
      </w:r>
      <w:proofErr w:type="spellStart"/>
      <w:r w:rsidR="005867E5">
        <w:t>i</w:t>
      </w:r>
      <w:proofErr w:type="spellEnd"/>
      <w:r w:rsidR="005867E5">
        <w:t xml:space="preserve"> thought it would be easy despite what </w:t>
      </w:r>
      <w:proofErr w:type="spellStart"/>
      <w:r w:rsidR="005867E5">
        <w:t>i</w:t>
      </w:r>
      <w:proofErr w:type="spellEnd"/>
      <w:r w:rsidR="005867E5">
        <w:t xml:space="preserve"> had heard previously, </w:t>
      </w:r>
      <w:r w:rsidR="00C03B54">
        <w:t xml:space="preserve">when </w:t>
      </w:r>
      <w:proofErr w:type="spellStart"/>
      <w:r w:rsidR="00C03B54">
        <w:t>i</w:t>
      </w:r>
      <w:proofErr w:type="spellEnd"/>
      <w:r w:rsidR="00C03B54">
        <w:t xml:space="preserve"> got there </w:t>
      </w:r>
      <w:proofErr w:type="spellStart"/>
      <w:r w:rsidR="00C03B54">
        <w:t>i</w:t>
      </w:r>
      <w:proofErr w:type="spellEnd"/>
      <w:r w:rsidR="00C03B54">
        <w:t xml:space="preserve"> was asked if </w:t>
      </w:r>
      <w:proofErr w:type="spellStart"/>
      <w:r w:rsidR="00C03B54">
        <w:t>i</w:t>
      </w:r>
      <w:proofErr w:type="spellEnd"/>
      <w:r w:rsidR="00C03B54">
        <w:t xml:space="preserve"> was a camera man that made me laugh and think that this is going to be a hell show as none of the kids would take us seriously. On top this the learning of scripts didn’t make it easier I cant lie. The additional pressure whilst having no choice but to stay laser focused on my dancing made it a really difficult balance</w:t>
      </w:r>
      <w:r w:rsidR="00D32552">
        <w:t xml:space="preserve"> my work load as </w:t>
      </w:r>
      <w:proofErr w:type="spellStart"/>
      <w:r w:rsidR="00D32552">
        <w:t>i</w:t>
      </w:r>
      <w:proofErr w:type="spellEnd"/>
      <w:r w:rsidR="00D32552">
        <w:t xml:space="preserve"> </w:t>
      </w:r>
      <w:proofErr w:type="spellStart"/>
      <w:r w:rsidR="00D32552">
        <w:t>didnt</w:t>
      </w:r>
      <w:proofErr w:type="spellEnd"/>
      <w:r w:rsidR="00D32552">
        <w:t xml:space="preserve"> have the time and had to rely on my relaxation time and getting to the </w:t>
      </w:r>
      <w:proofErr w:type="spellStart"/>
      <w:r w:rsidR="00D32552">
        <w:t>tfd</w:t>
      </w:r>
      <w:proofErr w:type="spellEnd"/>
      <w:r w:rsidR="00D32552">
        <w:t xml:space="preserve"> as my practice moments for my songs. </w:t>
      </w:r>
      <w:proofErr w:type="spellStart"/>
      <w:r w:rsidR="00D32552">
        <w:t>Thats</w:t>
      </w:r>
      <w:proofErr w:type="spellEnd"/>
      <w:r w:rsidR="00D32552">
        <w:t xml:space="preserve"> another thing about this project that was incredibly pressurising to learn 3 things of my choice </w:t>
      </w:r>
      <w:r w:rsidR="00771982">
        <w:t xml:space="preserve">on top of the exhausting classes </w:t>
      </w:r>
      <w:proofErr w:type="spellStart"/>
      <w:r w:rsidR="00771982">
        <w:t>i</w:t>
      </w:r>
      <w:proofErr w:type="spellEnd"/>
      <w:r w:rsidR="00771982">
        <w:t xml:space="preserve"> had to endure for the cruel month</w:t>
      </w:r>
      <w:r w:rsidR="00B4740B">
        <w:t xml:space="preserve"> </w:t>
      </w:r>
      <w:r w:rsidR="00CF091E">
        <w:t>It</w:t>
      </w:r>
      <w:r w:rsidR="00AF5124">
        <w:t xml:space="preserve"> was incredibly difficult to manage my workload and honestly I think that although everything that was happening I was very able to keep up with it all despite how much I have to do. </w:t>
      </w:r>
      <w:r w:rsidR="00BC598C">
        <w:t xml:space="preserve"> It definitely wasn’t easy to keep moving I mean but despite balancing my workload and doing the contradancing remembering everything in the stress that the kids were what causing for me</w:t>
      </w:r>
      <w:r w:rsidR="00C0732F">
        <w:t xml:space="preserve"> was unimaginable and </w:t>
      </w:r>
      <w:proofErr w:type="spellStart"/>
      <w:r w:rsidR="00C0732F">
        <w:t>and</w:t>
      </w:r>
      <w:proofErr w:type="spellEnd"/>
      <w:r w:rsidR="00C0732F">
        <w:t xml:space="preserve"> around the four week mark I almost snapped and almost quit it was very hard to keep going and it was unbelievable I thought I’d have to come back to college but something inside me kept me going and </w:t>
      </w:r>
      <w:proofErr w:type="spellStart"/>
      <w:r w:rsidR="00C0732F">
        <w:t>and</w:t>
      </w:r>
      <w:proofErr w:type="spellEnd"/>
      <w:r w:rsidR="00C0732F">
        <w:t xml:space="preserve"> I personally yet but I new although it wasn’t going to be easy I could do it and also fact that the mental strain having me as well</w:t>
      </w:r>
      <w:r w:rsidR="00EC16E4">
        <w:t xml:space="preserve"> it was unclear pressurising to learn three songs and do that as well so overall I think it was a very good experience for me before Maxwell and I couldn’t have asked for much more amazing decent minutes but would I do it again absolutely not I think it was just too much for me I think it built me as a dancer but overall I think it was worth too much so that is my experience and review over the experience of project two and As for the monologue the monologues went well and my soul was well and writing about them is what I’m doing right now and I think it was OK overall </w:t>
      </w:r>
    </w:p>
    <w:sectPr w:rsidR="00753D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00A28"/>
    <w:multiLevelType w:val="hybridMultilevel"/>
    <w:tmpl w:val="A7A2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34"/>
    <w:rsid w:val="00490067"/>
    <w:rsid w:val="005867E5"/>
    <w:rsid w:val="00753D34"/>
    <w:rsid w:val="00771982"/>
    <w:rsid w:val="008153F7"/>
    <w:rsid w:val="00AF5124"/>
    <w:rsid w:val="00B4740B"/>
    <w:rsid w:val="00BC598C"/>
    <w:rsid w:val="00C03B54"/>
    <w:rsid w:val="00C0732F"/>
    <w:rsid w:val="00CF091E"/>
    <w:rsid w:val="00D32552"/>
    <w:rsid w:val="00EC16E4"/>
    <w:rsid w:val="00F01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35DA"/>
  <w15:chartTrackingRefBased/>
  <w15:docId w15:val="{8F9BB172-7032-524B-9812-3ECE1604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6DACC6F6640469C430BFFD27851B4" ma:contentTypeVersion="14" ma:contentTypeDescription="Create a new document." ma:contentTypeScope="" ma:versionID="f1b98d58a09576b82f2d9c667c023060">
  <xsd:schema xmlns:xsd="http://www.w3.org/2001/XMLSchema" xmlns:xs="http://www.w3.org/2001/XMLSchema" xmlns:p="http://schemas.microsoft.com/office/2006/metadata/properties" xmlns:ns3="9f9b541f-4391-427f-8a77-3177d6e5b4b0" xmlns:ns4="0f9a2359-f6f0-4a79-8ef2-f2b186a2d5c8" targetNamespace="http://schemas.microsoft.com/office/2006/metadata/properties" ma:root="true" ma:fieldsID="669eea90389e81b679c5e5f859418afa" ns3:_="" ns4:_="">
    <xsd:import namespace="9f9b541f-4391-427f-8a77-3177d6e5b4b0"/>
    <xsd:import namespace="0f9a2359-f6f0-4a79-8ef2-f2b186a2d5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_activity"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b541f-4391-427f-8a77-3177d6e5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a2359-f6f0-4a79-8ef2-f2b186a2d5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9b541f-4391-427f-8a77-3177d6e5b4b0" xsi:nil="true"/>
  </documentManagement>
</p:properties>
</file>

<file path=customXml/itemProps1.xml><?xml version="1.0" encoding="utf-8"?>
<ds:datastoreItem xmlns:ds="http://schemas.openxmlformats.org/officeDocument/2006/customXml" ds:itemID="{647E6DD4-7F5C-4584-AF70-036A887F1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b541f-4391-427f-8a77-3177d6e5b4b0"/>
    <ds:schemaRef ds:uri="0f9a2359-f6f0-4a79-8ef2-f2b186a2d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18E98-D9A3-4D4A-A867-77BC4BB929B0}">
  <ds:schemaRefs>
    <ds:schemaRef ds:uri="http://schemas.microsoft.com/sharepoint/v3/contenttype/forms"/>
  </ds:schemaRefs>
</ds:datastoreItem>
</file>

<file path=customXml/itemProps3.xml><?xml version="1.0" encoding="utf-8"?>
<ds:datastoreItem xmlns:ds="http://schemas.openxmlformats.org/officeDocument/2006/customXml" ds:itemID="{70E2286A-AB91-410B-A72F-C238645A80B9}">
  <ds:schemaRefs>
    <ds:schemaRef ds:uri="http://schemas.microsoft.com/office/infopath/2007/PartnerControls"/>
    <ds:schemaRef ds:uri="http://purl.org/dc/dcmitype/"/>
    <ds:schemaRef ds:uri="http://schemas.microsoft.com/office/2006/metadata/properties"/>
    <ds:schemaRef ds:uri="0f9a2359-f6f0-4a79-8ef2-f2b186a2d5c8"/>
    <ds:schemaRef ds:uri="http://purl.org/dc/elements/1.1/"/>
    <ds:schemaRef ds:uri="9f9b541f-4391-427f-8a77-3177d6e5b4b0"/>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Hammond</dc:creator>
  <cp:keywords/>
  <dc:description/>
  <cp:lastModifiedBy>Alexander Hammond (Student)</cp:lastModifiedBy>
  <cp:revision>2</cp:revision>
  <cp:lastPrinted>2023-01-20T00:22:00Z</cp:lastPrinted>
  <dcterms:created xsi:type="dcterms:W3CDTF">2023-01-20T00:24:00Z</dcterms:created>
  <dcterms:modified xsi:type="dcterms:W3CDTF">2023-01-20T00:24:00Z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2023-01-19T16:17:04Z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5655900e-bf92-4975-b69f-fd8fdf1bc74d</vt:lpwstr>
  </property>
  <property fmtid="{D5CDD505-2E9C-101B-9397-08002B2CF9AE}" pid="8" name="MSIP_Label_d8563c6a-300f-4098-af31-1ce1e953b556_ContentBits">
    <vt:lpwstr>0</vt:lpwstr>
  </property>
  <property fmtid="{D5CDD505-2E9C-101B-9397-08002B2CF9AE}" pid="9" name="ContentTypeId">
    <vt:lpwstr>0x0101008226DACC6F6640469C430BFFD27851B4</vt:lpwstr>
  </property>
</Properties>
</file>