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1C93" w14:textId="0BD228E0" w:rsidR="000B1632" w:rsidRDefault="000B1632">
      <w:pPr>
        <w:rPr>
          <w:b/>
          <w:u w:val="single"/>
        </w:rPr>
      </w:pPr>
      <w:r>
        <w:rPr>
          <w:b/>
          <w:u w:val="single"/>
        </w:rPr>
        <w:t>Level</w:t>
      </w:r>
      <w:r w:rsidR="00106DC0">
        <w:rPr>
          <w:b/>
          <w:u w:val="single"/>
        </w:rPr>
        <w:t xml:space="preserve"> </w:t>
      </w:r>
      <w:r w:rsidR="00C358D0">
        <w:rPr>
          <w:b/>
          <w:u w:val="single"/>
        </w:rPr>
        <w:t xml:space="preserve">3 Extended </w:t>
      </w:r>
      <w:r>
        <w:rPr>
          <w:b/>
          <w:u w:val="single"/>
        </w:rPr>
        <w:t xml:space="preserve">Diploma in Performing and Production Arts </w:t>
      </w:r>
    </w:p>
    <w:p w14:paraId="52A81316" w14:textId="78DF5732" w:rsidR="000B1632" w:rsidRDefault="000B1632">
      <w:pPr>
        <w:rPr>
          <w:b/>
          <w:u w:val="single"/>
        </w:rPr>
      </w:pPr>
      <w:r>
        <w:rPr>
          <w:b/>
          <w:u w:val="single"/>
        </w:rPr>
        <w:t xml:space="preserve">Project </w:t>
      </w:r>
      <w:r w:rsidR="00C358D0">
        <w:rPr>
          <w:b/>
          <w:u w:val="single"/>
        </w:rPr>
        <w:t>1</w:t>
      </w:r>
    </w:p>
    <w:p w14:paraId="14F10B1C" w14:textId="77777777" w:rsidR="008A2EDD" w:rsidRPr="000B1632" w:rsidRDefault="000B1632">
      <w:pPr>
        <w:rPr>
          <w:b/>
          <w:u w:val="single"/>
        </w:rPr>
      </w:pPr>
      <w:r w:rsidRPr="000B1632">
        <w:rPr>
          <w:b/>
          <w:u w:val="single"/>
        </w:rPr>
        <w:t xml:space="preserve">VIVA </w:t>
      </w:r>
      <w:r w:rsidR="00A517D0">
        <w:rPr>
          <w:b/>
          <w:u w:val="single"/>
        </w:rPr>
        <w:t xml:space="preserve">Questions </w:t>
      </w:r>
    </w:p>
    <w:p w14:paraId="7E43FC06" w14:textId="573F374D" w:rsidR="000B1632" w:rsidRPr="000B1632" w:rsidRDefault="000B1632">
      <w:pPr>
        <w:rPr>
          <w:b/>
          <w:u w:val="single"/>
        </w:rPr>
      </w:pPr>
      <w:r w:rsidRPr="000B1632">
        <w:rPr>
          <w:b/>
          <w:u w:val="single"/>
        </w:rPr>
        <w:t>Name:</w:t>
      </w:r>
      <w:r w:rsidR="00A52C50">
        <w:rPr>
          <w:b/>
          <w:u w:val="single"/>
        </w:rPr>
        <w:t xml:space="preserve"> </w:t>
      </w:r>
      <w:r w:rsidR="00682956">
        <w:rPr>
          <w:b/>
          <w:u w:val="single"/>
        </w:rPr>
        <w:t xml:space="preserve">Alexander Stewart Hammond </w:t>
      </w:r>
    </w:p>
    <w:p w14:paraId="11285DA1" w14:textId="5A8673A7" w:rsidR="000B1632" w:rsidRDefault="000B1632">
      <w:pPr>
        <w:rPr>
          <w:b/>
          <w:u w:val="single"/>
        </w:rPr>
      </w:pPr>
      <w:r w:rsidRPr="000B1632">
        <w:rPr>
          <w:b/>
          <w:u w:val="single"/>
        </w:rPr>
        <w:t>Date:</w:t>
      </w:r>
      <w:r w:rsidR="007459E4">
        <w:rPr>
          <w:b/>
          <w:u w:val="single"/>
        </w:rPr>
        <w:t xml:space="preserve"> </w:t>
      </w:r>
      <w:r w:rsidR="00682956">
        <w:rPr>
          <w:b/>
          <w:u w:val="single"/>
        </w:rPr>
        <w:t>31/10/22</w:t>
      </w:r>
    </w:p>
    <w:p w14:paraId="549CAF3F" w14:textId="77777777" w:rsidR="00A517D0" w:rsidRPr="000B1632" w:rsidRDefault="00A517D0">
      <w:pPr>
        <w:rPr>
          <w:b/>
          <w:u w:val="single"/>
        </w:rPr>
      </w:pPr>
    </w:p>
    <w:p w14:paraId="19FBE1D9" w14:textId="24EE7DA1" w:rsidR="000B1632" w:rsidRDefault="000B1632">
      <w:r>
        <w:t xml:space="preserve">How do you feel </w:t>
      </w:r>
      <w:r w:rsidR="00106DC0">
        <w:t>this project</w:t>
      </w:r>
      <w:r w:rsidR="007459E4">
        <w:t xml:space="preserve"> </w:t>
      </w:r>
      <w:r>
        <w:t>went?</w:t>
      </w:r>
    </w:p>
    <w:p w14:paraId="5D311CA5" w14:textId="24F288E8" w:rsidR="00DE4A3B" w:rsidRDefault="00682956">
      <w:r>
        <w:t xml:space="preserve">Personally, I think this project has gone well overall but for myself I have not done well coursework wise. But aside from the writing aspects the acting and dance </w:t>
      </w:r>
      <w:proofErr w:type="gramStart"/>
      <w:r>
        <w:t>collaboration’s</w:t>
      </w:r>
      <w:proofErr w:type="gramEnd"/>
      <w:r>
        <w:t xml:space="preserve"> has gone fantastic</w:t>
      </w:r>
    </w:p>
    <w:p w14:paraId="5C48B40D" w14:textId="77777777" w:rsidR="00DE4A3B" w:rsidRDefault="00DE4A3B"/>
    <w:p w14:paraId="6F141320" w14:textId="79DB4267" w:rsidR="000B1632" w:rsidRDefault="000B1632"/>
    <w:p w14:paraId="22F081CC" w14:textId="77777777" w:rsidR="000B1632" w:rsidRDefault="000B1632">
      <w:r>
        <w:t>What skills do you feel that you have developed through this project?</w:t>
      </w:r>
    </w:p>
    <w:p w14:paraId="1310EFF7" w14:textId="020C9912" w:rsidR="00DE4A3B" w:rsidRDefault="00682956" w:rsidP="00432013">
      <w:pPr>
        <w:pStyle w:val="ListParagraph"/>
      </w:pPr>
      <w:r>
        <w:t>Body control</w:t>
      </w:r>
    </w:p>
    <w:p w14:paraId="3858FF49" w14:textId="0E79D54F" w:rsidR="00682956" w:rsidRDefault="00682956" w:rsidP="00432013">
      <w:pPr>
        <w:pStyle w:val="ListParagraph"/>
      </w:pPr>
      <w:r>
        <w:t xml:space="preserve">Dancing </w:t>
      </w:r>
    </w:p>
    <w:p w14:paraId="72F8EC99" w14:textId="424BC0D7" w:rsidR="00682956" w:rsidRDefault="00682956" w:rsidP="00432013">
      <w:pPr>
        <w:pStyle w:val="ListParagraph"/>
      </w:pPr>
      <w:r>
        <w:t>Improved stamina</w:t>
      </w:r>
    </w:p>
    <w:p w14:paraId="2962CA07" w14:textId="4DED3ABF" w:rsidR="00DE4A3B" w:rsidRDefault="00DE4A3B" w:rsidP="00432013">
      <w:pPr>
        <w:pStyle w:val="ListParagraph"/>
      </w:pPr>
    </w:p>
    <w:p w14:paraId="20F380D0" w14:textId="77777777" w:rsidR="00DE4A3B" w:rsidRDefault="00DE4A3B" w:rsidP="00432013">
      <w:pPr>
        <w:pStyle w:val="ListParagraph"/>
      </w:pPr>
    </w:p>
    <w:p w14:paraId="1C6963F6" w14:textId="77777777" w:rsidR="00432013" w:rsidRDefault="00432013"/>
    <w:p w14:paraId="504C570B" w14:textId="06385F35" w:rsidR="000B1632" w:rsidRDefault="000B1632">
      <w:r>
        <w:t xml:space="preserve">What were </w:t>
      </w:r>
      <w:r w:rsidR="00106DC0">
        <w:t>your</w:t>
      </w:r>
      <w:r>
        <w:t xml:space="preserve"> key strengths </w:t>
      </w:r>
      <w:r w:rsidR="00106DC0">
        <w:t>in</w:t>
      </w:r>
      <w:r>
        <w:t xml:space="preserve"> </w:t>
      </w:r>
      <w:r w:rsidR="00106DC0">
        <w:t xml:space="preserve">project </w:t>
      </w:r>
      <w:r w:rsidR="00C358D0">
        <w:t>1</w:t>
      </w:r>
      <w:r>
        <w:t>?</w:t>
      </w:r>
    </w:p>
    <w:p w14:paraId="1BB411D9" w14:textId="1C2E39B6" w:rsidR="000B1632" w:rsidRDefault="000B1632"/>
    <w:p w14:paraId="661D64EE" w14:textId="38A173B8" w:rsidR="000B1632" w:rsidRDefault="000B1632"/>
    <w:p w14:paraId="24E1309D" w14:textId="6E12B78C" w:rsidR="00DE4A3B" w:rsidRDefault="00DE4A3B"/>
    <w:p w14:paraId="5F185EC2" w14:textId="44F81DB4" w:rsidR="00DE4A3B" w:rsidRDefault="00DE4A3B"/>
    <w:p w14:paraId="7D986B70" w14:textId="77777777" w:rsidR="00DE4A3B" w:rsidRDefault="00DE4A3B"/>
    <w:p w14:paraId="7DAB74C1" w14:textId="6357A340" w:rsidR="000B1632" w:rsidRDefault="000B1632">
      <w:r>
        <w:t xml:space="preserve">What were </w:t>
      </w:r>
      <w:r w:rsidR="00106DC0">
        <w:t xml:space="preserve">the </w:t>
      </w:r>
      <w:r>
        <w:t>weaknesses</w:t>
      </w:r>
      <w:r w:rsidR="00106DC0">
        <w:t xml:space="preserve"> in project </w:t>
      </w:r>
      <w:r w:rsidR="00C358D0">
        <w:t>1</w:t>
      </w:r>
      <w:r w:rsidR="00106DC0">
        <w:t xml:space="preserve">? </w:t>
      </w:r>
    </w:p>
    <w:p w14:paraId="005B5135" w14:textId="77777777" w:rsidR="000B1632" w:rsidRDefault="000B1632"/>
    <w:p w14:paraId="4A470644" w14:textId="11E0C040" w:rsidR="000B1632" w:rsidRDefault="00682956">
      <w:r>
        <w:t xml:space="preserve">Time management </w:t>
      </w:r>
    </w:p>
    <w:p w14:paraId="763C1390" w14:textId="3C458A57" w:rsidR="00682956" w:rsidRDefault="00682956">
      <w:r>
        <w:t>Coursework</w:t>
      </w:r>
    </w:p>
    <w:p w14:paraId="7CD32432" w14:textId="08E44A1D" w:rsidR="00682956" w:rsidRDefault="00682956">
      <w:r>
        <w:t>scrapbook</w:t>
      </w:r>
    </w:p>
    <w:p w14:paraId="21C83865" w14:textId="77777777" w:rsidR="000B1632" w:rsidRDefault="000B1632"/>
    <w:p w14:paraId="19284CD1" w14:textId="77777777" w:rsidR="000B1632" w:rsidRDefault="000B1632"/>
    <w:p w14:paraId="3A17A466" w14:textId="77777777" w:rsidR="000B1632" w:rsidRDefault="000B1632"/>
    <w:p w14:paraId="380AB8EB" w14:textId="38FBF368" w:rsidR="000B1632" w:rsidRDefault="000B1632">
      <w:r>
        <w:t>How effective</w:t>
      </w:r>
      <w:r w:rsidR="007459E4">
        <w:t>ly</w:t>
      </w:r>
      <w:r>
        <w:t xml:space="preserve"> did you manage the </w:t>
      </w:r>
      <w:r w:rsidR="00C358D0">
        <w:t>rehearsal</w:t>
      </w:r>
      <w:r w:rsidR="00106DC0">
        <w:t xml:space="preserve"> </w:t>
      </w:r>
      <w:r>
        <w:t>process?</w:t>
      </w:r>
    </w:p>
    <w:p w14:paraId="34B5B174" w14:textId="71D19DFC" w:rsidR="00682956" w:rsidRDefault="00682956">
      <w:r>
        <w:lastRenderedPageBreak/>
        <w:t xml:space="preserve">I caught </w:t>
      </w:r>
      <w:r w:rsidR="005C1007">
        <w:t>up with dance incredibly quick and I took every opportunity to do what I could to get back to speed with everyone. As for the court room I was on time and learnt my lines quick and made sure I was up to date and I even assisted in writing the script for us</w:t>
      </w:r>
    </w:p>
    <w:p w14:paraId="4E8D62B9" w14:textId="6ABA8F59" w:rsidR="000B1632" w:rsidRDefault="000B1632"/>
    <w:p w14:paraId="121A3F46" w14:textId="13FA1029" w:rsidR="00DE4A3B" w:rsidRDefault="00DE4A3B"/>
    <w:p w14:paraId="7B4AC36B" w14:textId="7E37C77E" w:rsidR="00DE4A3B" w:rsidRDefault="00DE4A3B"/>
    <w:p w14:paraId="3CED3512" w14:textId="77777777" w:rsidR="00DE4A3B" w:rsidRDefault="00DE4A3B"/>
    <w:p w14:paraId="21112B8D" w14:textId="77777777" w:rsidR="000B1632" w:rsidRDefault="000B1632"/>
    <w:p w14:paraId="4B69161D" w14:textId="500617E8" w:rsidR="000B1632" w:rsidRDefault="000B1632">
      <w:r>
        <w:t>Can you discuss any key research sources which have supported your process?</w:t>
      </w:r>
    </w:p>
    <w:p w14:paraId="19823EFD" w14:textId="6E78AC6B" w:rsidR="000B1632" w:rsidRDefault="000B1632"/>
    <w:p w14:paraId="267B8899" w14:textId="0E3E2B8E" w:rsidR="00DE4A3B" w:rsidRDefault="005C1007">
      <w:r>
        <w:t>Dance United’s website</w:t>
      </w:r>
    </w:p>
    <w:p w14:paraId="0219A874" w14:textId="7AD80A65" w:rsidR="005C1007" w:rsidRDefault="005C1007">
      <w:r>
        <w:t>Bradford police museum’s website</w:t>
      </w:r>
    </w:p>
    <w:p w14:paraId="252F4065" w14:textId="20C63A6F" w:rsidR="00DE4A3B" w:rsidRDefault="00DE4A3B"/>
    <w:p w14:paraId="6FBC82B2" w14:textId="77777777" w:rsidR="00DE4A3B" w:rsidRDefault="00DE4A3B"/>
    <w:p w14:paraId="34B72B54" w14:textId="77777777" w:rsidR="000B1632" w:rsidRDefault="000B1632"/>
    <w:p w14:paraId="41CF6980" w14:textId="183149BA" w:rsidR="000B1632" w:rsidRDefault="000B1632">
      <w:r>
        <w:t>How effectively did you apply the research?</w:t>
      </w:r>
    </w:p>
    <w:p w14:paraId="4D0F3787" w14:textId="577EAB0B" w:rsidR="000B1632" w:rsidRDefault="005C1007">
      <w:r>
        <w:t>I used what I had learnt to help develop my character based on the information the sites had gave me</w:t>
      </w:r>
    </w:p>
    <w:p w14:paraId="56009C15" w14:textId="59E1A80E" w:rsidR="000B1632" w:rsidRDefault="000B1632"/>
    <w:p w14:paraId="40F8F408" w14:textId="29B6B3AB" w:rsidR="00DE4A3B" w:rsidRDefault="00DE4A3B"/>
    <w:p w14:paraId="61177C03" w14:textId="5CFD7793" w:rsidR="00DE4A3B" w:rsidRDefault="00DE4A3B"/>
    <w:p w14:paraId="02E11F3E" w14:textId="77777777" w:rsidR="00DE4A3B" w:rsidRDefault="00DE4A3B"/>
    <w:p w14:paraId="4FAD58D4" w14:textId="384FB134" w:rsidR="00572F03" w:rsidRDefault="000B1632">
      <w:r>
        <w:t xml:space="preserve">What have you learnt from this project which you will take forward on to the next step of your </w:t>
      </w:r>
      <w:r w:rsidR="008747C6">
        <w:t>own</w:t>
      </w:r>
    </w:p>
    <w:p w14:paraId="7FFB2999" w14:textId="3174983E" w:rsidR="000B1632" w:rsidRDefault="000B1632">
      <w:r>
        <w:t>personal development?</w:t>
      </w:r>
    </w:p>
    <w:p w14:paraId="610154CB" w14:textId="04B50992" w:rsidR="005C1007" w:rsidRDefault="005C1007">
      <w:r>
        <w:t>Work on my scrapbook sooner and be on time to important events that are crucial</w:t>
      </w:r>
    </w:p>
    <w:p w14:paraId="4A62F76C" w14:textId="75A9D7EC" w:rsidR="000B1632" w:rsidRDefault="000B1632"/>
    <w:p w14:paraId="0FCD6E60" w14:textId="5710133E" w:rsidR="00DE4A3B" w:rsidRDefault="00DE4A3B"/>
    <w:p w14:paraId="1EBF1E79" w14:textId="2500BF7B" w:rsidR="00DE4A3B" w:rsidRDefault="00DE4A3B"/>
    <w:p w14:paraId="28BE9C04" w14:textId="77777777" w:rsidR="00DE4A3B" w:rsidRDefault="00DE4A3B"/>
    <w:p w14:paraId="51BAC798" w14:textId="77777777" w:rsidR="000B1632" w:rsidRDefault="000B1632"/>
    <w:p w14:paraId="72ADA180" w14:textId="19AA33F4" w:rsidR="008C0499" w:rsidRDefault="008C0499">
      <w:r>
        <w:t>What have you learnt about th</w:t>
      </w:r>
      <w:r w:rsidR="007459E4">
        <w:t>e</w:t>
      </w:r>
      <w:r>
        <w:t xml:space="preserve"> topic</w:t>
      </w:r>
      <w:r w:rsidR="007459E4">
        <w:t xml:space="preserve"> of </w:t>
      </w:r>
      <w:r w:rsidR="00C358D0">
        <w:t>Choreographic Principles</w:t>
      </w:r>
      <w:r>
        <w:t>?</w:t>
      </w:r>
      <w:r w:rsidR="00650FCB">
        <w:t xml:space="preserve"> </w:t>
      </w:r>
    </w:p>
    <w:p w14:paraId="1D6380A8" w14:textId="14DB0738" w:rsidR="00DA75A2" w:rsidRDefault="005C1007">
      <w:r>
        <w:lastRenderedPageBreak/>
        <w:t>I have learnt that the idea when putting a choreographed piece is not easy. Things are bound to change that were previously in place as new ideas are presented and it can be a very frustrating process</w:t>
      </w:r>
      <w:r w:rsidR="00985088">
        <w:t xml:space="preserve"> but everything is due to help move along the dance or anything the choreographer is attempting to make, also every little detail is never over looked and it always has room to be tweaked to ensure the highest quality work.</w:t>
      </w:r>
    </w:p>
    <w:p w14:paraId="0A19918E" w14:textId="77777777" w:rsidR="008C0499" w:rsidRDefault="008C0499"/>
    <w:p w14:paraId="11F1B75A" w14:textId="77777777" w:rsidR="008C0499" w:rsidRDefault="008C0499"/>
    <w:p w14:paraId="0113A51B" w14:textId="77777777" w:rsidR="008C0499" w:rsidRDefault="008C0499"/>
    <w:p w14:paraId="69B1B321" w14:textId="77777777" w:rsidR="008C0499" w:rsidRDefault="008C0499"/>
    <w:p w14:paraId="6131ED47" w14:textId="77777777" w:rsidR="008C0499" w:rsidRDefault="008C0499"/>
    <w:p w14:paraId="53689E80" w14:textId="61B89C80" w:rsidR="008C0499" w:rsidRDefault="008C0499">
      <w:r>
        <w:t xml:space="preserve">What can you do now that you couldn’t do when you started the </w:t>
      </w:r>
      <w:r w:rsidR="00DB7CC6">
        <w:t>course?</w:t>
      </w:r>
    </w:p>
    <w:p w14:paraId="6F9568F1" w14:textId="41C968FB" w:rsidR="008C0499" w:rsidRDefault="00985088">
      <w:r>
        <w:t>Dance.</w:t>
      </w:r>
    </w:p>
    <w:p w14:paraId="70A5485C" w14:textId="0FD5DD52" w:rsidR="00DE4A3B" w:rsidRDefault="00DE4A3B"/>
    <w:p w14:paraId="1A985BD9" w14:textId="62084B21" w:rsidR="00DE4A3B" w:rsidRDefault="00DE4A3B"/>
    <w:p w14:paraId="73370CC6" w14:textId="21F1F554" w:rsidR="00DE4A3B" w:rsidRDefault="00DE4A3B"/>
    <w:p w14:paraId="5A5D527C" w14:textId="77777777" w:rsidR="00DE4A3B" w:rsidRDefault="00DE4A3B"/>
    <w:p w14:paraId="11B0225D" w14:textId="68A352D8" w:rsidR="008C0499" w:rsidRDefault="008C0499">
      <w:r>
        <w:t>Why is learning this important?</w:t>
      </w:r>
    </w:p>
    <w:p w14:paraId="2D22F6E5" w14:textId="0E33AFC2" w:rsidR="000B1632" w:rsidRDefault="00985088">
      <w:r>
        <w:t xml:space="preserve">Dancing is essential in an actor. Even if you don’t do any dancing in your field of speciality it is always great to be a triple threat so you can stand out in </w:t>
      </w:r>
      <w:r w:rsidR="00E5661F">
        <w:t>auditions and in everything you do. Its also great to know how your body moves and it can be really handy in crowded scenes so you know your special awareness</w:t>
      </w:r>
      <w:r>
        <w:t xml:space="preserve"> </w:t>
      </w:r>
    </w:p>
    <w:p w14:paraId="353EDAF7" w14:textId="47630CDF" w:rsidR="00DE4A3B" w:rsidRDefault="00DE4A3B"/>
    <w:p w14:paraId="3DF1AA5E" w14:textId="77777777" w:rsidR="00DE4A3B" w:rsidRDefault="00DE4A3B"/>
    <w:p w14:paraId="31667001" w14:textId="77777777" w:rsidR="008C0499" w:rsidRDefault="008C0499"/>
    <w:p w14:paraId="1BEF66BD" w14:textId="58003A09" w:rsidR="000B1632" w:rsidRDefault="000B1632">
      <w:r>
        <w:t>If you were to do the project again what would you do differently</w:t>
      </w:r>
      <w:r w:rsidR="00D57F73">
        <w:t>?</w:t>
      </w:r>
    </w:p>
    <w:p w14:paraId="49F34611" w14:textId="7315C313" w:rsidR="00D57F73" w:rsidRDefault="00E5661F">
      <w:r>
        <w:t xml:space="preserve"> Be on time more and start course work sooner so I don’t stress</w:t>
      </w:r>
    </w:p>
    <w:p w14:paraId="2C5B2E8A" w14:textId="411527F1" w:rsidR="00DE4A3B" w:rsidRDefault="00DE4A3B"/>
    <w:p w14:paraId="63AA3126" w14:textId="132C6E87" w:rsidR="00DE4A3B" w:rsidRDefault="00DE4A3B"/>
    <w:p w14:paraId="2A98DDDA" w14:textId="77777777" w:rsidR="00DE4A3B" w:rsidRDefault="00DE4A3B"/>
    <w:p w14:paraId="4A451662" w14:textId="77777777" w:rsidR="000B1632" w:rsidRDefault="000B1632"/>
    <w:p w14:paraId="538BF44C" w14:textId="3888E5F1" w:rsidR="000B1632" w:rsidRDefault="000B1632">
      <w:r>
        <w:t>How will you effectively apply this within your next project?</w:t>
      </w:r>
    </w:p>
    <w:p w14:paraId="3B27E4F8" w14:textId="0DC8B828" w:rsidR="000B1632" w:rsidRDefault="000B1632"/>
    <w:p w14:paraId="684D8270" w14:textId="35435EA8" w:rsidR="00DE4A3B" w:rsidRDefault="00E5661F">
      <w:r>
        <w:t xml:space="preserve">Immediately and </w:t>
      </w:r>
      <w:proofErr w:type="spellStart"/>
      <w:r>
        <w:t>effectivley</w:t>
      </w:r>
      <w:proofErr w:type="spellEnd"/>
    </w:p>
    <w:p w14:paraId="794F9B7C" w14:textId="7E0CD928" w:rsidR="00DE4A3B" w:rsidRDefault="00DE4A3B"/>
    <w:p w14:paraId="4DF3DBAD" w14:textId="77777777" w:rsidR="00DE4A3B" w:rsidRDefault="00DE4A3B"/>
    <w:p w14:paraId="25BD0D80" w14:textId="161D4668" w:rsidR="000B1632" w:rsidRDefault="000B1632">
      <w:r>
        <w:t>Did you enjoy the process?</w:t>
      </w:r>
    </w:p>
    <w:p w14:paraId="7DB64003" w14:textId="53C2C0DA" w:rsidR="00106DC0" w:rsidRDefault="00106DC0"/>
    <w:p w14:paraId="716D5E82" w14:textId="68418162" w:rsidR="00106DC0" w:rsidRDefault="00E5661F">
      <w:r>
        <w:t>It was good with DUY since I am now with the company and can confidently dance. but I did not enjoy the Bradford police museum collaboration because it was too slow and waiting around during the performance day</w:t>
      </w:r>
    </w:p>
    <w:p w14:paraId="34D308EB" w14:textId="1F09E176" w:rsidR="00106DC0" w:rsidRDefault="00106DC0"/>
    <w:p w14:paraId="591B2749" w14:textId="01BEF6F0" w:rsidR="00106DC0" w:rsidRDefault="00106DC0"/>
    <w:p w14:paraId="1613F961" w14:textId="76F29D0E" w:rsidR="00106DC0" w:rsidRDefault="00106DC0">
      <w:r>
        <w:t xml:space="preserve">Did you enjoy the </w:t>
      </w:r>
      <w:r w:rsidR="00C358D0">
        <w:t>DUY</w:t>
      </w:r>
      <w:r>
        <w:t xml:space="preserve"> workshops?</w:t>
      </w:r>
    </w:p>
    <w:p w14:paraId="60BBA251" w14:textId="18234657" w:rsidR="000B1632" w:rsidRDefault="00E5661F">
      <w:r>
        <w:t>Yes.</w:t>
      </w:r>
    </w:p>
    <w:p w14:paraId="15FA4C80" w14:textId="77777777" w:rsidR="00DE4A3B" w:rsidRDefault="00DE4A3B"/>
    <w:p w14:paraId="194EEDD2" w14:textId="77777777" w:rsidR="000B1632" w:rsidRDefault="000B1632"/>
    <w:p w14:paraId="04065674" w14:textId="77777777" w:rsidR="000B1632" w:rsidRDefault="000B1632"/>
    <w:p w14:paraId="022F465C" w14:textId="77777777" w:rsidR="000B1632" w:rsidRDefault="000B1632"/>
    <w:p w14:paraId="6AAADCF5" w14:textId="77777777" w:rsidR="00A517D0" w:rsidRDefault="00A517D0"/>
    <w:p w14:paraId="65E3F0CC" w14:textId="778501A1" w:rsidR="00A517D0" w:rsidRDefault="00A517D0"/>
    <w:p w14:paraId="7499B4AC" w14:textId="77777777" w:rsidR="000B1632" w:rsidRDefault="000B1632"/>
    <w:p w14:paraId="11A118A3" w14:textId="77777777" w:rsidR="007459E4" w:rsidRDefault="007459E4"/>
    <w:p w14:paraId="298F04DA" w14:textId="77777777" w:rsidR="007459E4" w:rsidRDefault="007459E4"/>
    <w:p w14:paraId="6E23B07E" w14:textId="77777777" w:rsidR="007459E4" w:rsidRDefault="007459E4"/>
    <w:p w14:paraId="47B52046" w14:textId="51E9EBA1" w:rsidR="000B1632" w:rsidRDefault="000B1632">
      <w:r>
        <w:t xml:space="preserve">Set yourself 3 targets for project </w:t>
      </w:r>
      <w:r w:rsidR="00C358D0">
        <w:t>2</w:t>
      </w:r>
      <w:r>
        <w:t>:</w:t>
      </w:r>
    </w:p>
    <w:p w14:paraId="0AA3E597" w14:textId="77777777" w:rsidR="000B1632" w:rsidRDefault="000B1632"/>
    <w:p w14:paraId="14F3BE7E" w14:textId="17C71716" w:rsidR="00DE4A3B" w:rsidRDefault="00E5661F" w:rsidP="00E5661F">
      <w:pPr>
        <w:pStyle w:val="ListParagraph"/>
        <w:numPr>
          <w:ilvl w:val="0"/>
          <w:numId w:val="6"/>
        </w:numPr>
      </w:pPr>
      <w:r>
        <w:t>Work in on time</w:t>
      </w:r>
    </w:p>
    <w:p w14:paraId="082BAA07" w14:textId="0E268971" w:rsidR="00DE4A3B" w:rsidRDefault="00DE4A3B" w:rsidP="00DE4A3B"/>
    <w:p w14:paraId="77735EAF" w14:textId="200446FA" w:rsidR="00DE4A3B" w:rsidRDefault="00DE4A3B" w:rsidP="00DE4A3B"/>
    <w:p w14:paraId="5F23B1C5" w14:textId="7767C14F" w:rsidR="00DE4A3B" w:rsidRDefault="00DE4A3B" w:rsidP="00DE4A3B"/>
    <w:p w14:paraId="626FDF5F" w14:textId="78D7BDB3" w:rsidR="00DE4A3B" w:rsidRDefault="00E5661F" w:rsidP="00E5661F">
      <w:pPr>
        <w:pStyle w:val="ListParagraph"/>
        <w:numPr>
          <w:ilvl w:val="0"/>
          <w:numId w:val="6"/>
        </w:numPr>
      </w:pPr>
      <w:r>
        <w:t>Do daily reflections</w:t>
      </w:r>
    </w:p>
    <w:p w14:paraId="0C622C64" w14:textId="2D4DA104" w:rsidR="00DE4A3B" w:rsidRDefault="00DE4A3B" w:rsidP="00DE4A3B"/>
    <w:p w14:paraId="1626E222" w14:textId="6CBDF75C" w:rsidR="00DE4A3B" w:rsidRDefault="00DE4A3B" w:rsidP="00DE4A3B"/>
    <w:p w14:paraId="4EC7696D" w14:textId="53244EBE" w:rsidR="00DE4A3B" w:rsidRDefault="00DE4A3B" w:rsidP="00DE4A3B"/>
    <w:p w14:paraId="32EDA830" w14:textId="3CC2784B" w:rsidR="00DE4A3B" w:rsidRDefault="00E5661F" w:rsidP="00E5661F">
      <w:pPr>
        <w:pStyle w:val="ListParagraph"/>
        <w:numPr>
          <w:ilvl w:val="0"/>
          <w:numId w:val="6"/>
        </w:numPr>
      </w:pPr>
      <w:r>
        <w:t xml:space="preserve">Make sure I am using time as much as possible </w:t>
      </w:r>
      <w:proofErr w:type="spellStart"/>
      <w:r>
        <w:t>wisley</w:t>
      </w:r>
      <w:proofErr w:type="spellEnd"/>
    </w:p>
    <w:p w14:paraId="785EDDF6" w14:textId="77777777" w:rsidR="000B1632" w:rsidRDefault="000B1632"/>
    <w:p w14:paraId="6A761988" w14:textId="77777777" w:rsidR="000B1632" w:rsidRDefault="000B1632"/>
    <w:p w14:paraId="618877E4" w14:textId="6EF5FD24" w:rsidR="000B1632" w:rsidRDefault="00187F2F">
      <w:r>
        <w:t xml:space="preserve">      </w:t>
      </w:r>
      <w:r w:rsidR="003573C5">
        <w:t xml:space="preserve"> </w:t>
      </w:r>
    </w:p>
    <w:p w14:paraId="4B6C3FD1" w14:textId="4B70ECD6" w:rsidR="000B1632" w:rsidRDefault="000B1632">
      <w:r>
        <w:t xml:space="preserve">Set yourself 3 targets for your scrapbook for project </w:t>
      </w:r>
      <w:r w:rsidR="00C358D0">
        <w:t>2</w:t>
      </w:r>
      <w:r>
        <w:t>:</w:t>
      </w:r>
    </w:p>
    <w:p w14:paraId="12D9148A" w14:textId="77777777" w:rsidR="000B1632" w:rsidRDefault="000B1632"/>
    <w:p w14:paraId="30D8AB36" w14:textId="2BDED3EA" w:rsidR="00DE4A3B" w:rsidRDefault="00E5661F" w:rsidP="00E5661F">
      <w:pPr>
        <w:pStyle w:val="ListParagraph"/>
        <w:numPr>
          <w:ilvl w:val="0"/>
          <w:numId w:val="7"/>
        </w:numPr>
      </w:pPr>
      <w:r>
        <w:t>Get it done early</w:t>
      </w:r>
    </w:p>
    <w:p w14:paraId="722AF231" w14:textId="77777777" w:rsidR="00DE4A3B" w:rsidRDefault="00DE4A3B" w:rsidP="00DE4A3B"/>
    <w:p w14:paraId="5ADDA051" w14:textId="77777777" w:rsidR="00DE4A3B" w:rsidRDefault="00DE4A3B" w:rsidP="00DE4A3B"/>
    <w:p w14:paraId="005FC56E" w14:textId="77777777" w:rsidR="00DE4A3B" w:rsidRDefault="00DE4A3B" w:rsidP="00DE4A3B"/>
    <w:p w14:paraId="0993C962" w14:textId="0A08550D" w:rsidR="00DE4A3B" w:rsidRDefault="00E5661F" w:rsidP="00E5661F">
      <w:pPr>
        <w:pStyle w:val="ListParagraph"/>
        <w:numPr>
          <w:ilvl w:val="0"/>
          <w:numId w:val="7"/>
        </w:numPr>
      </w:pPr>
      <w:r>
        <w:t>Include more</w:t>
      </w:r>
    </w:p>
    <w:p w14:paraId="1A95EAC9" w14:textId="77777777" w:rsidR="00DE4A3B" w:rsidRDefault="00DE4A3B" w:rsidP="00DE4A3B"/>
    <w:p w14:paraId="7CFCA801" w14:textId="77777777" w:rsidR="00DE4A3B" w:rsidRDefault="00DE4A3B" w:rsidP="00DE4A3B"/>
    <w:p w14:paraId="66AFEE81" w14:textId="77777777" w:rsidR="00DE4A3B" w:rsidRDefault="00DE4A3B" w:rsidP="00DE4A3B"/>
    <w:p w14:paraId="0D5DF604" w14:textId="26CDA17A" w:rsidR="000B1632" w:rsidRDefault="00DE4A3B" w:rsidP="00DE4A3B">
      <w:r>
        <w:t>3)</w:t>
      </w:r>
      <w:r w:rsidR="00B3634F">
        <w:t xml:space="preserve"> </w:t>
      </w:r>
      <w:r w:rsidR="00E5661F">
        <w:t xml:space="preserve"> more research.</w:t>
      </w:r>
    </w:p>
    <w:p w14:paraId="68B3BB30" w14:textId="77777777" w:rsidR="00A517D0" w:rsidRDefault="00A517D0">
      <w:bookmarkStart w:id="0" w:name="_GoBack"/>
      <w:bookmarkEnd w:id="0"/>
    </w:p>
    <w:p w14:paraId="52210211" w14:textId="77777777" w:rsidR="00A517D0" w:rsidRDefault="00A517D0"/>
    <w:p w14:paraId="57593A04" w14:textId="636E789A" w:rsidR="00A517D0" w:rsidRDefault="00A517D0"/>
    <w:sectPr w:rsidR="00A51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EA4"/>
    <w:multiLevelType w:val="hybridMultilevel"/>
    <w:tmpl w:val="6EA8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9446D"/>
    <w:multiLevelType w:val="hybridMultilevel"/>
    <w:tmpl w:val="C6BA55A6"/>
    <w:lvl w:ilvl="0" w:tplc="FFFFFFFF">
      <w:start w:val="1"/>
      <w:numFmt w:val="decimal"/>
      <w:lvlText w:val="%1)"/>
      <w:lvlJc w:val="left"/>
      <w:pPr>
        <w:ind w:left="720" w:hanging="360"/>
      </w:pPr>
      <w:rPr>
        <w:rFonts w:hint="default"/>
      </w:rPr>
    </w:lvl>
    <w:lvl w:ilvl="1" w:tplc="288000E6">
      <w:start w:val="3"/>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1E4F83"/>
    <w:multiLevelType w:val="hybridMultilevel"/>
    <w:tmpl w:val="1A1286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23DA5"/>
    <w:multiLevelType w:val="hybridMultilevel"/>
    <w:tmpl w:val="C4185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5C0C55"/>
    <w:multiLevelType w:val="hybridMultilevel"/>
    <w:tmpl w:val="D57EC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1171C2"/>
    <w:multiLevelType w:val="hybridMultilevel"/>
    <w:tmpl w:val="C82CE6D2"/>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87080"/>
    <w:multiLevelType w:val="hybridMultilevel"/>
    <w:tmpl w:val="A162AF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32"/>
    <w:rsid w:val="00014C6F"/>
    <w:rsid w:val="00053098"/>
    <w:rsid w:val="000B1632"/>
    <w:rsid w:val="000D4515"/>
    <w:rsid w:val="00106DC0"/>
    <w:rsid w:val="001706CF"/>
    <w:rsid w:val="001816EC"/>
    <w:rsid w:val="00187F2F"/>
    <w:rsid w:val="002176D9"/>
    <w:rsid w:val="00227900"/>
    <w:rsid w:val="00231ADA"/>
    <w:rsid w:val="00287110"/>
    <w:rsid w:val="00291E5E"/>
    <w:rsid w:val="002B3B35"/>
    <w:rsid w:val="002E083E"/>
    <w:rsid w:val="00325E7B"/>
    <w:rsid w:val="00356CE8"/>
    <w:rsid w:val="003573C5"/>
    <w:rsid w:val="003A77F3"/>
    <w:rsid w:val="00414F07"/>
    <w:rsid w:val="00432013"/>
    <w:rsid w:val="00471FE4"/>
    <w:rsid w:val="00485B19"/>
    <w:rsid w:val="004C20E0"/>
    <w:rsid w:val="004C5FEC"/>
    <w:rsid w:val="00534448"/>
    <w:rsid w:val="00547C42"/>
    <w:rsid w:val="00572F03"/>
    <w:rsid w:val="005C1007"/>
    <w:rsid w:val="0061001F"/>
    <w:rsid w:val="00612541"/>
    <w:rsid w:val="00650FCB"/>
    <w:rsid w:val="00657BFE"/>
    <w:rsid w:val="00662821"/>
    <w:rsid w:val="00682956"/>
    <w:rsid w:val="00685834"/>
    <w:rsid w:val="0069558B"/>
    <w:rsid w:val="00697F01"/>
    <w:rsid w:val="006A4C3E"/>
    <w:rsid w:val="007459E4"/>
    <w:rsid w:val="007D7183"/>
    <w:rsid w:val="007F2B76"/>
    <w:rsid w:val="007F575C"/>
    <w:rsid w:val="008747C6"/>
    <w:rsid w:val="0088433A"/>
    <w:rsid w:val="00885358"/>
    <w:rsid w:val="008C0499"/>
    <w:rsid w:val="00905C79"/>
    <w:rsid w:val="00960F2F"/>
    <w:rsid w:val="00985088"/>
    <w:rsid w:val="0099633C"/>
    <w:rsid w:val="009C4DCB"/>
    <w:rsid w:val="00A07311"/>
    <w:rsid w:val="00A346F9"/>
    <w:rsid w:val="00A4490B"/>
    <w:rsid w:val="00A517D0"/>
    <w:rsid w:val="00A52C50"/>
    <w:rsid w:val="00A668B4"/>
    <w:rsid w:val="00A8152D"/>
    <w:rsid w:val="00B069AF"/>
    <w:rsid w:val="00B17842"/>
    <w:rsid w:val="00B30AA4"/>
    <w:rsid w:val="00B3634F"/>
    <w:rsid w:val="00B669BC"/>
    <w:rsid w:val="00B92CA1"/>
    <w:rsid w:val="00BB45D9"/>
    <w:rsid w:val="00C3114D"/>
    <w:rsid w:val="00C358D0"/>
    <w:rsid w:val="00C36A01"/>
    <w:rsid w:val="00C92D10"/>
    <w:rsid w:val="00CD07FF"/>
    <w:rsid w:val="00D46014"/>
    <w:rsid w:val="00D57F73"/>
    <w:rsid w:val="00D81371"/>
    <w:rsid w:val="00D90B7F"/>
    <w:rsid w:val="00DA75A2"/>
    <w:rsid w:val="00DB7CC6"/>
    <w:rsid w:val="00DD1FB9"/>
    <w:rsid w:val="00DE4A3B"/>
    <w:rsid w:val="00DF6A63"/>
    <w:rsid w:val="00E421B5"/>
    <w:rsid w:val="00E5661F"/>
    <w:rsid w:val="00EB7D7D"/>
    <w:rsid w:val="00F04A87"/>
    <w:rsid w:val="00F87F16"/>
    <w:rsid w:val="00FD65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20A"/>
  <w15:chartTrackingRefBased/>
  <w15:docId w15:val="{5FBE4076-C18F-4185-8E87-7A32837B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5630e8a936915e75058876a2f9b2d80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f3e94b521e609c30edb04f2e4c2d5352"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C3BC8-407C-4413-B03A-C7A75215E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69604C-4D13-42D9-AF26-EDC84229F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7F631-3208-4EE8-90D9-CA2FB37AF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Alexander Hammond (Student)</cp:lastModifiedBy>
  <cp:revision>3</cp:revision>
  <dcterms:created xsi:type="dcterms:W3CDTF">2022-11-01T02:49:00Z</dcterms:created>
  <dcterms:modified xsi:type="dcterms:W3CDTF">2022-11-01T03:27:00Z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y fmtid="{D5CDD505-2E9C-101B-9397-08002B2CF9AE}" pid="3" name="MSIP_Label_d8563c6a-300f-4098-af31-1ce1e953b556_Enabled">
    <vt:lpwstr>true</vt:lpwstr>
  </property>
  <property fmtid="{D5CDD505-2E9C-101B-9397-08002B2CF9AE}" pid="4" name="MSIP_Label_d8563c6a-300f-4098-af31-1ce1e953b556_SetDate">
    <vt:lpwstr>2022-10-30T18:33:42Z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47744af0-79c2-4bf3-ae2c-3e6359283599</vt:lpwstr>
  </property>
  <property fmtid="{D5CDD505-2E9C-101B-9397-08002B2CF9AE}" pid="9" name="MSIP_Label_d8563c6a-300f-4098-af31-1ce1e953b556_ContentBits">
    <vt:lpwstr>0</vt:lpwstr>
  </property>
</Properties>
</file>